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F92" w:rsidRPr="00ED6252" w:rsidRDefault="00CB461D">
      <w:pPr>
        <w:rPr>
          <w:rFonts w:ascii="HG丸ｺﾞｼｯｸM-PRO" w:eastAsia="HG丸ｺﾞｼｯｸM-PRO" w:hAnsi="HG丸ｺﾞｼｯｸM-PRO"/>
          <w:b/>
          <w:sz w:val="32"/>
          <w:szCs w:val="40"/>
        </w:rPr>
      </w:pPr>
      <w:r>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714560" behindDoc="0" locked="0" layoutInCell="1" allowOverlap="1" wp14:anchorId="0F2CB3B9" wp14:editId="40F77E3F">
                <wp:simplePos x="0" y="0"/>
                <wp:positionH relativeFrom="column">
                  <wp:posOffset>5389880</wp:posOffset>
                </wp:positionH>
                <wp:positionV relativeFrom="paragraph">
                  <wp:posOffset>5749290</wp:posOffset>
                </wp:positionV>
                <wp:extent cx="1750060" cy="24955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FD" w:rsidRPr="00D86D4C" w:rsidRDefault="006B2788" w:rsidP="000719FD">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③小野川不動滝</w:t>
                            </w:r>
                          </w:p>
                        </w:txbxContent>
                      </wps:txbx>
                      <wps:bodyPr rot="0" vert="horz" wrap="square" lIns="91440" tIns="45720" rIns="91440" bIns="4572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424.4pt;margin-top:452.7pt;width:137.8pt;height:19.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j1QIAAMwFAAAOAAAAZHJzL2Uyb0RvYy54bWysVF2O0zAQfkfiDpbfs/nZpNtEm6LdpkFI&#10;y4+0cAA3cRqLxA6223RBvGwlxCG4AuKZ8/QijJ22290VEgLyYGU89jfzzXye82frtkErKhUTPMX+&#10;iYcR5YUoGV+k+N3b3BljpDThJWkEpym+oQo/mzx9ct53CQ1ELZqSSgQgXCV9l+Ja6y5xXVXUtCXq&#10;RHSUg7MSsiUaTLlwS0l6QG8bN/C8kdsLWXZSFFQp2M0GJ55Y/KqihX5dVYpq1KQYctN2lXadm9Wd&#10;nJNkIUlXs2KXBvmLLFrCOAQ9QGVEE7SU7BFUywoplKj0SSFaV1QVK6jlAGx87wGb65p01HKB4qju&#10;UCb1/2CLV6s3ErEyxacYcdJCi7abL9vb79vbn9vNV7TdfNtuNtvbH2CjU1OuvlMJ3Lru4J5eX4o1&#10;tN1SV92VKN4rxMW0JnxBL6QUfU1JCen65qZ7dHXAUQZk3r8UJcQlSy0s0LqSraklVAcBOrTt5tAq&#10;utaoMCHPIug+uArwBWEcRZENQZL97U4q/ZyKFpmfFEuQgkUnqyulTTYk2R8xwbjIWdNYOTT83gYc&#10;HHYgNlw1PpOF7e6n2Itn49k4dMJgNHNCL8uci3waOqMcMsxOs+k08z+buH6Y1KwsKTdh9krzwz/r&#10;5E7zg0YOWlOiYaWBMykpuZhPG4lWBJSe229XkKNj7v00bBGAywNKfhB6l0Hs5KPxmRPmYeTEZ97Y&#10;8fz4Mh55YRxm+X1KV4zTf6eE+hTHURANYvotN89+j7mRpGUaZknD2hSPD4dIYiQ446VtrSasGf6P&#10;SmHSvysFtHvfaCtYo9FBrXo9XwOKUfFclDcgXSlAWSBCGIDwUwv5EaMehkmK1YclkRSj5gUH+cd+&#10;GJrpY40wOgvAkMee+bGH8AKgUlxoidFgTPUws5adZIsaYg1PjosLeDQVs3q+y2v31GBkWFq78WZm&#10;0rFtT90N4ckvAAAA//8DAFBLAwQUAAYACAAAACEAK+gYkOIAAAAMAQAADwAAAGRycy9kb3ducmV2&#10;LnhtbEyPwU7DMBBE70j8g7VIXBC1W5k2TeNUCKkSquiBwgc48TaOGttR7Kbh79me4LY7O5p5W2wn&#10;17ERh9gGr2A+E8DQ18G0vlHw/bV7zoDFpL3RXfCo4AcjbMv7u0LnJlz9J47H1DAK8THXCmxKfc55&#10;rC06HWehR0+3UxicTrQODTeDvlK46/hCiCV3uvXUYHWPbxbr8/HiFDzZXhw+Tu/Vzixre95HvXLj&#10;XqnHh+l1AyzhlP7McMMndCiJqQoXbyLrFGQyI/SkYC1eJLCbY76QNFUkSbkCXhb8/xPlLwAAAP//&#10;AwBQSwECLQAUAAYACAAAACEAtoM4kv4AAADhAQAAEwAAAAAAAAAAAAAAAAAAAAAAW0NvbnRlbnRf&#10;VHlwZXNdLnhtbFBLAQItABQABgAIAAAAIQA4/SH/1gAAAJQBAAALAAAAAAAAAAAAAAAAAC8BAABf&#10;cmVscy8ucmVsc1BLAQItABQABgAIAAAAIQAKJK1j1QIAAMwFAAAOAAAAAAAAAAAAAAAAAC4CAABk&#10;cnMvZTJvRG9jLnhtbFBLAQItABQABgAIAAAAIQAr6BiQ4gAAAAwBAAAPAAAAAAAAAAAAAAAAAC8F&#10;AABkcnMvZG93bnJldi54bWxQSwUGAAAAAAQABADzAAAAPgYAAAAA&#10;" filled="f" stroked="f">
                <v:textbox>
                  <w:txbxContent>
                    <w:p w:rsidR="000719FD" w:rsidRPr="00D86D4C" w:rsidRDefault="006B2788" w:rsidP="000719FD">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③小野川不動滝</w:t>
                      </w:r>
                    </w:p>
                  </w:txbxContent>
                </v:textbox>
              </v:shape>
            </w:pict>
          </mc:Fallback>
        </mc:AlternateContent>
      </w:r>
      <w:r>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710464" behindDoc="0" locked="0" layoutInCell="1" allowOverlap="1" wp14:anchorId="5764558A" wp14:editId="3F326A3F">
                <wp:simplePos x="0" y="0"/>
                <wp:positionH relativeFrom="column">
                  <wp:posOffset>2421255</wp:posOffset>
                </wp:positionH>
                <wp:positionV relativeFrom="paragraph">
                  <wp:posOffset>8491220</wp:posOffset>
                </wp:positionV>
                <wp:extent cx="1750060" cy="24828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13F" w:rsidRDefault="00BF2D12" w:rsidP="0098013F">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⑦</w:t>
                            </w:r>
                            <w:r w:rsidR="003A4776">
                              <w:rPr>
                                <w:rFonts w:ascii="HG丸ｺﾞｼｯｸM-PRO" w:eastAsia="HG丸ｺﾞｼｯｸM-PRO" w:hAnsi="HG丸ｺﾞｼｯｸM-PRO" w:hint="eastAsia"/>
                                <w:b/>
                                <w:color w:val="0000FF"/>
                                <w:sz w:val="21"/>
                              </w:rPr>
                              <w:t>クマ棚</w:t>
                            </w:r>
                          </w:p>
                          <w:p w:rsidR="00895413" w:rsidRDefault="00895413" w:rsidP="0098013F">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Pr="007013C5" w:rsidRDefault="003E0C32" w:rsidP="003E0C32">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ニリン</w:t>
                            </w:r>
                          </w:p>
                        </w:txbxContent>
                      </wps:txbx>
                      <wps:bodyPr rot="0" vert="horz" wrap="square" lIns="91440" tIns="45720" rIns="91440" bIns="45720" anchor="ctr" anchorCtr="0" upright="1">
                        <a:noAutofit/>
                      </wps:bodyPr>
                    </wps:wsp>
                  </a:graphicData>
                </a:graphic>
              </wp:anchor>
            </w:drawing>
          </mc:Choice>
          <mc:Fallback>
            <w:pict>
              <v:shape id="テキスト ボックス 7" o:spid="_x0000_s1027" type="#_x0000_t202" style="position:absolute;left:0;text-align:left;margin-left:190.65pt;margin-top:668.6pt;width:137.8pt;height:19.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xG2QIAANQFAAAOAAAAZHJzL2Uyb0RvYy54bWysVF2O0zAQfkfiDpbfs/khbZNo09Vu0yCk&#10;5UdaOICbOI1FYgfb3XRBvGwlxCG4AuKZ8/QijJ22290VEgLyYGU89jfzzXye07N126BrKhUTPMX+&#10;iYcR5YUoGV+m+N3b3IkwUprwkjSC0xTfUIXPpk+fnPZdQgNRi6akEgEIV0nfpbjWuktcVxU1bYk6&#10;ER3l4KyEbIkGUy7dUpIe0NvGDTxv7PZClp0UBVUKdrPBiacWv6pooV9XlaIaNSmG3LRdpV0XZnWn&#10;pyRZStLVrNilQf4ii5YwDkEPUBnRBK0kewTVskIKJSp9UojWFVXFCmo5ABvfe8DmqiYdtVygOKo7&#10;lEn9P9ji1fUbiViZ4glGnLTQou3my/b2+/b253bzFW0337abzfb2B9hoYsrVdyqBW1cd3NPrC7GG&#10;tlvqqrsUxXuFuJjVhC/puZSirykpIV3f3HSPrg44yoAs+peihLhkpYUFWleyNbWE6iBAh7bdHFpF&#10;1xoVJuRkBN0HVwG+IIyCaGRDkGR/u5NKP6eiReYnxRKkYNHJ9aXSJhuS7I+YYFzkrGmsHBp+bwMO&#10;DjsQG64an8nCdvdT7MXzaB6FThiM507oZZlzns9CZ5xDhtmzbDbL/M8mrh8mNStLyk2YvdL88M86&#10;udP8oJGD1pRoWGngTEpKLhezRqJrAkrP7bcryNEx934atgjA5QElPwi9iyB28nE0ccI8HDnxxIsc&#10;z48v4rEXxmGW36d0yTj9d0qoT3E8CkaDmH7LzbPfY24kaZmGWdKwNsXR4RBJjATnvLSt1YQ1w/9R&#10;KUz6d6WAdu8bbQVrNDqoVa8Xa/tUgtCEN2peiPIGJCwFKAzECIMQfmohP2LUw1BJsfqwIpJi1Lzg&#10;8AxiPwzNFLJGOJoEYMhjz+LYQ3gBUCkutMRoMGZ6mF2rTrJlDbGGp8fFOTyeilld3+W1e3IwOiy9&#10;3Zgzs+nYtqfuhvH0FwAAAP//AwBQSwMEFAAGAAgAAAAhAMB1Rw/hAAAADQEAAA8AAABkcnMvZG93&#10;bnJldi54bWxMj0FOwzAQRfdI3MEaJDaIOq2FU0KcCiFVQhVdUDiAE0/jqLEdxW4abs90BcuZ//Tn&#10;TbmZXc8mHGMXvILlIgOGvgmm862C76/t4xpYTNob3QePCn4wwqa6vSl1YcLFf+J0SC2jEh8LrcCm&#10;NBScx8ai03ERBvSUHcPodKJxbLkZ9YXKXc9XWSa5052nC1YP+GaxOR3OTsGDHbL9x/G93hrZ2NMu&#10;6txNO6Xu7+bXF2AJ5/QHw1Wf1KEipzqcvYmsVyDWS0EoBULkK2CEyCf5DKy+rnIpgFcl//9F9QsA&#10;AP//AwBQSwECLQAUAAYACAAAACEAtoM4kv4AAADhAQAAEwAAAAAAAAAAAAAAAAAAAAAAW0NvbnRl&#10;bnRfVHlwZXNdLnhtbFBLAQItABQABgAIAAAAIQA4/SH/1gAAAJQBAAALAAAAAAAAAAAAAAAAAC8B&#10;AABfcmVscy8ucmVsc1BLAQItABQABgAIAAAAIQCV9JxG2QIAANQFAAAOAAAAAAAAAAAAAAAAAC4C&#10;AABkcnMvZTJvRG9jLnhtbFBLAQItABQABgAIAAAAIQDAdUcP4QAAAA0BAAAPAAAAAAAAAAAAAAAA&#10;ADMFAABkcnMvZG93bnJldi54bWxQSwUGAAAAAAQABADzAAAAQQYAAAAA&#10;" filled="f" stroked="f">
                <v:textbox>
                  <w:txbxContent>
                    <w:p w:rsidR="0098013F" w:rsidRDefault="00BF2D12" w:rsidP="0098013F">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⑦</w:t>
                      </w:r>
                      <w:r w:rsidR="003A4776">
                        <w:rPr>
                          <w:rFonts w:ascii="HG丸ｺﾞｼｯｸM-PRO" w:eastAsia="HG丸ｺﾞｼｯｸM-PRO" w:hAnsi="HG丸ｺﾞｼｯｸM-PRO" w:hint="eastAsia"/>
                          <w:b/>
                          <w:color w:val="0000FF"/>
                          <w:sz w:val="21"/>
                        </w:rPr>
                        <w:t>クマ棚</w:t>
                      </w:r>
                    </w:p>
                    <w:p w:rsidR="00895413" w:rsidRDefault="00895413" w:rsidP="0098013F">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Pr="007013C5" w:rsidRDefault="003E0C32" w:rsidP="003E0C32">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ニリン</w:t>
                      </w:r>
                    </w:p>
                  </w:txbxContent>
                </v:textbox>
              </v:shape>
            </w:pict>
          </mc:Fallback>
        </mc:AlternateContent>
      </w:r>
      <w:r>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88960" behindDoc="0" locked="0" layoutInCell="1" allowOverlap="1" wp14:anchorId="0C22C7EF" wp14:editId="2D5CD585">
                <wp:simplePos x="0" y="0"/>
                <wp:positionH relativeFrom="column">
                  <wp:posOffset>850155</wp:posOffset>
                </wp:positionH>
                <wp:positionV relativeFrom="paragraph">
                  <wp:posOffset>7204185</wp:posOffset>
                </wp:positionV>
                <wp:extent cx="1572370" cy="1287780"/>
                <wp:effectExtent l="0" t="0" r="27940" b="26670"/>
                <wp:wrapNone/>
                <wp:docPr id="35" name="角丸四角形 35" descr="IMG_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370" cy="1287780"/>
                        </a:xfrm>
                        <a:prstGeom prst="roundRect">
                          <a:avLst>
                            <a:gd name="adj" fmla="val 16667"/>
                          </a:avLst>
                        </a:prstGeom>
                        <a:blipFill dpi="0" rotWithShape="1">
                          <a:blip r:embed="rId7" cstate="print">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9D1C47" w:rsidRDefault="009D1C47" w:rsidP="009D1C47">
                            <w:pPr>
                              <w:ind w:left="1680" w:hanging="1680"/>
                            </w:pPr>
                          </w:p>
                          <w:p w:rsidR="009D1C47" w:rsidRDefault="009D1C47" w:rsidP="009D1C47">
                            <w:pPr>
                              <w:ind w:left="1680" w:hanging="16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28" alt="IMG_0014" style="position:absolute;left:0;text-align:left;margin-left:66.95pt;margin-top:567.25pt;width:123.8pt;height:10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Pr4dAwAA8QUAAA4AAABkcnMvZTJvRG9jLnhtbKxUzW7UMBC+I/EO&#10;lu/bJNtss42aomW3rSpRqCiII/Lazsbg2Mb2NlsQL8G1Ny68Qi+8DUg8BmMnW8qPhIS4JP6ZGc98&#10;3zdz8GDTSnTJrRNaVTjbSTHiimom1KrCz58dj6YYOU8UI1IrXuEr7vCDw/v3DjpT8rFutGTcIgii&#10;XNmZCjfemzJJHG14S9yONlzBZa1tSzxs7SphlnQQvZXJOE33kk5bZqym3Dk4XfSX+DDGr2tO/ZO6&#10;dtwjWWHIzcevjd9l+CaHB6RcWWIaQYc0yD9k0RKh4NHbUAviCVpb8VuoVlCrna79DtVtoutaUB5r&#10;gGqy9JdqLhpieKwFwHHmFib3/8LSx5fnFglW4d0JRoq0wNG3Tx++3Nx8vb6GxdfPH1G4YdxRgO30&#10;7ORlmmZ5wK0zrgT3C3NuQ+XOPNL0tUNKzxuiVnxmre4aThhkmwX75CeHsHHgipbdmWbwKll7HSHc&#10;1LYNAQEctIlMXd0yxTceUTjMJsV4twBCKdxl42lRTCOXCSm37sY6f8J1i8KiwlavFXsKeohvkMtH&#10;zke+2FA0Ya8wqlsJ7F8SibK9vb0iZk3KwRhib2MGz6UU5lhIiZgBmiEVq/0L4ZtIWih5azTQBuj9&#10;Xdy9IBaarluufK9wyyXx0F6uEcbBMyVvlxwIs6csAwCguzzAZ6xQfW2A0VBcQCuK8N14OkvT/fHD&#10;0XySzkd5WhyNZvt5MSrSoyJP82k2z+bvQ8ZZXq4dByaJXBix7Ygs/y35Pwp56M1ey7EnEIA5sAf4&#10;QUKgg/iPKcIywBiQcpYGdmI/Om+5p004rgHh4RyMby8Gx4B/sJIKdRUeT/IUeCByBaOIehsZcFoK&#10;trVzdrWcS9sntTudLKazgeOfzKJWYiZBv0eKxbUnQvZreF2qQdBBw30v+M1yEztpHOUeBL7U7Aok&#10;DsqICoE5CYtG27cYdTBzKuzerInlGMlTBW2yn+V5GFJxk4PEg6ru3izv3hBFIVSFPZQcl3MPO3BZ&#10;gxZWDbzUa1DpGbRWLQK2sQf7rIYNzJVIyTADw+C6u49WPyb14X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8+GJeAAAAANAQAADwAAAGRycy9kb3ducmV2LnhtbEyPzU7DMBCE70i8&#10;g7VI3KgTzE8JcSqoQAg44Ubq1Y3dOGq8jmK3Td+ehQvcZjSj2W/LxeR7drBj7AJKyGcZMItNMB22&#10;EurV69UcWEwaje4DWgknG2FRnZ+VujDhiF/2oFLLaARjoSW4lIaC89g463WchcEiZdswep3Iji03&#10;oz7SuO/5dZbdca87pAtOD3bpbLNTey/hbRk/0/t2/azalw/FVX2qd05JeXkxPT0CS3ZKf2X4wSd0&#10;qIhpE/ZoIuvJC/FAVRK5uLkFRhUxz0lsfrN7Abwq+f8vqm8AAAD//wMAUEsDBAoAAAAAAAAAIQD0&#10;LJrL8agAAPGoAAAVAAAAZHJzL21lZGlhL2ltYWdlMS5qcGVn/9j/4AAQSkZJRgABAQEA3ADcAAD/&#10;2wBDAAIBAQEBAQIBAQECAgICAgQDAgICAgUEBAMEBgUGBgYFBgYGBwkIBgcJBwYGCAsICQoKCgoK&#10;BggLDAsKDAkKCgr/2wBDAQICAgICAgUDAwUKBwYHCgoKCgoKCgoKCgoKCgoKCgoKCgoKCgoKCgoK&#10;CgoKCgoKCgoKCgoKCgoKCgoKCgoKCgr/wAARCAE1AX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h0fUI72NNhj3KoxwOeKfql0HQwyRKD/u&#10;irWn/CvXIIoEs7dlZgM9R2rov+FT6hc2266f51GNuOTXm/WqkpcjR+fvNKNOpyHAQyqzeQvl7s/3&#10;RzV2DTLWX95cTfd6x+XU+q+FF0m5yrbcMfvVHPqNobXBlXzF44716FGFGlT5ps6KkuaneLNLwnZ6&#10;Vb6hHINvzf3lBxXVkaTeXjLcyx+Wq87UHNeaQ6/c2coENucZ5b0qSHxFqr3LPECQv3l9qzqZth1T&#10;cKSPMpzlqfQHwq07QLiF7cWkPltE21to4rM8ZaRa3eRbNGqrnG2Mc15tp3xR1bw1o8lrp1sysygN&#10;IzfdX2qvefFPX7m12Rnb8v3ia8X+0JRfvHkSp1fbuZD4t0+K1vWjeNM/7oqjFbQM6R7U9/lFZWq6&#10;/q9+5kNvI2B971NQaXq1zFNuu0dW/h3V72GzCniKfKz6bCydSilc1tXs4bY5S3jxt/uCuTuzJPcM&#10;oiXHbCiu5azfVoFVWyzdT61iar4fazmxCOnX3rpjg6fNzJHoYeNOJB4Y0eUXCSLAoViMZUV778PZ&#10;To6RJNbxfd/uDmvO/Dnhl5rK3niZSGC131xbz6Y9kob70eM15XEWHp0cLzrQ+X4pip0U2anibXbe&#10;S6jhMSHn5sRiq8L2vlbPJjG5s/6sVn3tnLcalHt3Nmr32ZoyQy42rXyeEjTqUHJ7nzuX0qboXZz+&#10;oX+lfaWUmP75AbaKv2fiK3tLdUg8vd/DmMVxXiExRXkhaTaN5NM07UYxIrC446cms6dGXNdt2Jlh&#10;ub3rs6TXNW+1Es8UbO3fyxxXPy2sb6gDLEvHI3IK6vTYrJ7QXTqrnGc1j63qNjK7O0artrZYz94o&#10;RiaU5y5lFI1NKk03colgj3L0+Uc1vaJqkllrEEsESr+8G1lQce1edaZqUl9OsNqx+U11NjFqc0sM&#10;kEudrD5Qa+vwS5bNo744Tm0bPoLw74+1aS1a2t7SPc2B/qV5/SvbvgbYafexRprthDHJJ824wjHX&#10;6V478ItPjfSopLi1UyquWZuteteFdfj0pPMvR5ar91q+jwuJ99KWx5GLw9SjB8p7frWi+CrLw1IE&#10;itWk8vhEhX0+lfn1+2p4e0zTZHks4I0Ezt8gQda+qvEfxn0mPRGEDgSYx96vjn9ozW7/AMaay0sj&#10;FokY7VH86nN8dTjR5Ybsxy2pUhikzw/w+rRXQj8hce8Yr17wRe/ZbSJ7eGI5+8vljNecNYCymGUx&#10;710Ph7WpLGRTbS5+b5geleTGVT6qnF6n3lSnLE0dD046vYTlRqWlvJukAWOGMbm9hxXYJ+yz+1xq&#10;+ow3fw/+F9potvPAZ7W51C8t1nK9upyM/wC7WP8As/fY/EnxW8Px6vAskS3yyeX2baCQPzFe3eOf&#10;j948h+KeoTRX7R22n2zhI8nk56CvExmZ4ukuWfVn6t4Q8I4PNI18VieX3HZXWt9D5t+D3wx/al+E&#10;n7TdxB8braa1a4Aey8yVZo7jJ5KsMr9RXtv7U3wQ+IUvw71H4j/CzQ7K6+xW7HX9Kjtx5sETjmeI&#10;Y54zkCkl+N8HxP0iSO9kEmrafIbiwMzDcZB1UexHFe9aR4s1bwh8O9L+M+maXJfWl9bpb6xp/k79&#10;0b4Gcd8HOeK78pxVPFUX7SN49ep+jZ9ktSlJ0MPNwn9lp/1ofl/ofgK38a6G2o+FpYW1CD/XabJh&#10;XYf3oyev+71rJ0zxLrvgvV1lhaS3eGT5l27SCD0NfR37Wf7KXif4TeM5/ip8PNAb/hFdanM8RgHF&#10;jKxyYmH8IzyD07V4J4t08a0GlvkZbjGC2MEV4+ZZZhZVPaYX3X26fLsfKZLx7m2R13gc6g5QTsp2&#10;/PuvNHrPgr9qfR76ax/teGzivrVsQ3jWaEDJ53DjK9+o55r7G+BH7V3gTVNOt7N72wW6kjG6MIuy&#10;Q46jIyufQ/ma/KnxF4R8SaDYrrc1jcGxkbEd4sZ8st6Z9ah8NfFrxF4UuI5re/kXYfl+aujAZ1jM&#10;LH2bd7Hr59wfwvxdGOKqQ+LVSi7Nr1P11+I+qweNdSXTrfToYBMhKzTW6qhbHZunevGfEsXgfwc8&#10;2l+KtTsreZ9yWsMwRVlx1OcevTmvlbwR+3N4gs3t7KbVZNqLtCs2c/rxXnv7Yvx41PxBe6Ra3DSL&#10;GkjeX+9P3Rzj9a2rY6tjKnNLe1joynJcn4RwDp4Rvlbu03d39T6o0bwN8PPEmoTar43jtLTTY2Ia&#10;fcnzL2wvU8e1Yfij4e/DfTnF98M9QhvLJZGMkWxd0bEfyNfn/YN8VfiF4ns/Dng3xxqkUmoXyRQw&#10;R3R2FnIUZHp/Kvuz4G/s3XnwG8Gt4evNbk1bU7pvN1K+dm278fcQHoo9e9erw/hcZVxanBLkjv3P&#10;k+OM6wlTBulO95W5V6dTFfTgDN5trGvzfd8sVxfiXSIWMk/2eParc4QV33iDUvsV5PFJD8u70rjf&#10;FmqxS2LR26rtduWr7at7sWj8opPmasef3N3aWt4qPEiqx+X5RUOr/Z7y3LSWa715X5BVHxIBJf7B&#10;JjaexqM3Nw6rC8/yrxXgYipGMWenG8Ymt8KdNtrvXIIniX5pujKK+qPCeiaRPozQR2kO5YvveWOv&#10;5V8s+Db6PSdTjuGYKd2VNe/fD34o6bBb7b6TaxQA4I5rnpUYYrDuKdmeHnkpySZz/wATPh2utzM7&#10;WKBoz2jFcXN8MpFlZfKj4Y/8shXuV5qulalp8l3DMNx+Zc4rgLzWbYXco8z/AJaN/OvHwPtsLKUM&#10;RG77nz+HrVY0+VnsKfB3U21COxXSlVFjXa7LjtW9qnwg0fwvpi3eracDJIuC6tkVcf4xRPbwzTSx&#10;tJIykhG6DFbGp+OfDWs+G/I1aZ/OmO6OH0OK0w/LWqXsTGhVqNSkfGP7T3h1NF1qT+xAPJVdyrnn&#10;mvHrKG9vJRMdwAb51Fe7/tApLeeJbgXLLtk/1Y9F7CvM4tFSBd0CK3PzKK9CvgKc3qfY4GnD6qlL&#10;Ubp2liQjzF4Zcg461vaN4VtLu3kaPG5vvCqtiIlj8hxjb932rqPAS219+4J+YNhmPeuOWW0YbDr0&#10;KfI3FFO6+Gv2pViSPmQba1PDX7P0WoXEcdzCeozXqmkaRokVrHcSxKzR8jHeuh0nxHoOlL9rayDb&#10;eAJBxXzeaZaoe82fB5pUrUam5xE/7Ofh+x0+W1EB3Ivyt615T8Sfhdp+lQtDAn7xXDLjtXtnjD4t&#10;W0UzXBuVXdwqLXC3uo2niKZpG2tu6V1ZLh5S1OzKMTUitWeY6LHJGvlOmCvAqlqscrztGOzV6Hd+&#10;DgbnMEXvXPav4antLtmntmXc33vWvrpVKdOCi9T6mnX5WnIv+ClMmlwlOoxXa6vbvLYWs7L/AKuT&#10;5j9a5Lwibe0i+zCL+PKj0r1DR47G80wWssSlsfKtc+Y4eOOwfKeRnVSNajyozJrBsRNBD/Dycdar&#10;akiRczfL8tdJ9ovC628VsreWMLx0qrrPhvUr1ftUkQ+ZcdK+ZpZNUo0rWPnaNSlSpcrPD/G/2dmk&#10;KP8AxGuPsdRht7nyRKzMTwM9K9c1v4UXd7cMZIm+ZjkCpvD3wD02Gdbqe0+b3r1MLlk6kbOJ208d&#10;g6NO0zhdO8a3umxfZTCzR/3cVj6nqura1q32K206SON+dxB4r6Etfgdp0pDrart9cda0tM+BNlFc&#10;eebVT6DbXqUuG6MffUVc55Zvl9LWMNTyPwD4LwnlyhhKcbVIr0PR/CdzpMkdxLbqyhhzivQ9L+Fl&#10;lFIsv2YKy+lbKeCOV8wZUfw12QyupDoeXUziUqnNE1vhdBJHpy3MkeA33fl7Vt+L7yd9J8u1bGD8&#10;2OpqXw9aiKwXT1AUKuKlv9JWSI2ySbmat44GfLscks2c3ZnBRW097A5mZtv93Ncx4l8LWdzA/mQr&#10;j+8a9I1Tw9LpcLPGoUEV5j418X2VjI1nn5h1rxsZ7PCyvUCliOapzLQ8x8b6Fa2SuscXy/wmuX8N&#10;yATtHP3bFd1q0kGvoyBf4sVDoXgC1lkZyvIqaUqdan7jR9fh80jTw9pO53HwZu4/DnifTdTA2JHM&#10;P3npnj+tdJ458Wiw1vUTJNk3Ecg+cZzXJ2hh0+2jV2O6MjHPWqnxb1I3l3b61Zn9zcRqW5+7xgiv&#10;jc+lOlJT7H7H4L517TEYnBSlvaS/JnHaP46ksfH1nqEc3kotwo27uvzciv1A8FnU5vhdD4a0TTds&#10;K6THPAZIsA7xk49cV+RuuNJY60pP3Vk3J+dftd+zzYHxr+z34T1GdD9oXRYAzeqFF4+lelwnUhPD&#10;1ovd2aP1/OZVJY+jNK61v+B+a3xk+MfxOs/jdN8LNW1S4/svVI2imtWkJikGSOV9a8e+J3wP+NXw&#10;88zxLqPhHU77Qw3mfb7aNmVE7btvI96+tv8AgpJ4DuPhZ8UdM1+HSVVLyGTybqOMEjDZxnsa+e7z&#10;4qa9e2jLZeLtShbbtZftbgY9MZrxsRhqMMbJTquPrc/POKvF/K8pzaWXVsCpuFk27JPS6duXzPG4&#10;/iNZ6FoFxb2q3lxb3SnzrW8u3lhZj3CkcHFeG+JLvVNb1G4u9FjNvCshzD5TLj6Z7V9HatYXOpak&#10;fLZS8jZkbaMsfWu90H4N6H4l8K3Wlapaxbrizk2zLENyMFJDcDOcivVwOS80ZVYTTW9+5yR8WMtz&#10;CdDDU6Mo88krJqyvp06HxHY3mt2d5HMeSrZ+brXV+Kkl8aeCLrW/EWqxteWrKbGNRghehX/PemeL&#10;PC134f1aazu03GKRlVvXBrn72Sd1FufuluRXPTrWldH2+Lwelnc9r/YB8BWfiL44aXdXcY22Cvcr&#10;/vKOPyNfe3iFNLtA8Ak3OU/vd6+Hf2MNSXwrrN14paXb5Nv5SY7lq+gB8Q73VpjtEkzPwNrdK+ky&#10;biDDZbh3Sl8Td/yPwfxBzbD0c8VDm1hFK3m9TM8ZaMsmozSSybt7EgY6V55420iWzsGyDwuRtr2C&#10;LQLrVH82+DKtcV8VrGCC2ktVG0LHjcRX13tvrdH2kTycvre2jzHzhcXbXesSRygghqnvMxRqYW3f&#10;0qtc2VwPEVw6D5fMPSrs1g6Rbg2cDpXg1ryTue9L4VYiivJEKklt3UVfsvGGo2E2/wCfavG6l0TS&#10;fttxGnl7vau6g+Ggv9JkYWwVl5+714rPC0a7d4s87FSofDUZzVt8eoYk/s9r2RXB+ZSDzRP8SFkm&#10;dwn3mJ+8fWuY8YeBRaXuDbsJBJhdvU/StWL9n/4wXES3Fv8ADjxFJHIoaN10uXDKehHy1tUjV5vf&#10;RhHKYVtaUW/RXN+Txd4/naHU59Wk+XbvVZCARivSNJ+LG7SozdaszSLH909a5nVfBbzrb2VvFkbV&#10;3fUiu00P4KaJYaYBrbyJJJHuGz+CvnctxVarUskcP9oYfEWVvuPLfih4nTxDqH2l7wxsqBc7/wBa&#10;5XTtWFndLI10zf7W7Oaj+O0+m+CNcvNIv5pAsLfLJt+8vUGvI4fipbR3WNOvy6/883WvpK1Szs9z&#10;38LRjOiuXY+itKn03VF5dQxHHvWtoei3dhfeda7gM5IFeY/DXxNHqssLuSuecV7t4UNpfiPy03tt&#10;6Vy1KyjG7OLGYqnh/dbOg8M+KI44ltLpvm/hyasX2toI5Fkb5TnrXIa9La2UrmM7XU/w1RsPEE+o&#10;S+TPJk9hXNTdDHS9/ofI46UcVG8EReJ0N3I0gz1yKq6BqD2r4YZ2nnmuos9Lh1D5ZkHIpp+H0iSs&#10;0IU7uRVYqpHDxSpGmV4WtKorl6yu0vdOW5gVWK/eqxc2lpqWmeVLbqxxwcVyV++qeG/M8sFQG5Xs&#10;a6Hwd4ms9XjWF+GC8rmtstlGtV9/c+mqYdS1tscTrltq3hzVElSA+UX+9jpXaeDdSubgKy3XzN93&#10;mtXxLpVlqdp5RtuPWuU0Dz9IvvJU7lVuPzr6CdGEVZbHl46LlRaitT1rwzpE88yyTNyT1rsDoVmL&#10;faZO3UrXN+ALw3cUbzHC1seKPElto0THeMgd61jGhGnqfn2Ip4iNRqxR1Ky0rT1ad1T5R3rzfxt8&#10;X9K0Cdogypt/i9awfiv8cI7MSRJdDAz0avnD4j/E+98T3TRWtx8uefWuGpjKcdKZ7WUZDiMZLmqX&#10;sfT/AIX/AGg4bmfal0pX/er0rwv8TLPVCipMGY/7VfnzoHiTVrO7xDcyLg+te5/AXxbq93qa/ab0&#10;tg/d71x/23OnUUbHVm3DlPC03Ugz7S0bVbKfBDrW5a/ZbkeXEMnvXmnwt+063fKGZmXPOGr6E+F3&#10;hLTb+VkmsPQA7c5r1qOae2srHx06cqbtY5GHT2T50G4ZzTkvYIpNp4K9c9q9Y8RfC21t7VprS08t&#10;tuTtr578eape6Jq00Em6M+YRjFTicbWo62Jo4X2tSzOh8TTW15Zs3mjhei185fFHQ7i4v5JoTtVf&#10;4q9StfEF1c7hJNxt/vVxfjuSMwu6PubbytfH51GpmUOWR6lPAy9okjyNNQuNEuy0rFlzW5pvxDsU&#10;IIVt1YWvyrKXyozS/BzwzB42+K2h+EboN5d/qkMMmOu0uAcfhXzMctzTDRvSnoe1RyDEYqUYRerd&#10;juLl/Emr6aNYs9CuVtX4W4MLbW+hxg1F/wATDUNAOiXMXmSKxNv6/wC7X6g2/j74MeHbSP4cWXh3&#10;SrfR/DsMdt9mktEbfJtHJyOT3Jr44/as+HvgkfGRte+GdpDHY3jJcLb2p+RZM/MBjpz2p4PCRzRy&#10;pe0u7PfTbqfqEuDc48OZ4fOKFXm1ipK383TzufHXi+11y4vreFtCkjkMiod+B3r9qv2R/Fmj618K&#10;fD8mkQiOG30yC3CqchtqAH9a+D/jl8Abe0ks9ftNPVVuIYptoXgZANe4f8E1viFrnhl9S+FnjW+j&#10;ZftzyaNJk8RE52n3B/Sr4djXw+IqU2tFu/mfvtbPMvrSo+1ai6mkU3u2r2PYP+CiH7PJ+Lfwau7j&#10;SrIvqGiwte2Xy8uAMsg+o/WvyR1yGC1vWjB2nPzL6V+/ltp0euaJJZ3qpI3lkGNudykV+RX/AAUD&#10;/ZLuvg18f7660SzK6LrjNd2W0fLG5Pzx/gefoaOJ8qxGKUZUFu9T8M8YuHPbU4ZvRjrG0Z+n2Zfp&#10;9x89aBNBFeK0h6nrXrnw9vYpGaGE5b7PIF/74NcTpfw3uD87p/47XceCvC1zpTyXZkx5dvIQWHH3&#10;DXdkGXZxgsPJVF7tmfi3D9aUc7wsZf8APyP/AKUj5R+ONh5eoSO5Xd5zHjqa8rmtGaZRjnd/F3r2&#10;P422+biaXI+aZtteSTSBbpI8d+teZTnzSZ/cmMppxR9Efsk+GU1Pw1qXm25fbdIPlT/Zr2nQfDEW&#10;k3SzJFtXd3WvPv2ENa0nSdE1STWIi0f2iMsc8jgiu2X47+KIPHdx4M037H9hm1Qy2/2qEMkUZABx&#10;n2Heu2jPA0pQnU+I/FM98Ncw4l4krYuFSMI2TV+tkl8j1DTI9Pl00q+A+3+GvIvjn4fu72xmezgZ&#10;mXpt719D/Dv4C3Pjh45dE8e2I87nbJGQFPpxXpsP/BOzU/EWniTWvido8MbNtfETsc1+j4XGYeeH&#10;SbS0PkZ8J8VZfW9lCg5JdU1r57n5UJ4Q1q2uXnntWVmkYt+dN1fTnt0BKY+XnFfqzc/8Eq/gXbQC&#10;TxZ8XLyYK4Dpp1qke78XLfyqxo37HH7Afwxu1u5/AcetXUTf6zXr95wT/wBcwQn6V5WKxWFoxd5H&#10;2mVcG8Q46P72Ch6vX8D82P2dfhT40+JWqfZvCPhC/wBSYTKu20tWfH1I4FfbPw6/4Jr/ABG8QaXF&#10;d+P9Vs/C1q4zKtwfNuMegRTgHHqRXs2uftW/DL4Uaa2heA9B0/SraLhbfT7WOBcD/dFeLfFD9vi7&#10;vI2S21Tbtzt2NXg1eKMPg48lPc+ywPhNg51lXxlRy8lov8zuLT9n39lL9nR/7Z0nw5HrOuW/zLrG&#10;tBZnVvVE+4n5Z96wNR/ax0oahcAajGv75vlDDjmvl7xz8efHXxB1CSPT3kfdx5kjYUVw13pHjh7q&#10;R31yEMZGLDLeteU63EWbP21GlJx7n1ssbwPw3FYSpVhBrotX87X/ABGaf4hlsbu3mm+aE7NxK/Sv&#10;VvEeu+GjpP8AaR1mDY0e7IkG7GOmOufavDry9mYQwxECNVA3MOvFRa1qEcFmd07MQvTtXu4CUMPi&#10;Gkj+PaFFSqWWh4n+1j4oHiDxNeX6BgrNiMH+6BgV4Lo86QamJJF43V6l8edSW51CYq3bGa8jid1f&#10;cRXbiZc1U/RcDTUcOkj6G+EepR3UkMNm3zY619LeDtHvI9OjlI+Zk6ivlH9mNBc6oryy9OPm+tfb&#10;3g20sovDyz3V0p2p8q/hXz2d42OGoabn55xdWWFnZHnXjlJIX+Utv9PWuXhubq0lFwgOc5/Cu28b&#10;xLJqJmDfLn7tc0lmZWZ4Ezu4x6V8vluZ1Oa/c8TKMb7q5jY8M+MDcsqkfMpwy967jTbuW4RZw33h&#10;8tea6NoM8dyJHj/i/hr1DRfBeqf2Ql5aybQ2Dtc819dh6lSpa6ufTYfMPq9TTZmfrujx6pGxuEB3&#10;LxkdK4+w0yfSr/zbP5fLb+GvSbnT7m1Qw38PzL/drIudGtlkbYvXn6V9HhXTptNrU9SWOpy+F7la&#10;TxBI1kRJ8rY6muQN/MmuRsJcK0nzfnX0L8Of2JPiv8cPhleeOvC/2G0sYGMdvJfTFWunA5CYHQep&#10;4r58+Ivw3+Ifwh8Yt4d8c6LNZ3MKhvKkwcqejKRwQfUV6NTHYet7kJarodlTKcww+FjiatNqnLaT&#10;2Z7N4M1G2trSM7h93OfwrhPj74p1WFHSxk25TJf0qx4K8RQXVmsbXDLxwpFQfEXTTq2ns06nay4V&#10;q4a1So6drnz8sPQdX3tz5S+Jniy6ilka5lZmz3PWvN7bXribUAsaZaR8c13v7QWhtpjNMCQu4hTX&#10;j+h6pNHrEayDcNwrzab5HY+wwNOn7C6R7Z4a0COVEnuY9xx/d617F8FvDqxS/abZ9vP3v7orh/h7&#10;aPq+lwuEVRsH3q9K8CSPpBa1lXbuOUZe/Nb/AFf3lNnzmbSlUptI+pPgnZR2nku1wrdPugc19Q/B&#10;TXPDUMbrcN5c27HK9Wr5f+CWmynR4bqWXBZd3zcYr1/w/qH9jaaupLIVZG+71z9K9XDU/ZyUmtD8&#10;wxV1Xep9CeJksv7O+1wybm252+tfPfjr4W2/xD8c2umXt0LW0nulFxdN/wAsl6sc/Su60P4n3GqW&#10;KxTxLt24G5/m/KsjUfGENjd3TQacLn/QpVaFeSdwxj64q81xH+xyVNXaTaPW4dp4XEZ9hqdd2hKc&#10;VJvs2rnq/hX4Q/sW6fo0ehWXgvTtUkhTbJPJdFpZPckHrmub8Z/sMfst/EuGVfDsl/4ZvGHyTRze&#10;bCT/ALp7fQ18Z2Pi5/CniS4v9C8U31lMZzusrknbHz057V9JfsZfGMeM/HFwnjnxQv2PR7X7SYVf&#10;P2kg/cweg9a/IMNxBiPb2quz/A/uTNOCOGXgualRjKNlbSz+TR8jftdfsWfFr9mTWBf6pHHq3h+8&#10;kIs9b09S0Z/2XHVG9jXDfs52WoaP8afDniqS3dYrPVopGbB6Bq/Yq6/aT+BHxCs/+EZ8UeArK+0u&#10;Q7ZYJrUFce4/rXB+If8Agnn+y/8AFmaTxB8CdSk8P6g48xbSRS1ox9Aeq/rX2GR51luZQcHO/ofj&#10;fEHBOY5XVWJwdJ2TvZvt5nxj+0z451Oz1K+vNJlkjW5vHdtrYz6Vn/B7xUqeGrXX/EsbXEiyOIUb&#10;vz61037c3wU1v4P6tZ+GtYvIpLjy83UkbbkJ9Qfpiud8NeG4dY8E6Svh/dLHJCAu0Zy+cH9a+dyH&#10;LkuIqsZS0Se3VM+88QMyxlPgPD1aVP3pyhur8rS6/ofcHiH4R2Pjb4GaP4gm05PNl0eKZcJwgKAg&#10;V8yaFdy+CvFP9qaaCk1rdboyvselfoLqPg648Lfs6aXpklsw+z+HbdJFVcsGES5H518z/sz/AAB0&#10;fWJ774lfGmykt9PhuG+x2MylDcHJO4g87R+tfb4GWDwNSrUq7ctrdz814gy/Oc6o4KjhH76lfm/l&#10;aS1PpD4F/E6y+IPhG18SwNmSGIC53Ke1c/8Atl/s/W3x1+F0z21skmoWam509lXncOq59xxVDVf2&#10;svgz4M0yfSfD1hHY29rGfkht8D68Ct39lf8Aae8F/tE+Hr5NLuw3kXMkMeR129fwrz8PmlCtWUIb&#10;9D9kxmQYzGZDKOPhdSioy87rdL8UfnTB4CWxuZLa8tfLkhYpJGy8qQeR+dQ65ZwaZoV81uyhls5N&#10;vzAY+U19Lft6/BG4+HGtN8UdAtf+JbqDhNQVF/1Mp6N9G/nXynqWuw33h3WSwWRV09h97GCWAr6v&#10;FYqlPKZ1E9eV/fY/lnL+FcRlfHVDA1Ve1SLT7xvdNfI+PfjXbKGk4GdxJPrXjrQh9WWMt0r2b43S&#10;iHnep3HtXjG95NWIUfd7mvyvC3d2f11mEeWCse6/DrWT4c8ByCzlZEK5dk/iNZdr8UjPq32hHbzI&#10;2xubjH4mvNoNd1eZTYRXMir02Lmur8Ofs1/EnxbZf2pMFsYmXMf2yQhn/AA4+pq4YGpjK1tX2seF&#10;is4wmUpVK01H1Z7x8Of2xl8EyRw3OvtDggZ87jpXrNn/AMFGr2NFe38STyL5eG/0k88e1fnx4x+E&#10;fxI8IahJa6pY3DRfwyQqXQ/QgVl6fH4s0S5jfSlvI5C3zSdh+DV0TweOo+4puPyPQw+fYWtTVWMV&#10;LTSzWp+iHiD9vvXNZhUQanJ90Z/eE4PrXnfin9rfxTclmm1mQ4bPyyV84+GNf1ezsWn8Qvc3Uv8A&#10;yzjjj3bvwArph8R5dP0iWKfwbZr5i4ja5hG7p6Dp+dRHK3Xn78py+5I87H8W47A07wjTh6tyf3I6&#10;a++M2q+M9QMQvpm3Nhmz0rS2xxwqWj3NjPmyck15v8IYZNV1gqvP7zLV7pH8PtR1DTxNtbYq9lr7&#10;DLMjy6jTcoQXN3er/E/GOKONeIMZV5auIko9ovlX4fqcponia2trpopJd0m7Fbcl1fSyNKsXDNkU&#10;2w+D9/czvPHGQu7+Jea9B0/4eQR2EEcg+ZYVDcd8V9VhMRWw9K1kfAfu8VNyc9fvPCrgX2tFYrJc&#10;KNuB6Vh+PLa+03TmWSVs7fmr0T4YeGX1FVl2/dUH9KzfjxoUNlo811hVVYm/Hivy3A5hKpjLWPPw&#10;WMX15UvM+O/ijqUd3qLRjn+tcOqru6fStzxbqaz6hM7NzvOKwY5VZsg19LJ80tT9Up6Uz2D9m8su&#10;rKcfLu/hr7g+Fdpb65Yx28sv7uNNzLnrXxZ+zdFAp3y/3utfXPwx8UaR4ftJDPMzb48M3pXxnENN&#10;4iXIj8v4ypyxGKsjvtV8GaHeWclubKNtynLAfdrzm507S9J/1CLgtjpXYTfE/wAPQ2kkdjqAaaSM&#10;qWZcbQe4r3r/AIJ5/Cf9njxbo+ofE/4s6bDrVxp+orbWGk3nzQhdoJkZP4ic4GeBivPwuEjh6d5b&#10;I4+G+HcVnGPjg6Ls3rd7aany/wCHtHaTUIBJF8jSZr0CCS6tXxLDIsXTpX0H+1V+zR8ONJ8VR/EX&#10;4NaZFZ6DqnyXFjD9yyuB2X+6G9PWvO/Bn7Pvxy+Md1feEPhf4fbUbi1h3ySHCpGvu54BPavtMDiK&#10;NGin3O7HZRmGEzR5fOLc4uyt180cHqktlq06wWzLuRQGwap3XhTUbzULPTtLizJdTJBGPVmOBWJP&#10;p/iv4Z/Ee/8Ahz4+0qax1Wxudl1bTDBVvr3BHOe9e8/AfQLLVfiV4fa4iDBNQjl2uuR8vzf0r0ZS&#10;lUpuaOnAYOp9chRndNyS13Wtj1/9oH4h6V+zj8H9L+Fuj3n2ddP05I2aNgC8pA3N+ea+J/2nPjE/&#10;xJ1bTrrVWikk0+y8gTqfvr1Ga6L/AIKQ/Ff/AIS34qXNjpuo5WCZg22Tqc18k3XjHUEvjaSM0sa8&#10;fM1fLZI6uIzadVPRX+Z/TPG9bD4bhWlgYrflSXa2p7V8PzBfbZHVQF/Wu61vT7TUPD7ROV+VT0rx&#10;n4ZeM0TNqW27jxur0q18RwQ2rhplZpFwor7eXvas/njEYaUauh8v/tIaNLqcFxbWY+aNicfSvn3w&#10;pYMfE0EV0u398Ac+ua+1PGfwz/ty6m1CJMliSy+teW3/AOzza3PiOC8toGjfzssoWs1hZVZXie3h&#10;8ZTw+H5ZPodp8OfCt9c2tvDa2rfdXjbxXo2q+HW0i2t2eFlZWGa6X4KeDNStLOFJLLfsRVHyg10/&#10;xY8Hyrbx3P2dgfK3MNvTmvfjRpqj734nxeIxlatW91aXOw+G+tWl9otulncL/q1GN3Tiu11fxNBb&#10;eHl0yKffIzgttPSvmDw7r+vabd+TZ7tm7G2vqb9nP9lv4h/FzwufHPinU/7H0lgwtJJI/nnwOqj0&#10;968XFZhSpmOX8J5pn+NWHwNPnm+i7efYg0HxrJAjR7tvYbqnfxxPZyCaNQSfvNWV40+F3inwLdS3&#10;fkyXWlrMY4tSiXKMfQ+hrCha8vp1g3lV7gV04HlxKUlqebjsjxmT454bGU3CcXZprt+nmdJcWHg7&#10;4gtJN4i0S2nbOUmX5XH4jmsn4dfAPxr4i+Jlt4X+ChujqFxJlRLMNip33H+7iu6+FXw21jxd4is/&#10;Cnhy2866vJAka+me5PYCvsvwd+yb4K+BXhi68Q6T4n8/xgbXEc63ASJO5QDvnpk15/EeX8P06HPi&#10;KUXN7dGz9O4CzLjeVaNPCYmaoLR3d1bsk7lv4AfAqy+Enw//ALF+IHg631S/kjzqVxCdyhycYUnk&#10;8dq6LU/ix4T+Dump4T07R7PR7K3Yy3H2mP5pdx6D9K8P+MH7edp8O5hpvi9vLmtYB+7tW+7MBnn1&#10;r4d/ax/av+OPxy0y68daLqM0Nhp7ZaZlxuGcCvzitjsHgkqOCjaXRK2i63e9j+hMLl2Mx0VLGVLJ&#10;21d7N7Ky2ue4ftVaf46/a2bWdP8AAWhXF6+jXknkzW8BceURnBYd+a9Y/wCCbXiP4f8Agn4J6P8A&#10;DT4leDbVrzTbySG5uLuxUujFyfvEdav/APBMT40eCPh3+yHpmveNtQjtb67WW41G6ugF89mc85PX&#10;jArwr/goZ8bdL8O3TeLPg1rFvHp/iyYTFrV8EMhIZlx0ya7KdSjhZfWnL95y3kl1/rY7+apmUXlU&#10;6a9kpWjLzW/+Z+jHiD9qn4BeALY2L3tqyoM4vLrfnj/aJr5X/aB/bc+G11rNzqmmyQXZkXCR+aBD&#10;Co9FHU1+bHgHxTrev+OrfU/Gni7UNQje4G20kmJQZPcd6+g/2ifgfb6B4f0vxZoVk39m6hBtkVQV&#10;MM2Oh+o/lXTg8Xis9vCilG3RnkZzgcBwVSWLr8011t0XcufGf9unQbbwrJb+H9ItzJcKVdljX5vb&#10;6V6x/wAEiLe58RanrnxO8QXUdi11+703SIflVPWQj1NfJvh/4e+DLd1ur/R1uJFbKfaGLAH6V6z8&#10;HPiB49+B3iyx8f2ejS/2HcTrFceT90qD1AHcV6uHyHHYa9fEyWmyR8v/AMRWy3HY6ngsFRl7Nv35&#10;PdLZNLXbr5H6Y/Ebwz4f+I/hG98MeJrSOa1uoDFcQsOoPce/evy//aS+A2rfs8DxJomo3bTadfXk&#10;f9j36P8AMYgCdrDsQSAe3evv1fitL458Nw6l4blUyXUatBLuO1c9zXw5/wAFHPFmptrX9iapqzag&#10;9up8yQDG3IztVfQfnWOMxnLhZwXVH20sjy/GZhh8W0nUpu6fk1t6H58/Gu7FzesEdWVTxtzXltmi&#10;m6mnI4XivQPifc+bfsmP4j8tcKLE3FmyqWXfJ/WvDw/w3PQzTyR6P+zR8Pk8cfEzT7KWDzI4m8+Z&#10;evyrzz+OK+zbjwRbwWAxHgKuSMV47/wTW8DJf63r3ii4iBW0s44o3I/iYk4/IV9aQfCrxt4x3p4Z&#10;8H6hqHGP9Fs3YfmBX6Nw3l+Hjg/rNVpXbtfyP5/409tj8+VKEXLkSSS11erPlbxMy2+psFjX5XPy&#10;1ynju40+8tUkNnD5gXnbGOa95+L37JX7Q9osl/a/BvXlyeq6e7Z/IV4d44+HPj3w5GsHifwhqFkw&#10;GGF1ZvHj8xXr1sThakrRkn9x5McBmNCPNKEor0Z51Deb9QZEUDB4xWX40sJ7u1Z0Q7v4Rjqa63R/&#10;DLi8aVrfqfl3DpXoH7PvgrRfEvx/8LaJr1/a2du2pq7yXigx5XkAg+pFeXWjam5NaJXN8PGVbERp&#10;p6tpa+Z5T8J/B3jrwXqtrqXifwbqen2dywEN1eWMkcb59GIxX2R4B0mwfR1indGDIP5V+g+ma94J&#10;8RaF/wAIx4r0TRtXsfLCtBJaxvHj6EV4J+0j+xbrdnZn4sfs6eCbq40otjUNHsV8zyuP9ZEo5K+q&#10;jOO1ePledUalT2c04t7djr444LxdHB/WcNPnUd0lr8u5j/sZ/s5fC341/EW60jx3qqwWOmwrM1vG&#10;wXzyTjaT6V9Oan/wTu/ZFOpXBj8Ovt899uzVGxjJ6c9K/NOx/aV8Vfs//FTdLpl1A0n7jULC4haO&#10;Qqf9kgHIPtX1xa/Ej4v6pbR6la+FNQ8u4jEsecj5WGR+hrLHZhWliHyydvI7fDjh/Kc2yeSrNRqx&#10;l73MtXfbc/Pn4c3C2FuLYKF3RgM/viuG/aMu5To88Cylv3bDd+dddpr+TZRzwt82xfl/CuE+LVve&#10;atBIs0nVflWvPoUaMa10tT8Vy6EP7QU33PijxdBLFqEyuP4yKzLVC0mWFdp8T9BuYNauFWH+KuPt&#10;kkt7sCWNh616z0Z+u05xlBNHtHwNR0iVU+WvetPkuItNV4pcMB09a8T+BUSskIUbtzYzX0daeHB/&#10;YiXAX7y/rXDisDKtPmij4fP+X6xdl79mz4QeLP2jvjdo3wm0WdLVtSuMXV26nbbwLy8h+gzj1OK+&#10;+vid8Av2Wv2b/hpeaR8JPHOrReKo2VZP7SulMd1IvTAH3c9q53/glZoXwe+FfhvUPip4v02xbXLy&#10;RraC81C5AWKEAZVUHcnqT2Fb37a/ir9kH4zI2nvqC6frVt8/2nRrrYT7EHINfO4ypP3qEGr7NP8A&#10;Q/ZPC7hfA8tPGYmm5SnrFx+ytvx6ni/gr9pzXdX15/ht4tRrXS5nC3H2hckT5+Uj29/SvvT9gRNJ&#10;8KfDHWdeTT2kvb7VPKjjhG5nVBjjHavyz1XwbqHinxbYaJ4O1GZ7fhXupWDMwzwzEd6/VT9h3Q7P&#10;4R+HYda1LxELgtpe37HLgIbjAG8E88jrWmV1ZSoyw76LRs+24o4Vy+OaYfNaEb1YqUZJdU9m/wCt&#10;mfKf/BW7wv4Qn+JvhvxrplglrrFwZI9Q2rtd1GCN30rg/wBngaz4p8caT4a0G6ZbySbYjqOVyOT+&#10;Ar1T9vvwz4h+LnxlbxBrESwtDHsjjVMDB5yK1vgF8MPDf7Jnwp1b9pz4rX8MN1JYPD4dtZsA7SPm&#10;mwe56D2r28JmMKVGpTn0Wn3H4njMvxGYccyoUoW5ZRbt0tZs/PH9sz4V+MPhl8YNW03WNejvR9od&#10;xL/FtJ/nXhKxlp2Yg9a+iPj94pvvjNqt58QLyYO2oXDvbxjtHng149o3hyW7umX7PwvqtdOQYGWG&#10;wnPJazd/l0Pf4wz+OOzF0+a6pq3z6/5FbQmkhkVkB3V33hzVL24AiuFZW/hNV9H8KRwMsrW/3eel&#10;ddpen2jp+7hFe86fNuz82x2aUYxvHUsaRFM4KXQAouNI003UczKqsrZ3CprueTTFyYztIrB1PXXh&#10;uY9vy7mHes62I+pwutTy6ePlio27n3R+z1N8O/hn4R0l5PDVnfXdzYpPdXF5bhmVm5CjPYCuu1fX&#10;/DXjW8kttV8J6ZLZzfKqi1UED8BXjOjvPP4ZsBFI0mLCEfL/ALg4rqPAOsTJILK5bgHHP8q/HM0z&#10;rHYzHylOo+W7tZtWP7ayXh7JcPw7Qpww8L8kb3iru6Tb23Nj4cfsReCfG/xltY4rmO10Fv391C5G&#10;4YOdi+ua+nPiZFpHg7wyug+HbOOG1tYfIsYV4CrjHT1rynwbrSxW5AO2QH91Ip6V6J4Qg8MeNb62&#10;h+I+rXBt4YyIWhfb5jejNzj616dPNpVqUaVWW3V/qcHD2Q5Tw3jK2Iw1Kzm76a/JdkeW64tl/wAK&#10;v1TR8xLHMrYhZhy/r9c1826Yt3BJumtHQg43Mpr9OvDHg74Y6VYfYfCXwwhuFUZ817XzS3vufNXL&#10;7w1o2t/6DqPwTsbmNk2stzYxAD8ccV9Nk+dwyuDVnK/a58B4hcH1OMsZTxEZqnKCa1tdrfXW58Ef&#10;A74j33w+8a2uuWU0Uczq0IklPyx7hjd+Fd18VP2sdN8DQXD2mvSa5qUn8ZX5VPoo9K9i+MP7JXwY&#10;1ySO5m8Ht4VdplFxdaPqEeFU9SY2JXj2xW34M/Y//Yh+GNkureMFu/E15Gu8S61fARn/ALZxhQR9&#10;c1zZ9jsLntSM6c+ScdHdPReXS55/B+UZtwjRnh8TTVWnJ3i4Pr1T0vY/Pf8AaN8D+I/FPw+0v4r3&#10;GqyyajrxknmtW+7GoJAH5VX/AGMv2Mviz+25qc3hebWz4W8A6LIreI9WZQ3mMBny4l/ic+5wOtfb&#10;H7XvxI/Y08R+HV8P3vhOxtfsdr5Fq2lN5DQp6ADj8xSfsk+KfDOkfCG4vvDmiLoPhS13rp0byYk1&#10;CQ/emYn7w9+/4V8/hcLg45kkp8y/P1/U/QK2Jx/9m+1qQ5XfS62vtbvZbfefPH7VkuifATRbf9mP&#10;wCZL7SbzMdjPqQHnADqx2jAB64HSm/s8fs4fB2LVLLx58W9cjvrfSdLe203Qb7DRvK4OZyDxhR0X&#10;157V5x+1B8SX+KX7S8MulTSLa6fN5EcqqPmPc/Sug+JnwR+IHinwrp/iXwlf6tcRaauLyXTbPzRG&#10;p6M6gHA7Zr044f6zipuilKd7K+isjlp42hk+FhLETcaaTcmk27vTY8s+GPw+8DD9qy08Po+7TX1Z&#10;2t4d2AwD/KM+lfol+0N8CvCPiD4baXfywNDp6yLHd/ZX+4COH+oNfmtqGk3/AMN/G+k+MbfVJJ5I&#10;7wFpJVCujjqOPWv0v+Dnju4+J/weuvCmqyFjqGnEQy7NxWQr8p/OtMm9pl9Srh6seWonfT8CuIsZ&#10;g8+w+HxlGftMPNW10ur2d13PPfDH/BMfwv4m0WTUNH+N0cc8h3W8c2lkps/2iHzn6CtDUv8Agkx4&#10;+1ewj03Tf2m9Fjgjbc1pJYz7OnXjoRXzP4i/4KLeL/g9qF34FUyR6pbzSWv2eKEu29WxgKO+aba/&#10;8FAv2kr61W/libT93Kx3c2x29yvOPpXsLiDEZhF04U5TS3sv1Pma3BvD/DOIWMdaNG/w3lun5dT7&#10;e+Bf7Bvxv+E/hq60PWfjV4b15Wb/AEGSNZojF7HKnivCf2mP+CVf7YvxG1W41nw4fDuoM7M0fl60&#10;FY5z13qK8p07/gpf+0BpEb3Ny0MsMK/MY5Dz79a7Lw//AMFe/Hekor+JLOREZQV4PT615uKxdGPu&#10;Vqco/I+ky2WPqU/a4CvTqrutflpY+ZfiH/wRC/4KLHULiWD4JLeAE7ZLPVreQN7j5xmuf8N/8EPf&#10;+CiV9Jb2Vx8DGsQW+ebUNSgjRPqd39K+8NE/4LN6bLCvnXUYVsZXzOhrSvv+CvOhXiiO3vE3MpGf&#10;MHDf1rx6mOy+EbQvc7ZRzzET/eRh+P8AmH7BP/BOTw5+yv4HOm+PbQeJfE99MsupQ2uWs7dxwI1J&#10;A3Y7k96+sotK1TSdM4isNFiVf3dusiLj8B0r47sv+Cknhy4v3EmteXGoG1fM4+vBrB+I3/BRbwPJ&#10;E6za0z7V+by5+RUrMa04WqSbS2V7JfI6qeT8tbnpxim92ldv5s+pPF+s+KoZ3l0zxJps2F/1ZuD8&#10;3444rxf4pfEbxDa6fNB4z+GkOsWe0+ZH5aXAKeor5t1P/gpF4TZ/sttEdysSrNKeaxL7/go7Mgml&#10;gube3hx83mKCzVz08Ry1Lxk/lc+rw+Hj7P2dWEZLzSV/uOQ/aQ8E/DSC8Txz8MtPl0+O4kxdaTMh&#10;XyWOeVB6D2r588aT3q/6RayNHNFJmOSNsMrZ4INeu/FT9qO/+PGlyQT6TDBDbyDybuNdrSH09xXj&#10;fiKW+kiKEbl3fnX6llNaticti6mvr1P5v49oZfgeJqscElFaaJ3SdtbM6Pwd+118c/CE/wBgtPFt&#10;zIDH5atK5OK+svgb/wAFP/2k/C/gS10porO6a3YKZNxDFfp3NfCirC98gdMbRX0N8BPAGteMDpuk&#10;6LNZzDVZ1ihka4CiNiQDuz0x3rzamW4CliOa/Jfzsjx8LxRxRKKp0IKsoa2cb6fLWx94fsq/EHS/&#10;2ufEV98UPiL4S027utFuFh86602Ntrbd3Bx2zXo2uftHfCTTdavNOaObNvdSR/u4Rt+ViOPbirfw&#10;O+F3w8/Zv+CH/CLWmvWd3eSK1xql5DMp8yZhzyOw6CvlTxb8QPBL+KtTbMfOoTH75/vmvNxFOOFd&#10;ozTv1P2bK408zoKvicP7KTSvGKtZ216anyj4p8MLo1xHMbfy1kjX5R/ujmvN/iJbFIZH28YPO2vq&#10;L4l+ErfVLe3W3RdsNqB93kcCvnr4paQZtNuLNcqyKQG9a+mlgY8/NFH8Z5bU5qqPkb4mW4l1qV1f&#10;8K45tNhmmG6NfyrpfijHrem61Kwh8yPsdtcWPFCwT7ZoGUqelcNWE1U1R+qYeMpU1ynvfwBs7Ly4&#10;4ZYlyvfFfRdqYY9EWJCduOK+ZfgTrtnOI3jLfd6Yr3z+1XfSVCMelbSxkMPR1Pl82wsqla7Ow0Tx&#10;5p2n2MNnfXE6rFLnZHKVD+1cf4/8M+JviB4l+3+EzJHC3ylk3NjJ6Z71v/BD4Xap8bPiZpvw/sJh&#10;F9rmzc3DdIYV5d/wFfR/x1+Kvwb+DWix/DD4T+GIbiSxXYt1tBZ5QPvE9yTXwOcPCOv7eaSk/vZ+&#10;neFseKuaawtZxoR011SflfbzPJ/gJc+G/wBlDUG8SfGnVbi6kvoV+zaaVyyjP32z0rf+In7V+taZ&#10;4uk1j4dePLybRNQmjns7BpD+4OBlR7ZzWV4a/ZO8afGdW+PX7SXjGHRNHeYPBpm4me4Rfu8dFWsP&#10;9pvWvh94eTTvC/w70U3XlyKfOhhDMARgIoXrWdajiKeFclPke6jbV+p++ZXnWHwuOpqVF13JNTm3&#10;aKfknv8AI/Rj4FfFb4O/GH4YaT4p+Lelx3V3ptusvms+1jgZ2v3Zfavg/wD4KGftiaz+2B8Wk+E/&#10;g2xuLTQ9JumXZHlIxChxwo6D0r2D9l/4X+PdR+EA1XxPpd5pKTRsIY76Mx71x1wa4tfgPo0PxCmv&#10;obBYbqTdGZNvEi59e9dlOeIn7GNZWWl/M8LG4XLaH17FYCmvrEk+V+dvxPnEWt3pepR6deQbYFXb&#10;GMcYqxoHhSIXU0iQ5Gc8DpmvRPj38O5vCt2qmDDbudw6YrB8DzRi3YXO1W/nX6Vh/fsj+QMwrYiP&#10;N7S6km7rrfqZ91p1vYWm3y+cc1jWuoXUc/lJAwXd8pru9RWwmRtwzzUNlp+kSctEq0VMHOpL3XY8&#10;X2nND3kcvqN5dGHdNE22uA8S+JVi1jbsOFbueteyeI9LsDYM8PpXi3jjR2Op/uk3fNmssRl8lT1Z&#10;62Vyw6n2Pv8A/Z4tbbxv8KtH1/S2WULarHcFedpxjBrstT+G0+mEXlnGW+boq1w3/BKa70K/+Gup&#10;eGpnb7XDdAzRtJ1Vh8pA/MV9aX3hO3mhMCwjlfu4r8UzTByw+LqU+zP7h4VzKnmeR4bERa1ik7d1&#10;o0eT+GNKlHllR82Mla7bw15tpd/ZZGbyZcbM9jVO/wBIGizsdu35s/8A1qvaddQzwLJG/KHPuK8i&#10;FTllZ9D6WWFj8cVozX+Iv7RHiL4XWNumuXtwsLfJDJDwGHoTXB6n+2/p7WjSTa1cR4XLedc+n41q&#10;/H/wVe/GD4S3Xh3SFdr5Yy9mYx8wkUfKB9en414f8N/+CS/7Q/xH+H6+NfiJ8QdN8PyTRM1vpVwz&#10;tMf7ofjC5/HFe3TnipWUFdd2zzcRishwGHbxbUZdkrt+iRwH7Qv7efjLWLptE8D3U11JI21Y4SzF&#10;zjsKztJ+JPx68Y6csviHxK1iDGBJ5km6T6BRwKxfip8BfiT+zB4lGg+MvCawxTZFvqkY3R3IHdX/&#10;AKHFemfsc/Da/wDjn4/UPCv9laMFnvnboWz8q/iRn6CvrMHw/l8sL9axlTmtraLsvTufg+eeKGcZ&#10;hnUcoyTDeycnbmmry9bbJW16nXfDf4CeEPBfhUfE/wCMNrJrWoTJ5tlp16S0cY7PIp4yewri/i98&#10;YZ9b8Q6L4D0rVpIJr6+QLYWkpSOCHP3dq8dPavZv2ntU0zyZ9OsZcw6fGWk54OOg49TXxD8MPHem&#10;TftbaPJ4mvPlnuJEV2+6jFGCj868OpXp/WOWnFRXRLb/AIfzP07BZfiMPhXLEzc5JXbe7dunReiP&#10;UrrwYn/CTy39tb5aK4yzY9u9faP/AAS0+IFhonivxBpusXMS+ZZxqFmYc/N718sar8Rvhn8M7LWh&#10;reprNPJMfLXcMjivLtD+K/je08RQ+OPBerXOmyJJutnhYjcvbI6EfXNeplNHEYjFqFJ66t+R8pxZ&#10;mWByPJ3XxrahJqK7u/ZdbH2P/wAFvPBXw0Y+EZfh34J02z1W8a5vNYvtPthGZoxtCbwoAJyScnmv&#10;Qv2MfBkVz+z/AKB4ijlbdNp6ln9wK878Z6f8Rvix8IfBdz4u0uDUNZ16xjE8kuVZI253Y7DBzXvv&#10;gbwHpnwp+FmleC9Pvn+z2sIRVZufc12YuHscXOq9ZNK/lY0wrp4rIsPQp6Ru2vNPXbofDv7Sfw60&#10;D4a/GjxJ4nTRLcX+tXH2n7UYRuVSuNqkjgZBJx1Jr5p8VX9/qmsSbZThmr9Af23PhBpfiPwY/j7S&#10;ZZGvLCM/aE3ZBjzXwjrWnNHes8Q+90r6rJ8ZGpg4qCtbe3c/BeOKGYYPiGosVJtSs4tv7O34bFPw&#10;VZz3moR6PdJuWZwhX+lYnxytV0uzktIbiRQqldqN8q4PSu9+HNuo8XW5uFwqFnbA9FJrzr9oLUJp&#10;NQnkj8tXmmZpF6Y/CvL4lqqUYn6j4MqpUwmIm9lJW+4+fNRt7oatHFBcuvzZbaxFWIrzV5NSEEV/&#10;ON0gVVWQ9aUP9o1qR2H+rQ1f8H2q3vi2xt3AIa8Qt9N2TXy1ClGdSMWup+n5lWlRpznfZNn2RoHw&#10;D+HGseGrG317w/tuls4xJPBO8bbtvJ4PJz61yvjT9jzwI0TTWXivVkbkqrSq364rstH8Z3VxZLJa&#10;jbtGFqprHiTVXhac/wAIr9f/ALHyfEU0p0Yt2XTX8D+dv9ZOIsPWk6WImk23a+m/mfO3jL9nzR/D&#10;oe5XxFfPtb+JutZmkfDLwm3+lX0t1dFR92ac7T+Vdr8Udc1G+ZhIcL7VyulX8gKwo+cDmvNq5NlV&#10;CfuUkdkeKuIqtO0sRL5Owur63Bax/wBm2dusKRjbGka7VAqhcXk5s98nPoaXxDApn89uTjn2rOlN&#10;w8WVY7f7tUpcui2PIqOdS8pu7ffcjMweZgyfw8tXffA7xfqei6zHHYWX2qXkwxc/ex2rzHUNQKTr&#10;ATtLfer7C/Ys/ZF1iHwnH8aPiBGLeO4jb+xdPZfndcY81vQeleLmEaNejKFTb8T0eEf7Qp8RUp4S&#10;6lGSbfS3W/k0Y/wl+KnxQ1DXby7/ALSvYIbjMcli0zbQo9s1y/iXV/FA8R6gNlx/x/S+v98+1eu3&#10;dp4a8EeMTdSJHHAsuZN/Axnk5rdu9a+B93dSXTajp5MkjPn7SvOTn1r4XA4ajGMoznaz6s/pjOMx&#10;xGJxCqUaeluhX1LXNOuLRZUclZLdR+YrxH4qaHb3N1NHaN/rFPetLR/GzvpkZvJsyLEo+b6Vy/iP&#10;V5bi5a8luRhv9qv1zBfvleSP4RwOHdP3rnjvjD4SQ388kUsO49jXkHj34BFZGlt4drZz8q19P3mv&#10;aMgYzTqW9TWPqEGnaqD5QjYHqK9SWBwten5nuUc0xWHqdbHkfwH+HWpaRIonjJzxuIr3638Pj+zx&#10;lTnb09aj8K+HtLhRTHEqkdK2ZLq3sr1bZpPl/rXiYrLqFNcsiMXmFTES5hPh1rPi34ca3J4g8JS+&#10;TdNayQFv9lhg4rrP2edB0HxB8S7fV/iRePJb28jXN01x0dlG4L+Jpvw08FeIPH3iGHw/4S0K41G8&#10;uGxHbWsRdm/Lt719YfDP/gmZ4zXbrHxP8Y6X4dgkUFrIfvZgvfOOAa+czDJ8ljJVsRJKS2/4Y+54&#10;NzjiylTeGy+EpUm05JLRrtfpc+Uf2qv2l7/4gTSeC/CO6O1U+XG0YOAo4wBXsn/BKP8AYv8AiL8U&#10;PGcPxw+JkEdv4L0NXzf6hBzdSAYCxbuCQerdBXtPhz9jv9h7wN8Rorv4iePBqdvZr5hsZGjjWVhz&#10;hiOSPauS/bo/4KY6fL4cb4E/sywwaTo1vF9nEmnRiNIk6EIB/OvmKdPB/WOb2ntpvRJJo/ZsdmmZ&#10;RwiVWl9WpR1k3JNvyVu/bdnE/wDBUv8A4KAXviXxav7PP7MVhJN/ZUgjuryzXhdvBGRV7/gnbLr/&#10;AMaoP7I8aAtf2rbGa4b5kYda+a/hXDFbXTXLp+8mYvNM3LysTkknvXpWmfGjUv2dPF1n8S/DSlo7&#10;j91fwR8bm6q386+nxeRTwOEjmNWXNb4l0s+3ofO5H4gYbOMx/sWjR5Iu/JJvVy7v1PsH9uP9ia31&#10;b4Wf8Jt4WkVtV0yEvJDuAFwmOQB6ivzY1XV30SdiU27Wxj0r2r4ift2+I/2hfFdq1/8AEe+0mNZF&#10;RdFjVgp7ZBHBz714j8a7C5sfE15bXEZRxOxPy4znnNc2Bz+OMqTjThyqO2u58z4o8GQyX2GOm/er&#10;NqSW11s/8yObxoZY8qCfXFRweM5k6E4rlLGc27+VKeDx1r1n9lT4daX8VPjr4Y8IasgktLrU0+0p&#10;tzujHzEH64r26GMq8rk3oj8ljlvt60KMF8TS+/Q+gP2Sv+CbHx6/aW0Gz8c6uyaH4buyGjuLhT50&#10;sf8AeVff1NeyfGL/AIIp/CrR/D0l3oHxH1FdSjXPmXLI0ZOOhXA4/GvuLxJ4lu/hT8M7O38PeG1t&#10;9PsbQKoUBQiKvpX55/ttf8FJYrH7RonhTXP3jgp+7f5t3fgV81jOJsS63LFv0/rc/fMg8Osjo4Ny&#10;rQUtNZN63t07HhPw5Ov/ALJPxu/sy7vI5FtZhHdPCTsniJ6/1+tfof4O8VaX4x0a31bTrhZN0aur&#10;BuHUjg1+T15441/xXcLruvXck1xIM75OvPNfQ37I37UV74ceHwJ4kvQsYYDTbiRsKP8Apm3t6Vvx&#10;Dk1bGYKGMjH30ryS6r/gHh+HvGGCyPPq+Uzn+4lNqDb2d+vk/wAz7Q8V6TFcwSMU561wY1SLSL42&#10;jNtUtXTaX42tPE1p+4uFMh+9CPvZ9MV5j8XtUbT51njdoS+SqycE4POBX5HmEfYr20Vof1Vl9eni&#10;P3Xc9g0TxAmnQW8mlT7pFG8ybf4s9q2NS+Lmt6iwN9eM5DDgtXg/wR/aV8Ha5K3g/wAV2y2l7Cxj&#10;juQwKP6Z9Diu61xlnv45dOnVkaRfmVvvDPWuGpmiq0VKMvkeNjuH6ntWqsdd7v8AQ6b4y6L4d+OX&#10;gqbwR4utVk8y2P2WVhgxSY4IPXrXkfwF8N3/AOyL8JtZPjiW1jm1C63LNDIcbVXABP49K9TvYmt5&#10;Y5pD93/arC+PWh+E/GnwuvtJ8XeWbG6gbcmdrKwX7ykdDX0eX5jiZUZYeEtH0Z8tgeFcro55Tx9e&#10;DvFNJr8fU+aPid8WvD7/AA71PxVfawrz6lNI8cYYcIOAK+P/AAKyap8RpPGc24+TMfs7Hpu9R9K6&#10;3XvhWLm7bS5/E+oTWdvIUht5JOijsTVceG49EmWOyg2RxjCqvavscFkOOhONWtFJL53Py7xG8Vsl&#10;xWEq5fk85Oc21KTXKorZpdW+h31r4H8GeMrz+0db0wTzOwdpGkb5j7+1et/BL4Jp8S/iRo/gazs9&#10;tvPdKLjYOI4F5Y/TArxTwnr8Nm8cUjnLED9a+5v2SbXTfBPwz1X4v6lCEaS3NrYyNwcdXYfoK+0p&#10;1MLgMJKcIKL20Vrn4hldHNuKs8w+ExNaVSCd7SbaSW9r/cetanq+l3fxFbR9FEaw6LarBbon8Cgb&#10;QPyFRa546S5u/sM07Dy+nzV8/fAX4/6drPxH8XXWqXuLeNo/Ku5OFUkn5cnvVf4pftbfDHwR4ga5&#10;1LWoZPNjO3bKOSK+Exk/bVFLmsmf2JkWX05Jwpxvy6WXTRaHp3xw8WWl18M9Xs5JF2tZOnzEjJxX&#10;wVfRyPdNkN5Yblq91+DXxeu/2wfinJ4E8LQM+n2Nu1xfTK3AToM+5NdP8S/2Lzo2nzXumxSKwycV&#10;9fwzKEcLK/V6H87+M2MwmF4mpYNv3oxvLyu9F9x87fDuHzfEF5NDIy+Tp0hzj14/rXivx0vllv2t&#10;45mZUZv3i/xZ+tfQGm+HNQ8ESa8mpK0MkcKpDIxwMk18z/F+Xfr1wtzJnAIyjcZrxuIpf7Soo/UP&#10;CPDU6fDTqraUm/yPLVcq9zOjN8xx81bnwmhN942t2wzeSrOv5Vk3MaJprOOsjk7vWu8/ZP8ADx1v&#10;xbqFxKmVtrXuP7zYrkyml7bHU4ruj2uKMR9XyutP+6/8j6O+E2jalrsCxpnC10fjjwudM01yRnap&#10;J21e+GsdppEqRwxhV6elafxPe3fT5Arcsvr0r9fw9H3bs/m6pW97Q+YfHNmb1ZP9ng1xghGmkysO&#10;+K7/AMdQwQPI0bsfm6V5x4j1GOWVY4N3+1XHilvc66MrxRLPKk7rsO7NSNoUt3Dvh4+XpWDZ6qIL&#10;rL84au30bU7S4tVfcqk9q4IRgk7hiHU5bow/Dnhzw9a+IoLvxWs3kq25WVcgMDxuHpX6R/sy6r4g&#10;+J3wIsdfvpBPHCZLeFolwqxocD9K/P25toLg5Ug1+wn7IPwP0rwL+yP4Xh0y3MlvcactxdS+WPvP&#10;8zHFfP5hh6MayqTk10S6ep9n4eZtiIurh+SNtHzfav0V+25+cf7fQvNIszpOgv5VxNkM2envXxPP&#10;afE5J3T7cTtYjPmHnmvvT/gpTa6bD8Yl0fw7dxyxLAHby+gr5KvbNfts374f61v4veubA5Fhq9F1&#10;au7bt6Hr8QeJGaZPmTwuDa5YpXuur1Z6I090kS7S3+rXA/CuU8dapqNlbyS3EpHy8e1ehaPaNdWK&#10;sYfm2DHHtXA/GLw7qlxYzB923YelfT08RH2fu3PwLCyj7ZKWx4D42+L82lX8lv8A2kN277u6pfCX&#10;7QO2VYJ5WXnG5u9eT/ETwjq8OvzSgNjzPvGm6L4Z1a2jWe5Y49DXmRxlaNW8WfdrA4KVJXsfY/gP&#10;4kxataLLBPu+Xrurr9P8Oa5441G2tdF/11xMsa5/vE4/Kvmj4R6tPpcsdpKzAnFfZ3wE0oX9lDe2&#10;8u11VWDL1B9a741pY6DXU+Yx1Cjg60XL4b/gfT3gX9pb9mn9hfwT/wAIz4Z1SO615kC6tq0igyyy&#10;gcqvooPQV86ftEf8FUfiN8SL6XTPAt5Na2s2VMmfnbNch8e/2SoNW1n/AISvRvEDQrcZa4t7ss+H&#10;JyWBz39Kv/AT9kLXbH/irovhnq3iBo/mt5FsHNuuO/T5vpX59VyDNMVjmsTOyb3b0sf0jh/EHgjK&#10;8kgsopuUoxXuKLcr+ell6nl15rvxP8S3SeIvFeu30aN86rJIwaX8KvWCX+pSbbWNmY9civYtQ+E/&#10;i/xT4sz4r8K3WnbZMR291amMhfoRXpXhT9neybS2ks9PXzVI2bY8sfavt8r4dwuDhelr3l1f/APw&#10;vibjrNeIcVbFXik9IdF8urPF/AXg3xZEYpLi2YK3C7e/tXRfGbQbCy8Fx6LqNxsvnkEuyRvujHA+&#10;tfQ3jzw7ov7Nvwp/4S7xzbw/2ncR/wDEu098Zj44dh/Svgv4gH4wfG/xVP4weSXT9JScmGeYFRLz&#10;2HcV5mdZpiK1N5Zhfeuvefl2PsOC8jwuVShnebTVOK+FPe/exN4bt4IPEUNy+0NDIDnHvX2Z4U+B&#10;vwW/aq8K6dN4u16bR9StQsc2pWqqzSJ/tA9a+NfB+nXOrFQjmSSOTZIwH8Qr3DwVfeL/AAx4ZuDp&#10;HmqyxN0yOccV+fYT61l2KlHl17H73iqeS8XZRGFe06b1T7enY+hPDX/BKr9jrwvdv4i+K37S819p&#10;cUm5LO32QMV9GOc5+lepaD+1b/wTf/ZAsxZfBbwNpst/artGoeUJpm995zzX5NeLNQ+JOrXdzN4j&#10;8ZXmGnY/Z47hsDnoea5i9vL6MKhvZW2+shNfXU8PnGKpptqCfkflGKlwTkOIdPC03VlF77JP1d2f&#10;op+1T/wWE+IHxg0a+8KfDXTmtYbhGj8x3xhSMV8b6D4Wtru6/tzxbqLXl7I5dtzFhk81wOla5cWy&#10;B5Hb866TSvGsCBYyozmvWy7I8vw1RVqzc5ee33HwvEXGWd4qjLD4VKlTfSO79Wejwx2twVWJeB0r&#10;X0Pw5cX15FBZr87SKE2/3s8Vx2keMbQBSVUH1r6F/YJ02y+Jfx/0OxuvLa3s5vtkyyYw6x/NjB61&#10;9FXzTD0aEpS2S/I/LcHgcRiswhSjvJpfifa3wi/Zz1v4HfDnSdX8Z+IxqetapbRyRlY8fZUIGFz/&#10;ABH3r52/bL8d32t/EO08H+FIJJZbJRbhox80tw7cgevJA+tfUvx5+LF3feIGupNsaQw7beOM/KOK&#10;+Y734ZeL/E3i6H4h+HvJFxY6lHdQxXT485kYMefwr+V+JOIMDisVNzkqcHJabaX/AD6n+g/AuD/s&#10;7KaVWq+aUY2V3fW2n+R0Hgb/AIJt/ELQtPh8efF/xpHpOoX0Inh0qzAZ4SenmMeM46gdPWqPh7x7&#10;4n0HxpfeAtQSVo9HKr9ukX5JWzxtycnjn0Ga9y+LXx30/wAWaL/wmV9rUNrCsK+YZpsLGQMFfwNf&#10;GfxC+OEfj/4qHTfhZK14qxg3+oD/AFKNnt/eNfnnEvEGH5qtHJoWjH/l43dW79vQ+nyWvmWYOTzB&#10;q9tkrKPkfTcfxXaWPY0ayN/FWT8Z9G1v4j+Ho9PhuZrXT44N1w0LYZ2IyR9AK8k0bxDrOmyW6ahI&#10;7o0i+eyruOO+K7r4xfH3wlpXhaPT9Ev/AN+bNvOgBGVwOh96+h8KcZjMyjiauPrc8Y8qXe7vf8jO&#10;th5RrJQSe9muh83+NtMsdJ8SS2tq/mLj73r2/OsO6tbWX70QqTT/ABNeeNS2rajGqv8AaGQrHxwM&#10;Yr0XwX8OtI8SQr5qHc3Ff1tleKovKadWT0a/I/zp8ScLDKeNsdRSslNtfPX9TzPSfCFxreqQWOjx&#10;FppZlSNV7sTwPzr7D/aI1q2+Cv7PWlfD+GQLLaaaiXDK2N0pXLn8yab8APgZ4c8OeII/FGoWKkWC&#10;mWPzO74+X9a85/aOuNV+Ofxu0f4UWcrbdQ1GOOQK27EZPzH2wM183xBmdGpajQ+b8z9A8K8PTw+X&#10;1s4r6RSdm+0Vdv7/AMj1z9kP9lPTfEH7MNrqnijTGNx4qL3056Msb5EeD2+XB/Gvgv8A4KFfsVXX&#10;wv8AimuneGPFt69r5e/ybyUlhnB4Pcc1+yWjXum+E/DNh4Y0mJY4NPs47a3ReioihR+gr4d/4Kra&#10;Gk+t6f4pZPmmsQuVbrhiD+hFcuMxGBrZQvZJc1Oyv+Zn4W8XZljuOq9N1pezxHNJxvpdarTyR5b/&#10;AMERrO08B/tEX3hS4vPMbVNFkDNIf9YyEMP61+oHi3wzp+qabJavCp3KeMV+RH7B3jcfDv8Aaw8J&#10;61NJthm1AW0uT0WQbP61+q/iz4uaNoUbtJOowO5r0OG8VzYFx3d2fPeO2XywvFVPEK9qlNfem0fG&#10;P7ePhDSvAFu3lR7f7QU78Drjt+dfnn8RJUlurpoBubkEstfen/BQX4lp4zvbN9PlUrb27bueOT2P&#10;rXwL41jlkZss2JJCcnpXi5xUlLMHzH9EeFOGlhPD/C8+8k397bRxmtyrBYQpnnZ8wr6V/wCCXXwq&#10;t/ij4n1LRbzUVtYbmSJZrpv4UUMxxXzN4wMmFjK7WUYP5V9E/sdeILrwP8Pl1HS71re5ubp281Dj&#10;5cYrfKXOGI56fxJO3rY83xAzDC5dlfNifglKKduzep+hXxJ/Yg8I33ghr/4CazNeatZDM1vPMNtz&#10;jqFPY18o/EW08aeGLmTRvF+i3Vhcodskd1CVP4Z611/wv/bI+I/wgaNLq4+3WbS72mTOfxFe92v7&#10;b/7MPx10qHRPjB4ZsLjzFwZJoxvT6N1FejlfFuYZdUdPMYN67/8ABPlMRwzkfEVFYnI6i0W3+a3T&#10;Pzv8d2jM7BNx3ZPArhLjwncEtOY+Cvev0o8UfsU/safF8Ne/DT4t3WizSfMsDTJNEPbDc4/GvLvH&#10;3/BLX4tWFrJc+AvEmk+IoU5T7PN5cjD/AHTxn8a+sjn2V45+7Ut66HzeI4XzzL/iotpdtT4C1TSb&#10;iC9KKNuP1rX0tby3hXdn8a734t/AH4u/DbW2tvGXw31axVWIM0lmxQ/RgCDVbQ/A/iPUIbe3bw3f&#10;bro7bYfZHHmn245rb3amqaPHrxqU7xlB37WNX9m/4ceJfjl8V9H+HGjWrE3l5GtxLt+WOLcNzH8K&#10;/bj9oDXNI/Z3/ZH1A6OFWLw/4ZfyVXAyUiwP1r4n/ZG+Celfsd/D5fiR8Q7ALr2qFJZo2A3W0K8q&#10;g+vesT9on/gqBpnxy+Enjf4O+LPD0NnZSabcQ2urQXIARghKAg8nkAH618NxJmkKWIjRWun4n6Tw&#10;nwvisPgViKis5NNry6fPufDvinxr4n8aXDeJteupLma6Vy0zsTjJPyj6V5feyXP22bhv9a38XvXX&#10;/AbxTpXxJu7rwPqepLYsxJsbiT7pb0I7A9K1dT/Z6+JaalcJHpasoncKyzrgjJ5FerleOpywEISf&#10;LKOjTPjeLMhxtHPqtWFNzhN3TX5fI9E8MatZ3dvGyKu3y1z+VVPGWlprNpIiLxg8Vw2i6/drDGbT&#10;cGKqD+Vdba6pdSWv789VxX1GDjSeHPyaUakah4X8QPhZo13cSI1t+8DZz6muKvfAqq3lMmAvGa+g&#10;vF3h62ut10kvzV534g8PXRRgA209Wrxq6qU6jcYn1WCxFTlXMznPC2h2MLqEQM0YHOOtfSf7Onjz&#10;+x5Fti23aMbfavCdC02K1OYz0+9mup0HV7rR79Z4VZVPBxWuElNS5zPNILEU7I/Sj9nj4JeEPHVp&#10;D47+LZjmsWcNZaaz8SgH7z+3t3r6vt/jl4H8F+HBpOlRaba2dtFtjt4UVQox7V+Qep/tL/Guw+Hs&#10;OkeBdSMi2keFjDfNj2rD8CeJ/wBtL41O1hYxXkUcjYe4uJDGq18pnCzbEYxpRb7W2P2zg+XBeV5H&#10;BqrFSsnNy+K/X7uh+oHiL4x/DD456/LoF5Pp6CD5Wm2rvBPvWbrHjr9nz9nLw3ca5JqcOpX8abrd&#10;JWU4btgetfHPwa/Y9+POgTz6543+J62yzOp8mzzJIf8AgRr0C7+BPhfw5J/aWuXt5rN1GN0bX0u5&#10;QfXb0rXLcv4pjRdK/LGXd7fI8HiHiTw9lmSxFvazgtLR3frsYPiy68YftWeNZPiN8QTJBosJ3WGn&#10;ycecB04/u1w/xrSOXRvLsbeOGGFSojjUBUx2Ar0258VWFnaSm4uI4FVNqR9MV5f4qvLTWLd7O0+Z&#10;Pm3N2r67A5PSwOH5VrJ7ye7Z+X59xJmHEWOU5+7TjpGK2S/z7sxP2BvhYvxM+NV54LvxlJIluV+g&#10;bB/nX6BePvgB8JPhx4RnjuzZLI1qSyGQbwcdetfnD8Jvibrv7P3xQTxf4cYLdTWsltH5jYUF+AW9&#10;s4qHxB8Tv2l/DEer+K/jt4wmuptWkYaLB9ozuVj/AAgHhAO9fM59U/s6V407uW7P3fwvUs1y1Uva&#10;W5G9OtnqjB/at8Lt4F8fXCWaZs7z9/ayKPlZW/8Ar147dyebL8q19OeKPAGq/HD9nqHWoF8zVNDj&#10;aSJerTRdWUe/evme6sGgfay4YHDBq9bAYiOMwUZLsfJcUZTPJ86qU/sybcX5P/gmZqer/Yoskdqz&#10;LTxoY7hVSHd83FXvENo0lvkDOKyPC/hm71TU1Qpxu6mtLzUuVHzdalRdNuR6Domp6jqO0xDHHFfW&#10;f7A3w8+ISeMo/iJpTtbWOnqy3E8hI8zI5RfU1498H/hPbzWsLTplto61+iHhG6+D/wANvglpLLZ6&#10;gbSO2UA2tqyh5CPmyxAGc/Wvn88jiMDgpTn9tNa7I7PDrIsPxJxNyc38L3rLdu+ny7k+s65daxat&#10;b6idzM+1d3XHpXN+MPEGp+F9OaC78+FTbt5X2fGaguvHujsF8V38nlWsMubaOPv6A+vFLovjDwX8&#10;atUbT31mOxutwTbcfcYZx2r+TeLuCc4r1HiedSito31t3P7QwuBxGEwsPd92O9u54lefCu++IkLW&#10;3jLX9Rm09rjzV09bpkhLdclR1Nek/A39k/xXcTyad8MPh5e3MbL5jNDAdu313N1/Ovq34SfsefCy&#10;HX7GbxP4hmmtIdryMkIWG4cc4Bznb9RzX1t/wkfw0+H2gQyQXNrZ2sceyGONQoA9q+RyvJZ5qpU8&#10;Zi406Mel1r6LufMZ5x5Vwr9lhqTcn5WX/BZ8k/CT9mLw18EdHj8WfGbwvFqGr3ClrDT5m3RW2B1Y&#10;d2/lX50/tNaSdF+LevNBceXBcahLJEsf3VUtnb9B0r9GP2sP2j9CfVtQnsdTW6xH5dntb5Yxjk/U&#10;1+a/x8v9R8TT3V/bHzvmYzFSNwzz0r7DhGFbC42VDCxvRV9bb26tmXDueVvrE6uIlrUST7LyS6HH&#10;+FtUe3guEil+VbgNuHvXt3wb+KEOn3MNtsWTLAdOleL/AAI0jw94vudW8PeKPE66PbwabJOt5JF5&#10;jPKPuRhcgkk8cdOtdlpUVt4S0yOx0S0kuLqdtv2tu59cdhX9IYTNqa4ehSb1V7H4T4geG2I4n4un&#10;Xvy052cpfK1vN2Psa6+ItlY/D+WW2vLaRmizJ5cgyD/d4rzL9kWwsPEnxm1z4z69t8nS42tNN3YP&#10;758ZYfReP+BV5LLJf2eiSaMbmRLidcyXG47i5HA/pXoXwh8W6b4A8DWvhmN1W4VWkvHDZ3ysck/5&#10;9K48Dg8VmTfIr21PD8SPYcI8Exy3L/t2gu/KtZN+vX1Pqe9+LVnDMpkudq9smvCv269e0vx34V02&#10;WwAYRW9xG7ctj7pHSuC+IvxGup4vtkN+3T5VVqzfEg1BPh5pZ8QXX766jacq4yV8w/KD/wABxXqP&#10;L6mW5XN1lrJpHwfgXleMxvGEaqVo04ycvmrJfifNek6hP4X8a2OsWbmOS1vEkWQfw4YHNfd3jLV9&#10;X+K3gq18R6BrjqtxaKd0bfxY5H518KeNdMksPFc1u+QPMyv519Jfs+/Eux0jwHH4d1TWFi86RFtU&#10;kVm3yE4IB7cfyrHhzMo4PESpyejP6J8TuCafFOU06kEnVp3cfNPdHJfHyDVNP0yDSL2ZZlW3AuNz&#10;87uv1FfMPjjAuUieHcqt93rtr9ANR/Y28bfHDxTJqWo3sdjprSA+dJyzqB/CvuPwrzP9pL/gn1J4&#10;O0W61rwH4jW8mtRvezlXEjDqSv8AhW2Ow9atiZVmtGz6vJ54HLcjoYK9pRhFWWyaS0PgHxnchNRe&#10;FQQF4we1d74c+I8fhTwvZ6PHPgpHu4bGM815/wCM7W5tfFMmn3sDLIs23a3bmoPG2h+J7W5Z/wCz&#10;pvLUYVtnYCtcL7SOqPyPxWlTrYGlh5P4p3+5Hs2k/GSa9j8tbrd/s56V2Whtp2vWf22a3Us38SnF&#10;fNnwsh1a71QxShvQ7q+kvAmmy2GkbXU7WXr6V9lleHWIjarFNeaPyvARrZT71Cbi/J2Kl4/iDRNU&#10;E/hfxDfW7Dj5bhsCvVvhf4v/AGyobWPV/h74vmvdrbfs9xcMufzrP+Gnw7h8baslkIS2Xy1fbvwI&#10;+CeneGdCgZrZdoXptq8Zw7kstfZ8r/uto9bGeKnEeSxShV532kk1/mfO1h/wUf8Ajn8KrxfD37TH&#10;w08u1ziO7urYSQyH2fBH8jXovw3/AOCknwY+JWt/2cvh+ztvscAa3P2NCEb1XA4r174n/Bfwf460&#10;i40jV9It7iGZNskM0QZT+FfGXib9knwx8J/G2t654Qs/slrJhI4VY7VbHOPQe1fLZhgcZl8ebDVG&#10;157n6J4d+J2V8aV5YTH4RRrKN+aPwv1XRnVftd/tPSeL9Nmt9Pvt0PzBTur4g1i9h1TUJbORgVuG&#10;zMvZs16F8XLu+j1L+xIXLbVJbmvMtNszcayu75mEnf1rkyPA1Mbinia2ttPmet4h55HB4WOBoStd&#10;Xdt7dC7a/CXTLTUF1/RpntJtuGWM/KT61py618UoJWhXUrghGKg+d1xXWWVhFBYqt4/8OVA7VWnv&#10;dOE7jd/Ef4vevsq3DuExTUruL8j8bwPiBnWW03SbVRdObVr5mZo2nRSWcTQphvLXdj6V1Wk2cZQJ&#10;MfxauT8J+JLKOyXMy/6tf5VZ1LxzZR2/mrL064r2cPKjTpp3PBjh/a1Xoa2tWWm2jPvkT6M1edeK&#10;9Rt5XkjiZQOgrN8bfEpLKTzJbwfvF4+brXnuufEOSeXYkv3jjNc2LxmHjHQ66eBreh6d4V06K/OB&#10;jO7pXbW3g6KW1Hmja2PSvLfhL4gaGZXeQsf7xr2zStXtr60ySu4rVYWdOpTuc2KdSnLlKfhrSWsN&#10;QW0ZvkZwBX1t8Fp7Gy0+HTLeAjbt5r5z8L2tgJo7+4VZGVvlz2r6P+Ft3p0Wm/2q+1Tt3bfb1r0M&#10;PRgpHkYuVSUEonq2q6hpuk6astxcbR5e5ga8h+J3xKtDHKtjMoyv96q3xA8d3V9fy36X+LeOMqo3&#10;cdK+ffGHj+/fVZImceWzYGD1Fa1vd0OKngqkfeJ9b8S63rWvyESMYw2MZ4NaNletFZtDtxx6Vzuj&#10;arHKxQHO7+KussLSCW1+bnNVTjT5dzs9s+WyWx534qhhv9V3Spwtc78UdW1DXtcsrXUJLiSOztVj&#10;tzLkqAOwr0TxP4bDTZjFZd9eW1zEun6jYwyeWu1Ny/rXzXEmW1Mfh1CPR3ufoHAvFuF4axM69VN3&#10;VrL1/Q9C/ZP+IFvYxR6LdlWj+75bdxjpXm37bHwJHw38br4w8O25XRdc/ewqnSGT+Jf6il8KSS+F&#10;taiu7U7YpGyrejCvpjSfDfhv9ob4by+B/FIDrJH+5lP3oZByGX8a+IyjGVstxDo1PQ/oLPMuwfGP&#10;D8cXg2m2uaL8+3z/ADPz0msDcowA4xV/wNYw2uobWQfe6t9a9sg/YH/aSuvHVx4K0f4dX1wkbs1v&#10;qDRlYZYx0beeOR2r1r9n/wD4I+/Gjxx4oS/+LF/b+FdFgkBuJnmDyyqDyFHQfU19fTxVGVpy0Pwu&#10;GTZxjnKjChK97bPf1Oi/YP8AgJqXx319NNt4Gj0ux2vqmo7fliT+6D/eNe2ft7ftC+G/AHhm2+DP&#10;w7t4Wjt41ihgVR0Hc+9anx2/aE+CH7Fvwjj+C/wHS3hZIyksytukmbHLu3Ukmvz/AL74rXXjPxRc&#10;eKtbvmnuHc7WkbOK8/H4ypnmIWEpfAt30S6/M+5y/Lcs8KclnmeLali6i92PW/ReSXVnoWq614x1&#10;OG3W8v8A/RWXdIsbf6o+lZ7eO9D8JWsupaXrUjXXmcbe31rkbvxvdTWrOJOG965LWddurqXbGc7m&#10;+bjrzXz2deH+BxUnKhVav0epvw/9IrPKeGVLMcNGaXWL5W/Var8j65/Zy/4KYeMPBskPhLxZci5s&#10;ZPkt55pDutz/AFH8q9W+Jf7X+qeMbVYH8WWyw7gxSS4+VU9sHrX52HSmmVZ7dPLkXng8U+fz4UZp&#10;mdptu1MMcD3r8gxPhLLD5opKDUW9WtV6n0GZeI3BWb5dUzGhNU6qTfJLRuXRfPuj6E+JX7R9peX9&#10;xpmkv9qK8faBJ8mf615F4g1A6jcNqgupFnf/AFjBuGrI8M2F1KymWPINbHijTxo3hy61Rk4igZs/&#10;hX6ZhuEcJgMG1h47LV9dPyP5/o8ccXYrPKdfD1uX3klG3u2bWjXX8zn/AIZzprPxcsbcybbVboLP&#10;huo7194eGvhz4NutHh1eW1jZUjCwsvb3r82PAHiSXTNah1BJiGDlyT65r7U+HXxfu5vCdhBNe+Sp&#10;TLNurysHLkvBrd6H9bV6NTGUacpS1S1t+Je+J+l6f4bufMtXViZxt3LknngfnXKeKPAvxm8L6tu1&#10;r4ca7arcNvhZtOkKsp5GCBg5Fcv8Tvjfpmo/ECxs5bk+TFfI8zMeiowJ6fSvtr4Ift5eF7jT1gHi&#10;2Ro1VfKhZs7OMY596+syXMaeV1paJ38/yPgeKuAVxlh4xdVw9m9NLp3PKP2c/wBkj4nfFzXrfVPG&#10;/hbUNL8O2x86/vtQgaHzUHPloGAJLdOBUH7aI0DTLth4f/cwwfIIzxs29B+Fe9/E79vLwZY+Hprn&#10;/hIFuH8ttqtJnaQP1r4G+JXxM+OH7T/jG40P4f6HJqNq11++1SSIpBbrnoz8KTjsMmsuIswxWdKN&#10;KlH0S/NnZwfw1k/hrhKuIxFZJP4pytG6XRI8y+K/ja/1zUo7vRtMXcoxMPO5bHcetT/BHwD8fPi3&#10;4rs7jR742+l6feCSeLzlJHHXbnOfcVe+OX7OfxG+EDQ32t20lxY3P+p1KGM+Xv8A7h/un+dZ/wAH&#10;Pidrnwu8Sw6xa3LLg/vFzjI9fqK+ewtOOFxUVi4Xs9T7LC5zgc4y1YnK6sZQktGtf+GfkfffwF+L&#10;/jjw7o+oeG/E1/J9otYfK02+YZjmAXj7wyCPTuK8I/an/ab8Z6DqDzweXe3Vuqk3kUmFDn7ylB1X&#10;t1ref9sa08deD7XTfFcsdwkbbiyqscwZSdpDgZIGeQetfK/7UPxV0+KK6/soCSW6kO1VHzEepr6T&#10;MKlCrFRw0nbp5HPQxPs4ynioK/ls+hH4y+Hdl8bPFWn+MvD1mI7y+uIhfW8IztLEZOPrX3J4o/YW&#10;8KXHg9YV0uJrhrdQzGMddor4T/Yf8T+Itc+OnhvwtpcD3F5fX8cciHlEQHLH8Bmv111B54QLdj93&#10;g+9a5f7SpJKa9T+WfHTGSjmGDpUpbKUrdrtJfkfAMH7Ak2leKJJbO2KqOfkTjrXY6j+zHqGjaSqx&#10;K2duc7a+1NLsPDlxFmWBPNPXcKk1DwZo2oxGJrRduK+3w+IVGyjsfkP+smOpxUJO58p/szfDu507&#10;XUa7s2R0kwcjrX2Fo8K2WnrFGPurXJ6F4B03RNSFxHEoCtniuwa5gji8vG3jrV1pe1nc8XHZhWx1&#10;TnZm6te/ZYJJ2+bapNfL37SOvf2fZTTZXzCTK/zcc9q+kvFl9AmlSMsvyqDuYV8R/tbeL44rO4it&#10;7lvMmkYKvtmvls+xCpx9mj+kvA3IfqmW1czrqzm7L/Cv83+R88a482oW2r+LpunmeTBn+8eprz7R&#10;pYFvY4o5cSeb8x/Guj8Sa7fjQV0qNNkEe5vdmPUmuF8PmT+2lmeQn94P510Zf/sdCFNLzfzPneJM&#10;0q5vnOIrt+7e0fRaI9U1K/k+xJg/djwWPeuOudR/0iTlv9YfX1rrhp73tkpCk7l4Nc/deGX+0yfL&#10;/wAtG/i9692WIluj5OjUpxTUjz7w54vs1h2zbt20BefaprrU5ryylSLueD6Vwei3ckd8tuw7DrXV&#10;adeQrM0Uj7cr0zWcYzluz7eOHjRrXsc34z0e5ngjl3bmVjiuF1MXtrcK8m7CnJr2O7toL20c7h8n&#10;Oa5TxDoljqK4MX4+tYyw/tGdkq0b2aJvhJrct7chkLcLgV7Npup3NpbrKJD6GvLfhp4fttOTMHev&#10;RppDHpWF7V6WHo8lGx42KjTnVujvvh14ogvW+yXFyI2U5+Y9a9o0jxfZ/wBlJY6dqPzqvzLur5Ct&#10;/EU+k3H2mJzzwRXV6V8YJrK3CxfL8oBbNb0cQqcdThqYP95zLY9u+J3jrOgDS0ulaRmzIqV4rr+p&#10;3McTNu53cVY0zxW+rSGa6uA+9txDGjWYYLxcxqPXrTrVPbK6NqkqcafLYzNC8V6jaXKgltu7mvRf&#10;Dnj2OTYkrYOO5rzm2tGkbaq+1aNpYX9snmAd/wAq8lVMZTqaHj1J0Y3Vj1W88Q2F/DsjI3betc2I&#10;be5umz1rP0aK5gi3zzEnHFWoCYrrzChx3Net9Y9pTSmjy5S5W2mb1v4chuNMe1fq3Mbf3WHQ12vw&#10;K+IMng3X7c6jM0ccbYk9BXHWWuxRwjcvaq9/m+je5spNu4ZbHrXxfFWBpqMMTR32f6H7x4J8TVHW&#10;q5TWfu/FH12a/U+2fiP/AMFGvhp4B+HMcR1KP7Uq4VVQ5zivkL4u/wDBUr4s+N5pvD/gSS4WKTIH&#10;kgrgdOteO/EXSL/X1WC7mZl8wcMTR4J0C1gHltCqbeMgV89l9HE5tVaqyslZadj9O4649w/AeHhH&#10;DUOepUu03srGbresfEDxVctqnjK7aaWXnmQkj61UsI76zlVip+90rudQg06AbJGGa5jUtVsbK98p&#10;wtfa4bA4XLY8tNn8w5xxZmfFmKdbGWu+yNC8Eq6asqMc7ea5htYZL5YfM5Ld6n1LxOQrJHN8mPWu&#10;GufEG/W93mYAbFFbEckk7mUcDKND3T2bS7mOS2Rgeq1amtIZCGcDNcZ4X8UQiJUkkxxwc100HiW0&#10;ZlBbNeh7WjWp2Z8zXw9alU2Oq8JQwwzA3CjZUvxnvLaf4bapBZptb7KSD61W8P3kN1II1PBNW/FG&#10;jjVdJuNNc/LNCyZ9MisZUL4WcIrdNHo5NU+r5lRrS2jKL+5o+Y4r+S0EEwf5WcDOa+gPCPjqG38I&#10;kXErSSLb/uY1J646V89+NtIk8PXn9manBOksV0u3b90jPUV0Gj+LNV8QSW+h6J5saggyTjIVAOpz&#10;X5rHB1IzStZ3P7Iw+b4algJ4iU1yWve/Tc7nw/dtPq11q93F80rbAsgzx3613Wg3Gkm0CWqyLM4+&#10;by8jB7Ywa82k1aGzYW6TZKcbi3J9zXp3wM8IX3jzU4bSzZmZjztHTmvuMLhcpqYaNCqk2u2/3n8u&#10;5lx5nWFzqvmGFquKk2kruyWy0va9u56R8OPgp4Y8TXlhdz3N5fbox9qt77lFfPRQOo+tfZvwd+EO&#10;l6bpUMEOmxwxIoCRxxhQPwFYP7PX7Ni6FZW9zcxMz7QSWXvX0Vofhe20u3UyDaFXpis8XToU3yUI&#10;qMfI/J+JOJM64ixHPi60p+r0Xotkc9qHwo8IeKPDc/hPxT4dtr7T7yMx3FrcRBlYf0PuORX5X/8A&#10;BRr4W/BX9mj4q/8ACO/DPxTc3sLW32jUtPWQSf2axbCxbx97I52nkDr1r9TPjfrlw/gHVNA8O+Jf&#10;7HvrqzeO31FVy0BI5Ye+Oh7V+QXxF+CvjWXXNWk8RWlytvb3r+fqWpTCR7olj82erZ6183mEqNS1&#10;Oyv362P2bwAUY5pVdTG8iSsqN/jb2dn28tfkeQa18c78W62/hTTriSTpG0y7FWuP1TWte1CV77WL&#10;rzJ25Zm7ewr0jxfouk6TAtva20asOGbby3vXnHiIBWKjA5rno8kfdgj+lMwi/aNtn1H/AMEdtBPi&#10;D9rmx1C6QtHpul3FyfZsBQf1r9aNVt7bUkKlQG67q/Kf/gkPqtp4Q+Kut+J7+Xy9ujLBH/wJwT/K&#10;v0u0b4j6NfxLIt0rH/er67K6KeG1XU/kLxclWrcVcsVpGEV+pJqWn32nS+YpbCtwc1paP4tVYvs1&#10;43PQNWfr/j7R4NNkeR02qprwzxj8bl07U2+xXitGz/3unPSuypQrU9YLQ/NKOW4qtflie96n4hS1&#10;D3Hm+6qK4nxJ8Y5J9Qh0DTZC91cSiOGJepYmuRtvimNd0sGLPneXit/4EfC3+wL+6+L3i4NNLICN&#10;Lt5BxGO7/X0rpWJp06DlLofUcM8C4vPs0p4aLsm7yfZdTsfHljqWm+E49Gj/AHlz5Obgr2JHNfn3&#10;+09rLX3jh9Ltp/lt9xdd3evrb40ftbaD4DmufOiW4mbMfl5wDnsK+TPjf4N1jX5j8UNL0W4+w6gm&#10;6Rgu4RN6Ej618nFRzPMotaqLuz+tM2wcuGeFHRw8bRUVGNvuueKeIRJ9hYheFFcFpV5L/wAJCsWN&#10;q+Zyfxr0vVbcNprq68j73tXncj29tq6+WqlvMr0sR8d76H832brSTPYNHuA2nxJAP4aoXRf7TJ8y&#10;/wCsb+L3qDT9fW20+IsVU7cbVqnc30TXEjef1cn73vWscVT2ueV7GKk7K585XNw0d5DcR9x2+lPO&#10;vypqsJdvY5p1nGlxPFMVU/L0/CsvxbG+m3v2iPJXqvtXta8p+lt3lY6iw8QzOJYFORtNYMnjaGIy&#10;W1x8rK2Pm7Vq+AobfUR5zSbmYYqn46+Gr3nnXtmh3jnIrOUqn2TR0qf2jq/h1r1pOq+W31Fdvezy&#10;T2ZRBwF/OvIPg/pt7p901vfoy7X+X3r2ZLRZdMZ1/ujFehh25UWfO421PFWWxxV9cyb2icn2pizX&#10;DIoDFhV690WSaVlRWHNaWneEZ4rVdybmb2rzanPKVjWtVjGKsGgaz9jdd7dK3JvFCRR7kGfYVl3H&#10;h2LyfK8vaf4TWbdWtxaJsZidta06kqcbM5OWnWkdNpHiiOa4VScc13Onz21zbKyn5sZrxOzvri3v&#10;MMMLnIr0TwLqF1O6LlsY7dK6cPXp1JcrOPGYGKjzI9G07T7e4jVm/Cma21lp8GwP83WtbR7NjZrt&#10;5P0ri/iHrDWJMbRYY8V1Y6Lo0LxPn1Qdapyr8Crqni9YEMaN+vStD4feMI9Xlm0Z2DS43x/N+dcD&#10;qtzeXMGduM9eKx/CPiC48K/ELTr25fbC83lyMx4CtxXx+Kw+KxFCXNsfccExq5Rn1HFXsk7P0ejP&#10;Y9W0+N9wkzktmuS1TXIvDuqyW7tt/iX6EV6BrMG5t0LKysBhvUV47+0lZXej21j4ityzI58mY+h6&#10;ivmcvrVKNWUYdT9w8VMljm2QwxEd6bT+T0Zn+LviLPPIwtJjn1riNd8YeILlWcRs2Bjeval8PhNW&#10;/wBbKC3oTXXad4Vga1IEa8j8696MatSneUtT+d/qlLBx8zzy08T6zOxSZn29xSz3bsfOVm3Cum1L&#10;woIZmZYe/pWc+gAtgR/XFcsZTvZnpUcTGdOxnWHjy7s/kZidvFdBoXxBvbx1AD8NVG38BG4bMcGS&#10;T6VtaR4IudOkV1tvlqXjK9GSSTPLxlaitz1H4feI55UWWTg/7Xeu3n8T2/kYkAzivK9I86yZRs2n&#10;FO1zxRd28eyNd3y4yDX0NHN6ccOk9zxoyjKXunT+I/EGipN5lxaQyN6vGGNcF4l8V20ZZNNijhT+&#10;7GoUfpWbc+IpbuXFwjZrPu7OW8lDBG2n9a8rGY32/wAPU9On7ZU+Rzdu19C94G0jXfiJ4sh0HTWb&#10;zJpMHb2r9Qv2GP2TbXwfo9vfX1hvmMYMkjjk18wf8E2/2b5/EPihPF+oWW5d37rcvb1r9V/COh2H&#10;hPQIbZUVcRjt7VngsPKivaS3Z8TnuJ9pW9nDZfmamjaPY6VZrBDCq7V9KqeIr37NA2JNuRWVrvxO&#10;0DQixur+NRH975q8P+On7X/g3wzYyXR1eMdRGu7rXZLmlrY+c5alXSKOP/bJ+Iur6ZoVzNYXzJ5a&#10;n7pr481bxHr+r+DLi+vp1uBcXnltHLn5cDOf1rov2iv2nLXxtbfZ7K4VhKct7VwWqXsn/CvdLtUm&#10;bfdtJM0ezrlsDn8K48XhcNTwrqx+Jn7p4L5K58T06so6wUpfhb9TyX4kOkWpGEsqkZ3AV5brzmS/&#10;WIj+KvRfG7l9Sm8z7yrt4Oa82vQJdW3Mf4uma8GjH3rn9Q5jvY9o/Z21/UPCWk3OraXclZJJFTap&#10;xnHavpr4Z/HDxfd3MVtJfFFVctlutfNPwq8MXa+DbXUVgby5ZGbd6816T4b1EaZJH5zbR/e9K+ky&#10;nN6NGp7Ga0P5p4qxmBxfENaFRJuLt9yPpTVfH+pajpcsc2pt/qiSob2rwbXPHcltqckUlwf9ZnO7&#10;rXQf2vff2U00Fx5iuuFI69Kzf2YvgH4v/aC/aM0rTovD811oOn3qza5ctxEsYOdpPcn0r7mWJpxw&#10;3PHXQnKsvp42vGjQjvZLQ95/Y98H+JvjF4ntYIY3XS7dQ+oXTdFX+77k19N/HvxFoPgnwfPbWk6x&#10;xWsOyNQ3bHArW8Z+J/h/8EfDDaboVja6dbxx42wqFzge1fnr+2f+2Te63Lc+GvD92Gab5FZW+6DX&#10;wmcZpRi2oLWXQ/d+GeEcPw3g5V5tcz1lLbTsj5//AGs/jh4i8WeNptK8O3hk8u6J3Bvl61qfD74+&#10;/HPSPDUPhubxLF9jkjAlhZQ2cduRXA6x4LF/pH2hHJvmYySS/wB4+n0rE0zxRd6dcLY6g+ySNcYz&#10;1rz8toU3H4mpdbOx8fm3iLiMZjJ0MNGLpx0XMr38z3iy+OfwwtXuIfiX8MrO+XblpbdnjZm/4CRX&#10;jnxL8VeEvHXjZbv4ceDhotioC+QsjMWOfvHNCXi6oHmKB8rVS204x3CyIu0ls8CumVKp7Rxc24+Z&#10;+cZnmixtWUZUoQfeMbM7PR9HZrSN7uX+HPJpZ4UEzjH8R/h96saUUeBY5G529qguPJ+0SYVvvn+L&#10;3ooxgkz4j21ptHzz4P1O31CFInwJI8fjxVLx7NuiYIRxWRotw1vdxskm3gE/lU3iK7N6ZEQ8lc19&#10;T7S9OzP1F01zpl/4R+JFhufs0r8b69fntEvbVZYR/rF+YV4T8O9EhF9lpmDbsj5q9ZsNWv8AS4Yw&#10;BvjB/SnhZcq94yxUZSVomjb2NnaXIYwhW6Gui0/WoEgMJbpxXFar4jSeTzIzhv8AZp+iyXd6WCs3&#10;tWVXFSpz9w8atg5yfMztLHy725zxjNeqfCP4G/EX4vXjab8P/Bt5qzRjMn2WEsqfU9BXjOjPdWkm&#10;SfmI+av0u/4J5fFDwh8G/wBmu1ubvxDbW95q11LPcdN4wdoGevaubGY5YSj7Vo9rhvhlcS5lHCyn&#10;ypK7a39D5G8b/sufGHwZfG31/wCGOsWzKN3zae5H5gGuGv8AwDPHI/8AammzQtnmOaIqR+Yr9mvA&#10;P7WfgLWtAjkuNb065bJA811b9DXQXtx+z/8AEW0aTxP8PNB1AzfxSafG2fxxXLh8+w1b4o/cz6zG&#10;eFGIw837GvpfS6/yPwq1D4fpNzAnH8q6HwBoL2FysUyfpX65fEv9kf8AYU8QaNNc6j8JrLTXbjz9&#10;NleFl9xg14T41/4JP6HeWMniH4E/FCK4X78dhqzAEKeQBIOv4iuyjmGFeITTseFmfAPEOGwrlGKm&#10;vJ6/cz5NSWOwt1kSXbjsK4Dx/wDZ7rUfMZsqeteq/Gz4FfGT4KCSDx74JvLaPcQt3HGXhb3Djj+V&#10;eI6xei9lLlyCvrX0tTGU61LdWPzxZfisLinCpBxkujViBrKO6nWKJcowzXPePvA2qXSh7OBlMZDg&#10;r7V03g3U4G16O1uCrfNxXeXelQzSeYkfysvzLWlLB0cVh2elRqVKVVXI/BmpyeIfAWn3zBTJ9nCT&#10;L3DLwawfin4XPi/wHqOirbM0yx+dDt5+Zef5V1Hw4s47fUr/AMNwKFXf5ypt6Buv61pa1oT6NOLq&#10;Ittbhvoa/KMyw08vzSUez/A/qLJZU+JeEYxlq5Q5X6rQ+NvD0Nzp17vSQdcGvR9D16UwCPyqx/iL&#10;4AuvCXj28s40ZbeaUzWrFeCjHNS2En2GEE16H1qnGNuY/mDNqaw2InRq/FF2fyNy8BuF5hXLVmfY&#10;0hmwQKd/bAdNivTZ5GuH3qKun7Ks7xPLpSj9k2PDwRz5YUZ+ldpoekwXMByATXm9hfTwTgq22ux8&#10;L+IbmBl3HcDXq4ejh27TVzgx9N/Ebep+Go2g3H5fQiuV1DTkt2YStuFdlc6mt5BhWPSufv8ATpLt&#10;2LD5RWmKyumvfpo82j/E3ON/stZrsy7NozwMVraB4Yk13WLXTUUgSSAFvQZrQ/sSWQrFHH/wIit3&#10;w5YT6Jcx3wQbo+d3pXnTwMox5n0O6vKapvX0Pvv9j6bwp8MPB1sTLGvkxfMzYqb9oL/goV4Z8GRT&#10;W1nqCsyLhQsnU+lfD/jr9qHxFofhNtJ0e6ZGZdrMDXlmjNr/AMQLgX2tXEkxkbd8xrtwNT6yklHY&#10;8DDZTPERdWs7R/E9o+KX7d3xK8c3jw6B5kULsSzbj0rx7xr4r+Kfjy7SfUdQlaOP7q816P4X+Etv&#10;9lWZ4MDHpXUWXw009IxujH5V70cq5o7nTSqYHBytCC9TwfS/D/iG+mjjndy27Hzdq9T+IE0el6FZ&#10;aPcRMrWtmiM0fU/L2H1rrtE+Gtjd6/a20SKMzrux6Zrj/jLqEX9v3wSQuqsy+d0z7Yr5riShHB0Y&#10;xXU/evBf/bMVisTbSKUV89X+R4l4ouFX7Q+Dlu/rXnwHnXzE8/N6V3XjmeC208kn53GfeuJ0aM3W&#10;pxQqdzSTKFHrzXzGH21P1zMJan218FPA2n/8Km0izYKJHs0kbcO5GaPEvgCOOYrH8hB4960P2ffC&#10;3xg8Z38HhLQvhxqkn2WFI5JGhMcaAKMEs3GK+uPh1+xloul20PiD4wajHdSx4cadC37sH0Y/xV9X&#10;jMry/EYOLTtKy1P5flwfxLxFxBVlh6bSc3eT0iter/yPFf2Z/wBlzxp8W7hJPIaz0eNh9qvpl4K9&#10;wg7nFfXB1H4Vfsz+AG8P+C9Nt7Vo4y0snAeaTH3mPc1xvxV/al+Hvwb0T+wtKmt7ZIYysdvbgALj&#10;txXwz8b/ANq/xv8AGTXZtG8LvJ5bfK0in5UXua8mvjvqdBUYS5mf0hwzwblfBeWvFY2ackrym9Pl&#10;FdjrP2rf2s9Z8bavNoOh3e9mYq0iscR18q+NfD+r30v2l3dmZsszZyxr1bR/CVtCFjlHm3EjZmkb&#10;ku1aN38PP7QKwmP5RXVkmX4erF1ajvN/gflnF3iZTzjEOhhny0Vov73mzzz4YaRd3cZstYOUC4WR&#10;u1YfxP8Ahakl/iE7W3Hy5Fr6G8PfB15tNZY7fHH8I5rkdX8GXMeux6TqkTFd3ysy9K78dlv1e1Wk&#10;j8iqZvhqeIdSjKz7Hj3hXw3qOl/6PcxeYOm6tGfRJXfKR7fmr3fW/hda2dh5lrZqQ0Y+dRyTU3gL&#10;9nq68R3ayyWTLGe7LXmV6OIrR9zc8jGZxUlUdS55V4f8L3cqIwicsRwAtWrj4f6sZ3P9nT/fP8Pv&#10;X2N8PP2YdK061R7m0U4OQxFb178DPDQvJh5Sf6xv5134XL5U6KU9zwJZuubQ/EvTwyyrz/BUOrXX&#10;2ORpSN3ynj8K6CHw+Yts0WfuDI/Cud8XwSxW7yOuBg816NvdP6CjJSe5L4E1JJr9dkozu6Zr1PTp&#10;JpLTypI925eMV84+F9RntdXVw5GH9a+hvhzfve20a43Hb827tU0ZNpxKqU+pqaR4be+ud08XyrXW&#10;6T4btoiFjQD3p2mWMjR/u4uP4itbNjBFDG2X+ldVPDxtc8nE1pc1itPowiG8LyKv6X4i1e20z+xY&#10;9QkW3D71jWQ/K3qKjkSdv3ag4NU5EeIkhec+lTWw9GpTcKkU15hgcRjMDiFWw03CS6o3NL8feItE&#10;Bj03VZxz/wA9TXYeD/2w/i94LlU2HiO6VY/4TITXnlkpc5eP+H0p15okl5ykR/AV5n9h5VWl/Dt5&#10;rQ+lp8acT4XbEOXlKz/M+kfD/wDwUh+K72qR6gY7wBgdrL/nNet/Dn/gphoDutn4v0lrHK48yEYG&#10;fevhTR9KvYZDEc+1dRbaRNcWYS4ttysOQy1hU4bqKTeGqP0lqvvPpcv8UakbRzChFrq43T+7VH6P&#10;6N+3D8LfENgdIn1i01K1upMSW11GGz9VPWuM+Lv7G37Jv7Q9pLrvgOePwnrEx3JJp7D7O5P96LoO&#10;fSvgK48LzaVcG/0/VLm2kU7lCtkCuh8MftGfEfwNNHB/aDSrD90mQjIrzalPOsrlepDTy1R9dHOO&#10;BOKoqnKa5n0mrP5P/gmr8df2Dv2jPgLeyeJoPDba9o1udw1jRAZlVfV0HzL+WK5DSvilapB5WoRP&#10;HKo2tG2QQfevpT4Qf8FKb3TVj0zxIkhQgLJHJ/EP616Brep/sR/tHwLL458BWMWoXA+a808i3mHH&#10;XK4yfrXqZbxdRw8uSpoeDmvhW6n73L6l12ev4nyr+zFZa18WvjrF4U0NGZry1kPygkLt5yfavpXx&#10;58D4PB+h3Fp4kaOOaOP95I5wBXof7OfgL9kT9ke41bxj4Jvrq8vNQtRHHPqE6ubdfRTjjNfJP7fX&#10;7aM/xA8TN4L8KXwa3+0ETTW7Z3DPT6V4+d5lhMViHVpq7Pt+B+H80yXLHQxloq7e5zPxV8CQeNvD&#10;00WnxpJqGmbpLORf+Wsfda+fb2G8DGMrt5xg9q90+Gviu5g0+3Ny5Z1xtb19qw/j/wDDEaLdQ+Pv&#10;D8W7S9Qb98ij/j3m7qfY9q+fqYepimp0nr1R+VeL/B841lnGDWj0ml36S/zPKbHTLktvb8q1DayQ&#10;x4K9R6V0Pgfwm2qH7VcxfIp+7XT3Xg2zv7VoYINrr9017GDy/MKcdj8D9pVp1LHk3nPFPhuPmrqv&#10;CyCVVLS9eaztc8IX8Esm9MFWIqXw1cyafPHFN6/xV7mDp1oy/eI9pRWIw/meh2WiTSoGUVYuNIlt&#10;4MeX26kVt+CprG7ijWRl+YVs67okaWzPEu5dtfVcnNRsj5GrOdGuecmRYo9pX5s0suorHp8u8n7v&#10;eqviWzvYb3zIUwM1nSWeo3sBUFulY0acXBqZ6arqolqcj4h86+ZogNy5r0P4OaOiWsXnIOK5WDwf&#10;fPdEFj97PSu+8FaVc6ZAqyGuzA4ejTlojfGV4PD8kWeq2WyPT1VFAX0o8xz/AKs/nWd4euZ7hPKJ&#10;49+9bslkscXmuAK9Ny7HydSMua4mjNHA15qU8mPs9lI67epbGBXgnxMvZlhaXzn+ZuPm/h9K9i8S&#10;auNH8HahKrbWumWJWC5wBzXz7471YSTLb53bRukLf54r824ore3x3J/Kj+t/BvLfqXBvt5LWrJv5&#10;LRHm/wARb0rJ5SrjvxWX8Nws3jfSlcFtt7GzKPQMKq+PtZWXUPKhlzg/NxTvhHHLqnje3Mb48uQH&#10;d9K8enT5aZ9bi6ntMQkfp5of7dMXwrt5rW3nWSb7PGbON/uuduP0rg/i5/wUr1S60hre01IRzFTu&#10;ZW6H0r5z8Y21tH4ih1H4kag0Omxw7IbeznHnTEdM/wB2vL/iBD4Sa8abSJpPLdj5dq0xkcDsCRWE&#10;aWK5Uufyse9RzbBYOm/cXMursdh4n+OnjP4ta+1vaX00ytJ+9mZsKozySTXeeD9Q0PTLaLQ7O8Rp&#10;2G6RlBLO1eI+HPBXxG1VFOkaTJb2ZGF3fLn39a94+BHwa1bRnOr6ujTXEgAaRv4R6AV6OBwkoytb&#10;fds/GPEviPL8dgZfWMVe21ODWr8/Q7nwjpct63n7cbeK7vQdFYOvmKNvpjrUOgeGRp7fOuM/rW1d&#10;zTadGkkcfTr9K+gy/D08DPnvufzLUxCq1G4vQ7PwVBp8AFvMo/4FWprnw68PatdJdR6fGzZ+6FHN&#10;cf4c1KfUWVIEO7d2Neo+B/DOpXUqySTtjj73NfUVK2HlRuzzK0YRfPzGVafCezkt9n2faoPRq7nw&#10;R4L0bSo8pbqzf7taV1o0lvCEzu9ahsNf0/TrsWss4Unjmvn4SXtHJaHmzxU5+69joJImii2Rrha5&#10;nUI5Pt83P/LZv511CXcNzGuyYEN/tVh34h+3TfOv+ubuPWuh1hexjLY/F3TPD8dwq4w2UHGPauR+&#10;JfhwrayQCDAZT26V6R4W02Y+XIZfuqO3tWn4i8Iw6jCXMAYsv92uiNGNSj7p++RxsqOIs9j5G8Oe&#10;F9W1bXFtLKBt3mctjjg19GfDjwprmlW0MNxb+gyFr0b4C/sy2OramZhbqrSN/d617bqf7OE3h7T5&#10;JUtVBVcDgVy08LKKbPcli+eF4nmXhbQ55ovLmgCrt5Jrcj8F2N78sZ2nvWRrV/qvheSSK6ZR5bYq&#10;rovxSsTNuFwu4dcNWkakoM+RxtfFVJPkTOnHgIxJwdwpV8Bwws0j96dpfxDsL+2V/Oy2fmpL7x9Z&#10;wwMJJRn+GumtHmpcyOD61j4+7qVz4ftLQsrRfSmrYoMxxqOe3pWfL43i1DIXj5uvrWx4duI7mbzX&#10;PPb0ry8NUrSq2Z62CqVpK0wsNAkjfzmwuPatuKKWNPJRdy7fvVNqVvJ9k+0QqBtXLVkT+JRDAEVf&#10;mr6CjXp046mWO9on7pT8SubdWD8V574huvMdl3810Xi7Xru5i3NxxXB6nqEskmwoSx7181m2aSjL&#10;lijzI1sRF+6U7/WL20YPbXHzDitPw9488USXcMFlbSSSdFaKQg1zGoW98WLNGcVY0XxfrHh+3aDT&#10;rzyt3X5RkfjXytSh9dTlKmj7TIeJuIMtkvZ4icY9k7/g9DpviP8AFr4sWTf8I7ZapMizL+8cyfd9&#10;q+nv+CWXwT/Zr+L3g/xbo/xv8mfWNRUQWlzPNiS3JHDpnoc18N+IPFlzOWuLi5Z5D/EWqn4W+Kfi&#10;nwjrCalo2s3Fr83zmGQr39q8tUJUbx5T7CfiTnGYZlSjXbVBPXu/N2087H158T/gr4j/AGdvifef&#10;DXxC7TRxSF9NvUHy3MBPyuPw6+9d94N8L6D4n8HXXh7xEN9vfR7GjP8AC3Zx7ivnvXP2n/GXjnS9&#10;Ng8easupLYxj7HfyNmRUI+6T3FeieAviyb+0jhtpxjjaVbmlhqlShU5rNH7pl9bB51g3hqslNSWq&#10;undPqc7qfhPUfhV4vm8IX7sY877W4/hljPQ1vJc6dZ7p5JF5XPXqa9K8ReG9K+MngsWuyNdUt0La&#10;fcEco+Pun2NfOd5da5o2rz6H4nt5Le6tpTHNG/Yjv9K/R8vzKGIw6stT+W/ELgfFcMZo1FXoyd4y&#10;8uz80aXijyrjzJrYfeJ4rz7Xrs2U29Thl7Cuh1rV7mJWEEm5exrlryKfVpD5zUq3NKR8rlqdP49j&#10;r/h14+uElW3LH0+le16Bqg1a1WKT+79418+eD7BLe7UxJ82fvCvafCmpLbWy7j81dWCxEo6SPOzy&#10;nR3po0Na8GwTtv8AJzWcngyKE8R1vv4iEqCBiPypYJjcyBRivXXsamx8jKpVWlzGh8C28ku+JK2Y&#10;PA5jjyK2dLtAzbcVv2ttEkO6U9OtdEaXKrohVK0paswdN0WOxTcOn0puta5ZW8Bjll6DmqfjTxda&#10;6SkhSfGPSvN7LxnN4s8QQ6PbyMzXFwFUevNceIxkaOjPfy7Kq2OSiludB8VNdls9Js9PlXy42jM6&#10;Se57/pXz9471LzTdXZmJbp+HrXsvxb1aA3UkEnl+Xbx7I23BsAdq8D+IGoRrBJL5eGwd3y96/LsR&#10;XlicZKb6s/tXK8BHI+H6GDjpyQSfrbU8l1zVWu9YnQE/uuWra+GV/dx6pD/Z0Tec0mFZe/NYV+6J&#10;DcXhx8/U16N+zX4Yik1u21+95htV83kcE9hXoUqXtrQ7nyOZY6WDp1K/8qb/AMj6R1H4e/DLRfB9&#10;tqPi/S/t2rzWiPdyXUzNtbb0AzxjpXj8viDwneeKodH8N+HrOFVmxJKsecDPqc12HxB16TXrF3Ez&#10;Y9A3JFea+GNFl0rV/wC0pI8ruzivfrYWnHljBJJI/C/aZlifa18RWk3K7s2/yPsb4S+BPDUmgx3N&#10;zGrMVB7V6donh7QLSLbFEpU181fDL4nX2syR6ZYFht+XbzX0L4Gt9VnsVNwx+ajD4fEVqloqyR+W&#10;5hHExrOM3uzoj4csrj5Y1FRX3giSVCm35c+lX7TzrMrG68+tdVowtbyMF1+atpYeVOb5+h4cpypy&#10;1OX8I+Czp8vzpwTnmvXPBqWlrDk4G2udmt4bSLctV08RtAfKSXae53VjGM6k+ZvTojGUp1pJvY6L&#10;x142tdKtJZojyqnvXzX48+KnjCLxH/adurfZkbkDvzXsWv6c2vxeY825e6561wfjjwPax6c0SJ1y&#10;cqORTlTvTcXuduFjQjK1RXuWvAv7Q089usVzI+8Y6962Lz4xO93K/m9ZGP614Hbrf+HNTYS7iqy5&#10;zW1P40tTM5+0r94/zrfByjKLjV0aPXjg8Pypo+QrB004LFJ8rBRxj2rqfDtxa3bRxO4bNP8AidpO&#10;l2kGwWqxyLGPnH0rh/DXiCbTLjzpf9Wr+tdFGt7Cra5+p1cDUPsH9nzR9IQLJauu9WywavUPiFre&#10;my6DLC6qskaFVb14618p+Avi0mj263+mXi+Z/Eqt1Fbni74/nWdOVUl2u3ysPWvSdWnONj3cDTca&#10;KTPLPjXqdyk91dTzbU8xxz0rxGHxLe2d4xWXKMSRX0H4m0/TvFVnjULbzA/PPcmvKvGHga1065KW&#10;dlt+b7oFebVp+9dGcuWMndIl8M+Lrz7MNlwQCBzW8viF7qDli7e3esXQfB8zW/lfZj83Tb2rvPA3&#10;w0ummVPKO3djLL0rpp0qtSKSPExuKw0U2U9GsL67tRIsTfSt/wANarNo7f6SG616/wCFPgzI+h+e&#10;lqM7f7vWs3VvhTANPku5LbZJC2CNv610Swns43bPGp5tT5tDNg1O81bSs26MVZPm4rm9X0m9t3W4&#10;2NhhXofhywt10P7LCfmRQVYfyqLxBaafcaRHMwUMzFXX6VzKPNI9SpiI4ik2tzyfWrY3MW5xjbWD&#10;DpcMr5aIHNdpr1ugga1EfPY1ylxcpZllZNrKeRXHi6NHmOPD8zTVjE8Q6Z5SlgOK891y6kt7lsOo&#10;H0rsPH/idrS3MYx8y9a8b8ReMzJcmN271ySjTjHRH0GXUpVI2sa1ha3niPWVs7bkFvmNdpB8F5b2&#10;2yz/ADFeo7VxfwZ8Q2y+KPKnkG58fhX0p4f05NqzyKSpGc9qnDZdRrXkzHHc2HrJdD531jRb3w5O&#10;+mM7blbG3ca6b4R/FC68NanHpuoT4jZgIWZvumr3xi02NvELXFr91sg1xi6BJeXChF6Y6Vnisvw9&#10;SEqVj6/Is4xGV1IYqjKzW/Z+TPs/4V/Efc8JFz95sMq9x610/wAavhLY/FrRG8VeH41j1qzi+7/z&#10;9IOx9x2r5o+GOraro0UMc0rs0P8AF/eFfQ/wu+KMcpjS5uf4ufavmqcsTlGKtL7+jR+9062ReIeQ&#10;yoys3az7xl3+X4nz9faZeWksljfQuskbFXRhgqfSqa2/kv5aj5jX018YfhDYfEPTpvFvg+FF1RY9&#10;00MfScD/ANmr5lulvdM8SLp2qWskMiyYZZVKkc19RHGQxVNSiz+W+KOFc04Vx08PXV47xktmv8+6&#10;Oo8IeGrvzlmSLdnmu80rQL3qzFa3vhN4WhvbJJWiX7ueldg3g+OKTISvewuC5oqTPzHGYqtKVjit&#10;P8PXW8FjXR6P4dETB5j17VtRaNHCANgGKleW3tB87rx1r0o06dE8/lnU6DILJIRlFHFVdd1eOxsm&#10;Cv8AN9azdd8bQ2rmKEnj0rj9f8QX2pxsIydrVNSvZG9HDVJSuzk/idr8pZtr/wARDYNWvgTp0E+r&#10;T+I2Rdum27OWk7MwwKwPEWlajNL5kiMwLf3a7PwdZnwp8LriSZmjudTuvl46ovGP1NfLZtU9lQlU&#10;kfrvhxgY5hnlDDrVRfM/Ra/mcX8T9Ss/LbypVbzWyVk4y2e1eG/EjVi0coc9eF9q9M+IupRx37Ge&#10;XKwp+7bdnBrxLx3dSXN4qeduaRt1fFYeKlUuj+ls4xCjTZzk9s94ItOhRi9xLtA9u9fVXwZ+Dl9o&#10;vg22+025V7mFXb5fujtXl/7Hnwa/4Wp8X4p9UH/Et0ePzpht++3Zfzr7e1Sw8P6fa/Zt6ptXChe1&#10;fY5PgfaR9vPbofzh4icUPC1FgKHxPWXp0R4f4j+FkdtEgGoody7mC5+X2PFcbqvgy7Mwt7GYbd2O&#10;R1r2rxC/hzdt+0M7E425qHwx4FsNU1FLhBu+bOGHSvRqezlLli0fm39uVJ09RvwE+Gp0pEubmBfM&#10;bH4V9IeHFtbSOODjPSuM0XRI9CtPMMWNq1PpHiQxXuZ5v4uM16mD5adoHzGNxDrVt73PSJ44pFBw&#10;OBxVrSdTgtHVWYCsXTr83tqHEnXikMMsr4jbOD1qcwy+tVqJwPKrUZc10dTq2tQz2vlwN823+E96&#10;871rWtStbtn3tjdzW8qyQrmVulZOrwi4Rtq+9eXUy7GSla1rExoy2aNTwn4sa9XyixDLxzU2uO+p&#10;Axng1zOi3MNhLlm7810FjqcdxLvfn3qcJhK8q1p62NadJrc4/wAWeAzdRST7Pm715fe+CL0XswWb&#10;/lq386+i5WimT5Ru7Vyl/wCGdOa+mYxtzMx/WvXrYOhVaurHq0ZzjHQ+IfiB4vPiSwWaaAq5VRwv&#10;XiuMg0e8TRzLL/EzYrtU0ZLi1hjmwcRj+VS6xoUdpoEe/jgmuPD4eNSd3qfrscbeSgfPPjn4ma34&#10;G8VDT7OdvLWJSyhuOSa6TwJ8Xb3XbeOW4Vjhuc9680+OUqt49umLfLGqj9K3vgjp76haeXtIwx5r&#10;zJSlHENJ6XPo6cV7NH1N4H8YaNfWMIvYPvKDnFO1zSrXWL77XFb/AC5z93rWR8PtOtY7WFZE+6uM&#10;mu6uJtOsbEJuG4DNe1TnGdNXPhc2xlWjiHFEvg3wTpOoKsnkKrcV6R4N8K6bHcrG6KVzjivO9C8Y&#10;WOmaezRuob0rU0z4qRWnlzwTdPvD1rsp1qcY6HzFZYitJvXU+kvCkWm2lg1lJEu0r8rGuD+JWt6T&#10;oglt3A2ScH2rndG+M8V3p26O7xx92uF+IPjVtaSQNOfXLHpXPWxHNsedQw+I+sWdxl54/stFtbmG&#10;3k3Kc+X7VxknxK1TVboxKu2NG+7nr71zt7qTzzTRmZmXmqMM72yt5Z+auSjJSnc+2w+Flh6d2zvP&#10;ty6jFh/vHvXN69aAs7SKA3b3qxo2roliHlf5qbq1zHc2rSHGeo96xxFO+p30aUWrnjvxLuZjI8YO&#10;MDivHNbhk+3HLZ5r234h2ovklaFV3/zrhdM+Gt/rtyZpEbk+ledUjzbHt4OpTw8Lt2M34YacR4oi&#10;mBOeo96+rPCerG40mOIrz5YHWvCdN+HV34VvIb5om4/2a9G8J+JoVZYZH2snaujCydNWehyZnOji&#10;knHWwfEPQXlvNkHzfNn6VV0HwkqMGeH72DXXGA6w5kEWd3PStSDQfsduJNmTiur2PPLnR4WIzaVC&#10;j7JMzbSC10mJcqM9Fr6H0b9gb9oa5+DQ+OfhWyhvLZIBcvpkOfNMeMkr2JA5xXzo3hrxX468S2nh&#10;PwpZmW+vJ1jto84y2e/tX6gfATSv2u/g18BbXR/G1hYyW0NpjbbTs3y491HavmeJK37iMOVN3+fy&#10;PvPCyWOp5vLEU5tK1v7rfZnxV8KvitBaXMdleXH7xWKyq+QVOemDW98Y/gtpfxzsbbxD4Vmt7bVr&#10;XLdAqzr/AHeOhzXCftW6VBo/xKk8Z+FrJreS8uC91ZxrtUv1JAq98IfjHhYrWSdo5MYfzOMV81g8&#10;dKi049D+ms0yfA8S5e8Ljo7rR9n3TOq+BGj+I4tU/wCEQfw/dSalG3lyWscLMwPr9PfpXpnxE8D+&#10;Mfh3BHqHirw7LaxzfcZyOD6H0Negfs4fHrQfBF/JqU/h22vpriHabgqA2e3PcV5t+2F+0x40+JEs&#10;mhahobWdssn7hgv3+eMGvs8JxPWniKdCFO6e7P5p4h8G4ZLl+JxlbEfDrFW3V9E/M4C+8apKzxW5&#10;xisuW/v79GJk+nNY/hqznumXz2+995q7H7Ho+mWfmvOM4yfU19NLESlqz8VrU44bRK7OWXQr7U3Z&#10;fLI5/iFbWmeBY4LQR3AUt3zVO9+I2mWMnkw7RtOMkimXPj39wLyBty1yrFQvbc86f16ptFpF+T4d&#10;Wl+y26ouWbHaue+MOoW2lzLoltAi2tjb+Uu7uw6n866Pwl4zGoSz3+VC2sLOxbseg/WvIfih4ink&#10;iuP3jNNMSzbuRjPY181xFjFV5aUfVn9E+BuS1qOHxOZ1lvaEflqzyXx3qlssU1wY9xZyI2zwMdq8&#10;luLlbzUpLiQd67b4lalLbrImflVfuq3Fcn4f09pZIbYJvnvJVjiX1ya8bD07K7P0zPMR7zPo/wDZ&#10;N8r4ffDafxPdLtk1CY/N0JUVt+J/jvpt5dNbpI3y/wC1XU618ObHwd8MdN0qVFDQ2Sbl9GIyf1r5&#10;08QXVvbeJ2jjHy7iPr713Y7GY3B0Y0oaKx/JuZYinnmc1q2/vO3otEetaD4wstRn865gbB+6c9K9&#10;s+EmsaGsSmfaW4PPavk2LxPb6Zbed9p29+tLof7SV9omoiH5vLB6qawy3Mp4arerqcFbJasvhR91&#10;6/rGmjSpJoLhfu14rq/xRt7PXFtftXy+b0zXmsn7TX9q6QYbe5PI5yevHSvMvEnj6/v9YS+trgja&#10;2frzXs4jPoxqRlTOajktT2j5kffnw98b2up6ZGizhm4xuNdrp9wz5Yr1r4v+B/xwa2SG3v7hh6nd&#10;X0v8PfibYazDHmdSGA53V9nk+bUcxV76nmYrByo1GmeivDFJCSw5rF1ILbwMrD7zYrcsXS5gV4G3&#10;d81m+KbVYbBpmPzHpXu1KfuNow9j1RysNrcvf/ZIjleua6C0thaARqe1Yug3q/2ibYvuOOSK17vU&#10;bayiZ5G4Xq1ebR9nTvJk1I7JGjHLHbLlm/M9KwL3xBZi8mBuo/8AWN3968++Knx30zw7DJDBc7Sq&#10;9dwrwW//AGn4mvpm+2NzM38XvXm4rNMLTqWbPSwmDxFSF4rQ5rxBfT6ZdBM7V2Lg/hTPFOsufD0a&#10;SMf9X27VJ4i06S+t/MT/AFjBdoql4xhMemLDNHjEYBrz6NOdNuzP0qMaMMQlE+UPiW11q3jm6ZWY&#10;xtL1+lelfAqI2tv5YYfK3TPWuT8R6b9p1ad44vlMzHP41ofD7xCdCvmsi3zE5PtXl3vWfqfV6+zS&#10;R9OaS8cGlwNDwx9PWr2pLeyWyOWPuPWud+HOqwajpcbM/Xrmus1ditmskfReBtFe9Rpx9krnwmaU&#10;+bE2ZiSTOibFYj2qleazNp6ZZjz120uo3kkAZmX86wtV1KG7t2RyQ1Y1LQ6mdPDOnZtGjb/EO90+&#10;YbLjatS3vjae7ttzTEq3XFec6pfyQzeVI3y/w1GviV7VfKLZzXLKdz1Y4OjK0ktTuob8zBmRvvfr&#10;UbQaom5j9QPSsnwUbjUJ1Zj8u6vVrLw/a3FgplUbtvXHWtsLRctUcOOxyw8+WSPP/t+ooyrID/jV&#10;77ZNPGvzHb3rpLzw3E8hzGOPSsybQGhmzGvy96KlKpfU5KeZ01LTQy5vB8ernzDH83Ur611PhH4b&#10;WavGzW+O7VoeGdOjBUkfWu206JYwDGmPw61vhaEL3Z52OzWpKXLF6HNeJvh9ps1thIPmVeOK4eD4&#10;bNFqxmjhON3WvY7tSV5NZMxtYpuMcVdehT5tjgoZhiqfupmb4f8ACgtYVdl/h6V6N8Dvh94N8XeP&#10;LfTvHNz5enqQ0i7tu7noT6Vy9rfxOQgFTHVp9MlW6tZirDoVpYilKWFlGk7O2jKwONpUM0p1sXDn&#10;gpJtd11R9veC/hF+wZoetWmsaNc2dtqVmwaK4WQ5VvXrXq3i7xD4v8cWUeifDLxZa31kqbXjZ9w2&#10;49q/K/V9XupJ3uo7iVGblmWQiodD/aW+L/wluGuPCHi28t8rxtmNfmFTJ+IqlT9/aSXW+p/TWB40&#10;8PoULYBulJ7rl0ufc/xn/Ygl8bwW+v3dvFDdW8weRY2+9615B8c/2VvDPi42Nh8GPD0tp4nso8Xm&#10;3CwXKgYwcD7+e9Zf7GX7Un7Rfx5+KVt4Z1vxlcXVuzfvo5n4r721j4DDwjo8niu51y1s3aHe8rMq&#10;kHGeprlxGEq05Sbjy23v1PuMLnVH6vSrU6vtE/ha6X3ufl34I+I2u+CvENx4Y8SMbW8sLgw3VvL9&#10;6N1OCK9y0/X/AAl8TtKXS9agjkWVNqsuNyH1FfIv7Xeu6vp37QfiHxRokjT2s942Zl+67Djd+NTf&#10;CX4+SgxxyX2xlYZXdg1FGviMNapG59nTq4DO8G6GISkmrNbo9r+JXwx8W/DPOp6dG1/pvVbiFcmP&#10;2Yf1rzbxL8RL+exZoc52819CfCj4zadrVoul6nMlwkhw6S8gg9j61Y+IX7HXhP4pwNrnw1vYdPvp&#10;F3Nak/uZD/Svscvz6GIjyVd+/wDmfg3GHhJUwMpYrKVzx3cHuvR9fQ+H77xNr99qeJZ2VN/5V2Wj&#10;avfLp6o90Sqr1rstS/Yw+PY8WXHhK3+G1091DGZNyr+7dPVW6HNYujfsxftHal4vt/CN18JvEFnG&#10;8wW4u59OdYYo/wCJzJjbgD3r0I4qnTfMflMcrzGUlTlh5Ru7axe501lYvofw0F/LIySaxPlfm5MS&#10;98ehNeOfEbVoTqAgt7n7uTu3ZA+tew/G29stNvF8PabcbrXSoBbQFJOm3jP4nJr528catbo0gOWL&#10;DaWx+tfI4rESxWMlM/p7JcvhkPD9LCLRpXfq9Wef+MLqXUbtkaQMWkyx9ea6f9mXw4niv406W11E&#10;rW1jMJXDdAE5ritSnPmvIJO+F4rs/hR4ysvhrpd1rLSbbiaPZH/e5611UeWnKLex+f8AGGMnQyuv&#10;OPxNOK9XofSHx6+L9lFbyWiurbRgLXy34g1i6u9Rk1CKPbubO0VleKPivquvaq93eTlovM+VT2qK&#10;DVhdtvScHdzla6p1o46peXyPxbJsqo4WleXxPcq6x4uuLv8AdLJ9373PSseDVpZrnDv1roLvwTb6&#10;lC0trceXM3PzfdauX1PRb/SboW8o5U5yDxRVwdOKPZlTpnYaRMzw/upO2etalhE00gEp4rkvDmoT&#10;xvt3fL/FXbeGytzcIpjLMx6Ba8+VD37I8vE0ZU9bGrbG6tIQ1huVu23tXp3wZ+KPiXRp47PULSYA&#10;HCue9bXwi+Ex1WKOWfTvlk/vrzXrdl8D7KFVJgVcEdhX1GU5LjIWrQlynx+OxuF1hJHb/C34j3V9&#10;bRxyzsCyjK+ldR4t8Qxvp2+aQLiuJ0XwzZ+HIhIj7WUda4P42/Gey8J6fIhugxVSdu6vq6uPnh6P&#10;7xnj4e9aooQW532hatE93JLb3Y3MfWm+PdV1B7BorOU58v8Ah714J8FvjU/irUvtAZtjN0avonTE&#10;03W7NbpYuK4KGK+tU7xNcdTjhJqLPl74j/Djxj4svJLh55hHu4UV5xdfAjxGtzIohk4kb+dfei+E&#10;NGuY9jQLub1xWDe/DTTzeTEKv+sbsPWueWRUq0uZs1o51Vow5UrHzP4dvY7sIJrfPyr/ABe30rE+&#10;J16vlyusJH7okDd0/Siiur/lyz9CpxXtkfPmoXinzGEPqfvVxYvJLfWPPjLbmb5juoor5uj8aPtK&#10;a90+gvgd4in+wKssW/p1f/61ew3GoQyaari02llH/LT2+lFFfRYf+CfDZ5pjkcxr0sTMYzE3TP3v&#10;/rVx3iC4SC5UxxdV5+b/AOtRRXLUNJfwUc5rU6Sxb2i5H+1WTDMs7/vI/p81FFcLb5ztw/wo9J8A&#10;pbx2kcwiO5R/e6/pXpVlqgWwRhAfT7//ANaiivYw/wAJ83myUo3YyXVFJ5t+v+3/APWqvc6hGRzb&#10;f+Pf/WoorOpJ8p4sVoaehXsQw32Y/wDff/1q6iy1ddir9l/8f/8ArUUVth2zgrfGNv8AWAqELbn/&#10;AL+f/WrAv9VDDcbc9cf6z/61FFa1DOn8RNY6qEGFt/8Ax/8A+tXuHwE/Zs0X4y2Q1DWvE11arn/V&#10;28Kn9T/hRRXHmFSdLC80HZn0GRYXD4rMVCtFSXmbnxh/Yy8J+AfDs2tab4uvpmjjLCOaFMH24rxP&#10;wj8A9J+JV0yahr01vGGwVhhBJ/En+lFFeVRxFaph25M9/GYDB4bO6dKlBKL6HvHwN+BvhX9nS2uP&#10;GfhC9vJr/wAtm82eQcfkK8W+L/7Yfx6+I3jy88M6146vF0+KRgtrDNhcDtRRXyGMlKtmcFPVNo/f&#10;Mppww/AuKnSVnGDafVPyOGmt7XxCzQ6lB5gk4bzG3Z/SvM/jf8IrX4Yadb+MdD12Y/aHIW38vbs/&#10;4Fnn8qKK+hzSjRjQVorsflvhfmmYT4gnRlVk4yV2r6N9yb4LfHLxRFcR2sqb9rY3eZg/yr7A+B/x&#10;w8RqIZRB8yrx++/+tRRXwlT3azsf11lz9rhIuep91/s/fFp9V+HktzrXh2G5uo+RcNIA30+7WD+0&#10;z8cdW0X4FamunaWsbTQsm5Z/u7uP7tFFevWnLlo69GfJV6NH641yr4j8pPiX4leRLmZ7X5933vM7&#10;E9OleJ+M9UZFfZGcY6bv/rUUVhhe5lmzfKcZLOs88cbx8MRnn3rE8U61Nc6zJEybVh2oqhqKK75d&#10;D8f4s1w0E/5jLu750i6f+PVHpXiC60udZIl3KW5Vm4oorTD/ABHwtFe6eqafqCXWj290bfazL/e/&#10;+tWXq0cFxc/PG2cdd3/1qKK7sRKXKZ1G1UJvDGjWU8uxgw59fevZPhd4P0NJ4XaBmbd1JH+FFFPA&#10;JSrK54ebVKnsnqfTXw8a0sLWNYrZuB/f/wDrV1za2qhna1ZvrJ/9aiiv0OPu0dD8zqPmranA/Ef4&#10;jX+n2bfZrXb1H+s/+tXyr8W/GV/4j8QGyu0Kpuy37zOf0oor4vM6k3Us2fUZLThzJ2Ou+C9paaPd&#10;rPbRHlQdu7/61fUHgXX/ADNFjBte+P8AWf8A1qKK9rKYpUtDhz3XEHU2uuKzc2h+X/pp/wDWqC61&#10;gG6kP2dv9Y3/AC09/pRRXuUzwz//2VBLAQItABQABgAIAAAAIQCKFT+YDAEAABUCAAATAAAAAAAA&#10;AAAAAAAAAAAAAABbQ29udGVudF9UeXBlc10ueG1sUEsBAi0AFAAGAAgAAAAhADj9If/WAAAAlAEA&#10;AAsAAAAAAAAAAAAAAAAAPQEAAF9yZWxzLy5yZWxzUEsBAi0AFAAGAAgAAAAhAKWbPr4dAwAA8QUA&#10;AA4AAAAAAAAAAAAAAAAAPAIAAGRycy9lMm9Eb2MueG1sUEsBAi0AFAAGAAgAAAAhAFhgsxu6AAAA&#10;IgEAABkAAAAAAAAAAAAAAAAAhQUAAGRycy9fcmVscy9lMm9Eb2MueG1sLnJlbHNQSwECLQAUAAYA&#10;CAAAACEAk8+GJeAAAAANAQAADwAAAAAAAAAAAAAAAAB2BgAAZHJzL2Rvd25yZXYueG1sUEsBAi0A&#10;CgAAAAAAAAAhAPQsmsvxqAAA8agAABUAAAAAAAAAAAAAAAAAgwcAAGRycy9tZWRpYS9pbWFnZTEu&#10;anBlZ1BLBQYAAAAABgAGAH0BAACnsAAAAAA=&#10;" strokecolor="#385d8a" strokeweight="2pt">
                <v:fill r:id="rId8" o:title="IMG_0014" recolor="t" rotate="t" type="frame"/>
                <v:textbox>
                  <w:txbxContent>
                    <w:p w:rsidR="009D1C47" w:rsidRDefault="009D1C47" w:rsidP="009D1C47">
                      <w:pPr>
                        <w:ind w:left="1680" w:hanging="1680"/>
                      </w:pPr>
                    </w:p>
                    <w:p w:rsidR="009D1C47" w:rsidRDefault="009D1C47" w:rsidP="009D1C47">
                      <w:pPr>
                        <w:ind w:left="1680" w:hanging="1680"/>
                      </w:pPr>
                    </w:p>
                  </w:txbxContent>
                </v:textbox>
              </v:roundrect>
            </w:pict>
          </mc:Fallback>
        </mc:AlternateContent>
      </w:r>
      <w:r>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709440" behindDoc="0" locked="0" layoutInCell="1" allowOverlap="1" wp14:anchorId="5D7823E9" wp14:editId="65067E41">
                <wp:simplePos x="0" y="0"/>
                <wp:positionH relativeFrom="column">
                  <wp:posOffset>2505324</wp:posOffset>
                </wp:positionH>
                <wp:positionV relativeFrom="paragraph">
                  <wp:posOffset>7200900</wp:posOffset>
                </wp:positionV>
                <wp:extent cx="1614170" cy="1290955"/>
                <wp:effectExtent l="0" t="0" r="24130" b="23495"/>
                <wp:wrapNone/>
                <wp:docPr id="6" name="角丸四角形 6" descr="IMG_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1290955"/>
                        </a:xfrm>
                        <a:prstGeom prst="roundRect">
                          <a:avLst>
                            <a:gd name="adj" fmla="val 16667"/>
                          </a:avLst>
                        </a:prstGeom>
                        <a:blipFill dpi="0" rotWithShape="1">
                          <a:blip r:embed="rId9" cstate="print">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98013F" w:rsidRDefault="0098013F" w:rsidP="0098013F">
                            <w:pPr>
                              <w:ind w:left="1680" w:hanging="1680"/>
                            </w:pPr>
                          </w:p>
                          <w:p w:rsidR="0098013F" w:rsidRDefault="0098013F" w:rsidP="0098013F">
                            <w:pPr>
                              <w:ind w:left="1680" w:hanging="16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9" alt="IMG_0014" style="position:absolute;left:0;text-align:left;margin-left:197.25pt;margin-top:567pt;width:127.1pt;height:10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7W8cAwAA7wUAAA4AAABkcnMvZTJvRG9jLnhtbKxUzW7UMBC+I/EO&#10;lu/bJNvsX9S0WnbbqhKFih9xRF7b2Rgc29jeZgviJbj2xoVX6IW3AYnHYOxkS/mRkBCXxD8z45nv&#10;+2YOjraNRJfcOqFVibO9FCOuqGZCrUv8/NnJYIqR80QxIrXiJb7iDh8d3r930JqCD3WtJeMWQRDl&#10;itaUuPbeFEniaM0b4va04QouK20b4mFr1wmzpIXojUyGaTpOWm2ZsZpy5+B02V3iwxi/qjj1j6vK&#10;cY9kiSE3H782flfhmxwekGJtiakF7dMg/5BFQ4SCR29DLYknaGPFb6EaQa12uvJ7VDeJripBeawB&#10;qsnSX6p5WhPDYy0AjjO3MLn/F5Y+urywSLASjzFSpAGKvn368OXm5uv1NSy+fv6I4IJxRwG0s/PT&#10;l2ma5QG11rgCnJ+aCxvqduahpq8dUnpRE7Xmc2t1W3PCINcs2Cc/OYSNA1e0as81g0fJxusI4Lay&#10;TQgI0KBt5Onqlie+9YjCYTbO8mwCdFK4y4azdDYaxTdIsXM31vlTrhsUFiW2eqPYE1BDfINcPnQ+&#10;ssX6mgl7hVHVSOD+kkiUjcfjSR+xN05IsYsZPFdSmBMhJWIGSIZUrPYvhK8jZaHknVFPGqD3d2l3&#10;clhqumm48p2+LZfEQ3O5WhgHzxS8WXGgy56xDACA3vIAn7FCdbUBRn1xAa0owXfD6TxNZ8MHg8Uo&#10;XQzydHI8mM/yyWCSHk/yNJ9mi2zxPmSc5cXGcWCSyKURu37I8t+S/6OM+87slBw7AgGYPXuAHyQE&#10;Ooj/mCIsA4wBKWdpYCd2o/OWe1qH4woQ7s/B+Paidwz4ByupUFvi4ShPgQci1zCIqLeRAaelYDs7&#10;Z9erhbRdUvvT0XI67zn+ySxqJWYS9HusWFx7ImS3htel6gUdNNz1gt+utrGPhvshaBD4SrMrkDgo&#10;IyoEpiQsam3fYtTCxCmxe7MhlmMkzxS0ySzL8zCi4iYfTYZBVXdvVndviKIQqsQeSo7LhYcduGxA&#10;C+saXuo0qPQcWqsSAdvYg11W/QamSqSkn4BhbN3dR6sfc/rwO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xu/9U3wAAAA0BAAAPAAAAZHJzL2Rvd25yZXYueG1sTI/BbsIwEETvSP0H&#10;ayv1BjZ1IJDGQahSEVcgH+DEbhI1XqexgfD33Z7a4848zc7ku8n17GbH0HlUsFwIYBZrbzpsFJSX&#10;j/kGWIgaje49WgUPG2BXPM1ynRl/x5O9nWPDKARDphW0MQ4Z56FurdNh4QeL5H360elI59hwM+o7&#10;hbuevwqx5k53SB9aPdj31tZf56tTsEoPeDxW7rDvHydRfqO4hLFU6uV52r8Bi3aKfzD81qfqUFCn&#10;yl/RBNYrkNtkRSgZS5nQKkLWySYFVpEkZSqBFzn/v6L4AQAA//8DAFBLAwQKAAAAAAAAACEAihOy&#10;Yf12AQD9dgEAFQAAAGRycy9tZWRpYS9pbWFnZTEuanBlZ//Y/+AAEEpGSUYAAQEBANwA3AAA/9sA&#10;QwACAQEBAQECAQEBAgICAgIEAwICAgIFBAQDBAYFBgYGBQYGBgcJCAYHCQcGBggLCAkKCgoKCgYI&#10;CwwLCgwJCgoK/9sAQwECAgICAgIFAwMFCgcGBwoKCgoKCgoKCgoKCgoKCgoKCgoKCgoKCgoKCgoK&#10;CgoKCgoKCgoKCgoKCgoKCgoKCgoK/8AAEQgBNwG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739mvxbpS6Lq9nqXhWzu7P7QdQk+3SxXFz&#10;MXXy98TJ8uMgBsDerZGRk11l58avEUGpJa3draQ3WoxLBcNpUEMqm6UjdEVDb0IAIyRng8V5F4a8&#10;f+N/i94jmtvFOp6tc6ppvhe4t2zdKVvXRf3X3jyApOCCGOBjJr7B/ZU/4J5fFr4ia7pnxrvfCl1Y&#10;+GtHiiPim4hjSSS+uPLCeda+ayb8xv5vX5Qpbk18THh+ObVIwnTvy9ei9T5CphcPWspLY+jm8baZ&#10;8ezq3hT4c6fpN4P7JtWuvPt/niM0ZLx84/eIQFJIwG4Nef3fwM+KHw4+NXg/w1fz3V34d06K3vX1&#10;C41BfLhtxISbZ4VYgMDnHAVsnHNebjxT8T/2SPiP4s0n4XeNl1640XxFcQ2ej3VkGiSGS62p5syF&#10;kYhSoOWUbjkE5xXV/Fb46ftDNfz6hL+yi/iHU9W0eD7P4lS4ZUhmKgFFSPeoSPccAkZ5ORkCvw7M&#10;OHM44ZrVI4SUfqtRShrJRlz2ab95LS2umrWyPicRhq2T88oNKnK687taeh0fxol8a+Gv2kbfx98N&#10;/hheae2j3MA/s82FrLJrVuzIN8S5I8siQ/MWDAoeBjFaXhTxI3xZ+N+h/DX9oHTb648MfEbxda3W&#10;teFb7yLpdAsdOka4ltsxjLxPIsalWxxOBgng2PhkvjGH486foPiC50m5urLwLC+t3F9cSKdOcL5r&#10;byjfKxY53cgAYPJIrJ0rwp8dpfHni39tzwp4U0+PWbPT4NH8P6ZcWjeX4g0yMt5+opgho3ZkTyww&#10;IaNVP06ctp1MPh6dDlp3p04uMpytaUvehFSk1fmab0d9LHXg5PB06apqPNGKfvO3W6jfrd9tUfTH&#10;7Zn7Knjn9kzRm+M/7Dvhyy1jwHcSJPqngaGy+1NpSkFnu9Pi3KzRfKd9qpJOSYwDkVj+Fv8AgrR8&#10;AtY+C2qfD+9+EMeuC608GZdDlSGxVjj95++cSxjO3KrnDhh1JA9K/Zq8JeNvjx8C/DPxnt/jvrPh&#10;HxlqtjL9n8PaPCNTs44mnZULW8oyM7Qd+UKnvgCvmX/gpJ+wf4q+Cdta/tI+PfhfD5jW6W3jDxJ8&#10;O7pFtldpSYr5rCTYwmXhHjVnWWNeHVkWvssJgYYup9ZqUlTryjaVndN9df8AgrzR+pSy+H1Z4ylC&#10;MKtSK5tE7trXXrc+NtV/afu/A3xMuNAuvCNnbaZLeSyXOoeRumWYk8hiuWRhswOnHPSvS/Dnx48G&#10;Wmkxv4Z8WsJl23Mt9FFFNE2JBtiwwyS3IP8AdLA1wPxL+AGseMbW31OC+sdX0O3sY54/EmiN5kbQ&#10;b9zM0IG4sOOnXuRXFfDzw78SPAUd94e1Xw/Z/Z9YVotLurqbYt3almQsm5eMSc4OSu33FTjuHMPi&#10;uVTup+bsmfB1sqozp2qXi+3Rn0P4p+LXw1+Kngn+3vHevctcKs2m2d55kXnHc6CVMHP3Sc7cZzzX&#10;2B/wTv8A2JPhV4o+A1z4/wDi98L7G81LXtQL6TfeU0NwtikYjSRXXDL5mfbcB0r8+dC8NeMf2dPF&#10;Wl6f4hTTNSbT7gKJoWjmtLuSNizqkqgiWP5hxnJVjziv2C/Y3/ax+HP7Wvw5/tXwOkenalosUNr4&#10;g0JQvl2Eu3gRkcNHwcY6YweRXxWfYbMMpy10MGpSvJ3d9l5FZfhY4eDim9dl0MDXvF/wt+CnifR/&#10;hVqnwrOg2FqnkeG/Gf2SKdYGZTmRvlHJJKtk57njmu+0/wCLfhyx8TW/hD4geE202+urpobK7a1W&#10;Szvjk4kjlXj5+CA2CC2DyCa6fx74XtfEXhubTLSXS5mmjcJ/aEPmRJJt4O3ncCc+lfK39uW3hX4r&#10;XPg34+yapY6ldSNLpslnrjCxdI8Ro8KKcIqhV4xngZOc18VW/trF0faYqXNKNrO92raW+Rc5V8LF&#10;8+t3p5HFf8FDf+CRnwq8e61rH7VngbxVb+E20bS7vUtU0SKx22b3JjJkuk8v5hKw7YILDtX5y6Xr&#10;3hWfxjrXhDwdp2pLrHh/ToZP7YjkWYXuWByDztbZg8da/aT4T+CvDGqeDfEHhT4rfG6bXtP8QMqi&#10;G8uHhWEA9NzErkkL3AJ7V8m/8E5f2bP2TvHvxB+P3j+7tP8AhJGvviFd6Fb6LehENjBZkCGVHTBz&#10;IjZJx1U1+oZXxJPCZPKpmU+aNNJRa89v8jujUU6PPX2S0Ph34peKbTVvBMnh7xNpqyWsmpWvKyp+&#10;4kYhX8woPkyjseRnC5Ga5Hxt8Zfhn+zn8YNH+HHwm8CyeItLijW41S3vXhnU3SN83kNlgodcKQBx&#10;xgHmv2E07/gnJ+xzfS3X9qfB6HUIbhFEkN9eSt8y5wfvDkZ4rG+Lf/BML9kLVNFs9e0L9n6dtQsb&#10;2ELb+H7wRzSLLMqO7M+TtjVmkLBs4DYGQKrJ/ETg2FZQc6l1fRr3W3vpcnB5jgY2Tkz8gPjV+0dq&#10;OuapdeMIPAU+i28tzv0URJ9oa1bbt8kEqMjB4AxgHIxxXnXwf8FR+FLS58Y/FGFrC11/ZAytAWub&#10;q3m3KZVjI3wJG3lnzCuQHO0NjI/YP45/8ER/gvdeG4z+zLqdv4V1Brgzanb6tp/9pQ6kq/MqKZWz&#10;bydQJB6jPAzX4/eNfh9rEHxM1Xw7H8ULyFrfVLhG07xZbva3VsQ5VvMcbo2wFUHcVwMelfqPDfEm&#10;TcS4VzwFRScX70Xo1202sfS4XHUMVb2b26Gv8Hv2hItfvdZ0rxFqF1p9rZSK+nnw/n98SQpaYHa0&#10;u4jJYncxHI6V2XjLxl8Tb2ztyPO8ZaP5yFbjWtCFxb2hbA2eY5WWNNodeGwCoGM1h6/8BvGPgHw9&#10;qkdnpFktxp9xFYNe20ZuG1Ej55SCuVTZKwVRkkgjjAq14Eh+JHhXw1dzbLxrO5aNrgXhbzLYqTux&#10;12ZyQ2cjLZ78e3jqtXDYWVRRtZeZ0YqpKjRbW56daaB8F9Z8Hp40g8D2K+Jri+msLg22oPGZlVI2&#10;iKhi4U7flOeuBnrXKeJ9Y+H/AMOdGutS1P4e3l8s0ymPydaRhFJgYVzEoKnDZA6d6+lPiv8AsofA&#10;HR/2RvDvx28FeJ7qxh8QNcWtx5+qLcT28/lfdeJVG1ieflJ9Pp8ueIbq3OoLDong2U+H/GHhWzCW&#10;1tGsjR3UMUUczqv/AD28zDbRnAdhweR8rOOIxSTrJ6pbq2mh87+8xDalu0esfCP4vfB6/wBP0O7n&#10;S1slktf9HaS3eS5hYnDZcBmXcR97jI5712M+k+Gv7X/4WTovw0+W3WQx6tcauZ4hKVI89oiNw5+u&#10;GwTXiHg7RvhVP4HuPh74Ks/7M8WrdJLNJfXUkcjlBh4RH02ljkZ5Bxnoa6T4b6D44uLa4vp9dkNr&#10;Jb3EeoJdPuIbLBVAGdwOOwx1r5n+zalHFOpGbWuz0Vr9LdOx4tTC1qdS0ZPfqdZ8Er5fHnhObVb2&#10;wtVks9eWUMtqrJbxlhtl55aIDOc9BGcAk4r1e6+PvivwPpkfi3VJk1nw8uoS2b6hpTJcSqyjOWRQ&#10;GG5cMBg5D578eFaFq2ofDPwz9i8QWF5p+l6pov2f+0rOMSQxyNuARmbHVfmAAJHTHNeveBtB8K+I&#10;tBuPFms6SieF7swmK6hd9r20RO9wGXHmlQ7bn2DhAM456c2yvL8bTdTE0+eKtytatK+q+bOyrRoy&#10;k/aq60s10X/DnnHxY+K2j/Fr4u3nio6xqF9psen2zQ2fnExH5GdFXJ+QZYZTqATxXR/C/wAafFjw&#10;++m+MdJLXkitJHDdNbo0RuXUKIRxn7oUnd8oHJ5NY/gjwxoWg+DLFP7QjupNUubkLJqWlhJoiGxG&#10;rMW+cCMoQcDAJ64zWz8PvG/9g/E610/xFcC107TbOZ5lt5l2x3BRmwMsMrjGTgk4AHINd+FynA1q&#10;caFKP7uKtZrXTTT16nVTwtBVLRd1Y/Vf9nD43/sm/FT4QeHG8S+MtNl+0X0JWz1OZbWaXUlRVORG&#10;Qso9TypBBr1T4yaR4L+HvgK78Z/DKDQbPUIDM6w3SoUuxIjARjphtzKVbsFxyM1+Ltr8X/CnjSGP&#10;wVp/gi3W1t/LjOvTTCK8S5Y8xkKrfuiBksMMCOOK+5v+Ca3w7sPiBda1ofxd8N6VrGi2ywLYsNQk&#10;mZJJc7mwwyYtqoA+75TkbRnIxp4jNMjo+/PnpxenOk2tUtG+y6dEj1qP7yCpxgm+7NL46/Cn4UeG&#10;PCfhf9pTQo4/DcOo6NKNZX7RFNJfXygYijGCDyGJbHQZHFcT8C/2on8YeN531nwppseiiTbaW6wq&#10;7SjOVkLgYXafl7ZI54r3T9uD9lPwP4P+EcPirwzrGrz6LoM0KSeGBKGht7aWQb5k4yXj3bhnqAAa&#10;8W/ZZ8YeH/gq+o/Cnxx4RtWvNQumnt7+z2yLqkLqvlMoP3UIx32gk5wRivl/ECGFzXL/AO0KVNVJ&#10;Q5Ytx0ei1b810Pn88y2pD95ypW6o9h8C6r4n8X+I9S+12NhL4Sa+ZtPEmnqZyrR5JRz1XzHZVYDG&#10;EwOKra3+yV8SvDd7eeJP2GvHieGdY1SPOreG5o420/U5AQ7O6upEchBxlAAd3OOTXLeKvjBP8Dvi&#10;G0evtcMviCBP+Ed0iONWt02KNyiY9ADnPyjrx2NekfCn4s/FC/vhdnT5Vm1O8ZIbexi/4996KFky&#10;cZVSBv8A4vQHpXxvBOYY7L8/oVb8sJ2SSslJXSabej03ffY8nA4uWFxaTd+ZW8nc9A+FHxo8JeCb&#10;iz+HX7Qfw+h8F+NpozJBb6oIpLe+PKtJayrlXXI+7w/OMEc1i/tPax4N8Ya54V+C9xpUdnHruvRz&#10;3cka4l8q3/fsu3AGG2IuCcDd3r2zxv8AAjwH8f8AwTb6L8XdL0/XP9BWOOdbcrJBPjJkSThhzgjg&#10;EelfOa/sofHX4TalH8Q9R1m68Z6b4T1C4Om6TktqMMbxbNySNxMqfKwU4Y4wMV/Q2K4Rw2JoxWXc&#10;sIv3uSyava6s+rb7/efVZhRxPsFTw8UorbbbqtO52yW2h+Mrv7TYaholq32r/RY/LjljhcLtDuT9&#10;+UEYPBC549TV8OXd14Zmkh1HTdPgmmkJeNY1JVFbjOf4WfnHQV5D8Q7Pwl4X+F/hP4kfCr4lM02r&#10;a9/xOI2w32d3+V9wC5TDhSQw4xzVDX9RtF+F3iSaD43Lqkf2rMNxcpsmnJYqIERhwXfbjngfN06f&#10;jfEGHzDL6jhZQqqUdI7rTZro0k72+fQ+DxeIxlKvyTSjOL6Po/1sXfij411nwH8VNY8Q/DfwO+pR&#10;X1vDa6tDHpu6KK6fd9llTAyQpd18vPHmgnaBmvTvghrOjp8OJfDHxA0LR4fECfv7u21CYTTKsjAb&#10;pSvyZZtxChuOnFeC6vZ+N9N+F/iDwtpmrXVxc6eq3Q1rTWNxa3rBvPZ40ALCRdqoBk4C54FexeFB&#10;4Yvpv7Stp7XV4dVsFkgurOF1e4zh42djnDA84IxjPuK+fWY1qUnVn7Oc2pU3Ket29U+uzbtpuYYf&#10;HVKNRSlbt7zutdXZHTeDPBmg/DC6tfD9jqnhnT4Ly+nupLe4tEWPaRu8pecA4xnknjPNcn4S8UeM&#10;/Dnj7WG8beHdNl8OagqfYGtWVlilb5Xi2su5g5OR1GTWl4S0/wACfF/X18Bz3LXlzMszSjUExNF5&#10;B/hVhwNwXBA5Bqbwda+K9L0+80/x1cxahNDqG3SEisSWMS8KWbGNwHPTgDt1rHDwzLMKMJ046pya&#10;j1bio35f70enV3dtEd0cTWxHK6S0UpfOyV18uh0GpfZdH0fVLq0Y2crTJM0jKNsRACr2z8oA9q6b&#10;wpqOt6olrYarYpHdLbok0cVshSQkD5uR0PX8az/B1zZ+I7+WzGlXUaXC4kkmjDRxvuYKjkE4LAeh&#10;HPJ6VXv/ABRr+oa7YrHEYSWEbQQ5YiMnC544HAPPODX2HC/C/EUl9Yxk5UqfuyWrfPd3al1VurSR&#10;6+HweJjGNaU3yvp03Z774U0nw9DpbaZZWVjJPCMTKqqfnx3wOKXT4dJsL7yL/TLeGe6kO2NYUAGB&#10;yc471zPgPVG0eOO/e5Uq8e+8aRduV54Vexz69aq+P/HXh3SNbtdRu0uitxMoi8hs+YQBhh6cnGe2&#10;a/oCnOn7NOGy2/pn2UcRS9inF7dyv8V/EPw40fxOtjqtlYNKtqv37UHaNzcdKK8t+IXiTT7/AF/7&#10;XqV5IzPCDHi62kLubGR60VX1g8+WZS5nY/GfTPgz8PvC/hXRfinY6VpnhN/EOhmb/ii5Vvb3S7qI&#10;mOZCk8jFrdwwYIvzq23BKZFdJJ8Yfjn8ZPD+ofClfjHHH4f0+ytf+ERuGmMV5eGyH2aN4lVgI5QP&#10;3cmeoJJwRXzvpeoaP4k+Mfhv4iXlpcN4HsdHOoahZtqm1vtPl7zPswBGhcomADlgRk4Br6n/AGef&#10;E+o/ET9rWPU7H4h+GNAtobH+y7lfFMlutlG8QUrcpwbYwyISAFPLZzkkV8Xh3ipYiXslJc6u9dFq&#10;u+nN5eZ5s6db2jcU3dW0Wx3P/BO39nePxn4P1v4nNe2Gl6bp+uRvq2qeIrlZo7jTstvS5tg4MhUl&#10;ZFkU53Jk960P2+/iZqX7OnxwX4ffADxbHp/heXQS9zDY+HG1KKzlCxmKe3JAJWVSzMo4RhkZxz0n&#10;xE/ax8O/s5+BPFmj/D3xr8O7ptPhGiLouj+F7cnVoCqp5jPHEEcDAZix3/vcg84HjPwo/wCCtXgD&#10;wp8DvFHh7416XeeP/EFvpf8AY3h/SJtHDQi1Nsv7tp+T+4kbCsql+gzggD6jFYDJc6yt4LEU4tL3&#10;rzUd+7tfVdrrTRnZ9RpYrC8lSHza2PnPwP460/wL4mX9qD4sya5q/hvxJJJZyeG21B4brXVWVbhb&#10;q4DKxWyyQoj3AyMAD8uVr0T9lj/gqnox8UeINH/aH8S6npmi6prjXGjXWl2LMLSORtq24fcxihUB&#10;QAqH7xwRxjy/42/Dzxv4b8Bax4h+LOganaz6xo+/w5DcSs39lp5UbwRyRRgC1R0BRR8nRQRknPjW&#10;r/B7xT4Fg0dPFPhm8mt76GOaK4ikD27QtGrIY3DfNw3Pp0PWvzXN8lyHNKE8LXaknouX3fh1XS2i&#10;+b2PIxuXYGtTlSq69NNH95+lH7Rn/BUv9pP9l/XtI+FP7M2reG4PB2qafp9x4a1jTtMheRmnPzh2&#10;fd5pZg45x1OTkVxf7U37f/7Tv7a2s2Hgf4hae2jeH9JtrWazhtdJeMahOflkuXUO24gqx28KqnjG&#10;cn5D+Beuv428TzfDGbRb7VIbezB0mzaRm+zkKxJCjG5o1V32Lj152ivSvD/xx8VeC9F0u11S0/tK&#10;NdZLRrJN5lxOY90axHeCMYdFxnHPzZ2mry6jLJcPChC9RxWjejaWzfn8z08LjMVhacaMpuVlp6dP&#10;u2Oej8f+Jfh38VNX8F/BW+vLrT5bxRJpFnG0wiJVd+UxGpjZm5UeWyP9wjnP0B8LvFPwT+OFtZ2H&#10;xpsr5Y7O1uEm1G45t9PmDIsUYvUCFS0m5WEyhgSAS/WvOf2MPgzdfE3x9rmuvqmh6LM1rcX81vf3&#10;Qtrq402OZz9nVZSdzvhyPLy5CYGBXt/iK++DPwdh8YeFfFk+maxcQxW6QzeHbIr/AGrBJC00McjB&#10;tvlxFlJVh5gIAQjDA/X0aLx8oyxFoxtpLRncsRzy96N/kdv+0b+zb+zLoXj/AMA/ATx14t8WPLf/&#10;ANnMuneF57ePT83+YZBFOwLybVR2DY29c8nj6E+KH7DHwG/Zc8HXHxA+AVx4o0q8sZd8tvaawSlx&#10;EDkowjjU4JAJO7jn1r83/hv4x8N/E3x/feJvh5481Lwr4TXxBCuk+E5pn1CPQUbmUQGXEqKzEsrR&#10;MhKowwSDj6K+F/7RP7TH7X3grxFYfDW6bxda+HdXm0m8sNF8Qi3DRjPkTSRXB3xRMAuVJcna2TX5&#10;zxlleIyvL/aUK0fZc1m5O2rvZrp+JzYqnGjhGo6/p6d/kd147/aX+OXjGfw7J8PPFbKx1KSPXtHh&#10;hfzp7PyifOVwDhs8DHU5ORjFe4eNf2SPBvxK+H2kTym8lk1SEX8GtXWoGS709Gg3kB8YcbtilCO5&#10;IIIBrw39l/42fs8n4hXHwn8a+E9a+GnxS0WOQ3C+J7pWjzkxvJayZ8m7TcRnaCQCAcc16Prf7fPh&#10;Hwp47174V/FjXLi8ubFVtf8AhJtOAS0ZWSNsbSRsZl2L8vy9GHc1+MY6hiMwwboRozjWi04ySSjK&#10;Pe6bUunL3ueBKnTxEVTne/TU8Y+Gnwm/bC+G3jydta1e61r4ReWbjUtNvNSEcN5b7dxhO4M0UmcH&#10;2I64rS/4I/fCzwl8dv2BvGHxJ8IeMW0PxVe/F7WNZhmtZF+1w26mNdjJx5iFN3YgkcYNXP22/wBv&#10;n4U6f/wTx8fHwbr1xpvii20FdMtdMu1EdzJNdsLdZoxk70/es+ckgLx2NePfsdeNPF37Ev7KHwu8&#10;d2Xw2W6027s7yPU2vIVhlnkldZC3mKuVjy5Vd2dwQnJBAH0GBxWOfDld5jRTlKUacIW5W+VNt3ae&#10;uqb80dGHrSo4SaqrmSdrf8E/Ru+074hfCfSbVPEet2fii4aN2abSrYxM6iMuHILEZIXoPUVxPhr9&#10;t74WR+LYdC8S67BpNxczJDDb3UnlzSFmwFVD82SeBgda8F8J+I/i34g0fVPFniTXrjS9Vs9WeSxk&#10;0++faumyWvmW5U5wFUbk46+WfWq+gReHf21fBt9H488NWd54o0CzkuPBXjyFli1S1u4QXt1WVMFl&#10;LYwWJALdjzXx2Fy3J8Vi6s6/NGzVnFqSi/O9rrvY8am8PUx6SXIr9Nvn+p90aLb65c2qnVpLZ7hp&#10;G3fZ4yqFC3ygAnI+XGck8g+tflf/AMFc4P2dfhp+0F4s8JvBp174u8X6TBfwQx6KWeGaVhDIBOAQ&#10;rAIHZeCQyZx3+3P2SW+JXxA+CGi6B431XT9H1CBppPGmmaNqE3nG+clni+Zj9nRid5WM7csQuBWz&#10;8ev2IfgD+0xoy6X4s8E6f/bdtH/xJ9aSMrNasMbMn+NTtGdwOMZGDzXocI5vlvC/EjpYpycW7OUd&#10;FutfTr6Hp4WrhY4qzbs3umfi78OdB8f/AB1GiaP8LPC3iLWtQhmlsrqHT7ST7TbtEF+y3MgiVfNR&#10;kDxMw5DQ9eOZ/H/wJ+LGlfHLUtH1fQZNLkuLSIX8N9byw77yZvLVHTzY2jXzcFmx8oJbnNfod/wT&#10;G/Y1/as/Zq1bxj8Q/g3ZeHJLjT/iBcW11e+LmmNsLFI2j8y0UEyBn8xmbJAJQY+9mmf8FcvhZb3m&#10;n3f7XPib4/af4b+LFlb29vF4N8sG31CzjuGaCPZETIJCP3gYk5BIzjp/UOKznL6dX6o6n7yS91q7&#10;vppfp/TPuMVJRw/IpbrT/hz5w8G+ItG07V/CH7M+q+Jryx0m31xWuNL1aG2C6bfSKsayfaVB82OR&#10;Y96vyzdABhiY/wBoTWvBVn+1X4o+F3g7QdLNrpOvQ38GqXFusVvpwuEWO7jRYwFVhO26MqR0YnkY&#10;Ptn7Kfxg/wCCZ/xS/ZTV/j/8MNIuvGWl3zyeJri18+6ku9ReeSSGZbiJuC2AVEm0A7hzXSftd/sw&#10;fsT/ABu/Z1i8SfAL4l2smrR6HbyWGm6LqaXkur2/nLnzYo/3rNnf85HDDsRmvmcTxBGNNYLHqotb&#10;LmhJpyWzUotpK2mujPn6lOVOl+9e39bnzH8Tvg38NdTsbLV9SttNutVSzkt9Qjsm8uS2khjKuzzO&#10;xWUblykin5sryTkVi/DjQk8JwaRqUN/JdWtranyZjIH3Yd15IyCByO+cGvTvA/7OvxT+EHgO91Hx&#10;F4RgtNH1SF447q4utzIMMBvSPLLu2jBYDH4nPiOl63qHh7Xm0jxBaNao0e/ToWlAjaDOWCH6lic8&#10;88VlF1pYWrThJtS2d09O3dHm0nGUZQvvsz2C7u4NesH/ALVitZLeRvOks5cMncg4P3cnnjmuV1/W&#10;PG+t6fP4C+G9rb2Om3kYm1S4WbK3EQ4jRcZwD84P94KTjisHU/FXjDwfq2kSWnh2ZmmuYmQXTSRL&#10;FDN91x6/KdwJBXGDXqX7MuieFbTwprurfFyw2rHi80LR2huIXlWRDGmJU+6Ebaytu9e3Wsty2WDo&#10;+1bcr/Z3t528t194lRWHjzXud1+zj8GPiza/Bbxn8bvEvhPSdaOj2A02xsdXt97fOr+Y8YOP3sae&#10;WygDlSc44rxf9nLQfhVrFn/ZPxJ8NzR3l9Yyf2fq1grTSeY8294GU/L5bB1GSDsWMAL8xI/Qz4Oa&#10;74J+NmjWOh6nout6asPh82kn2OESTTRgGR7p3RQDJsHlBiM46tXKeP8A9lb4P+GfhNpHizwT8I7j&#10;Qr60k0h49X1zUVkP2aSUiaUwg/MpjddxAyNor7rLYwxGE9tS0SfLs3dtO+mys7fLU6cLXtedN3W1&#10;/Pt/wT5Y0vwf8OfBGvXHhO50fbbWcTSwxx2J3P5mVM7ISMthNrYOCvIAzWl4G+MGufszfE208YfA&#10;bxA9n4dhvt66fcTPM9xZsFLRykkZ3NtccBSG9Rkdl+094a+CnxR+I2n6N8EtRure18PTySw+ItQW&#10;dft0rq+20VcBgTwuWIHXjnjhPiJ8PPEf2m60fStQvNS0a8toJW1a3tDAkkqTABX3KDhAWBGMAjJ5&#10;yTwyw8q1X6rNJt3Tju3pd27+p1YfEctdJaPXS59R/Ff/AIKGSfHPwLefCnQPDD6Neato7efeXlxu&#10;a1kDgqQqAgxtgYJwRuHXBJ838P22l+J9L0G88D+K5Le68JWs9jqV3NC0u65eZ5XidHwdhyoBB4PI&#10;9K4vSNB1LSNHk8Va9oWmv4uSOS01rR9FhJa2g3p5TbssrCQfOSrYBGTgcDpvgx45vtE8e30Ouadb&#10;rot1LDqs915O+Lz4gsYjkb+AOCAc4AK4GBXi1sgjl+DrUadBqM1d2d2/JrZ+m/5lYqtUxlGcJRas&#10;vvMv45+Kfjx8bbzQdUg06FdM8Ns0tq0NiYTFjlpJCxOQQnHIx0Ne5fsf/tS3F/8AFCx8GfEW0t4r&#10;i1vLeWxvLHmEo2G2vz16fN+ddx+zPL8LvGPjvxV8PL34dpdWthZxXNxNMzzCRpW8w+Wu4qE+Zfu4&#10;xirnj79jTwD8NvHFv8RfB6FLe6/ePYzEnY4KgIh75B6Hn3r8158sw/L+4S9m7wsrPVrXfR3PnKmF&#10;5aKxKW1rLsrn23ortY28l1Y6nDeQ3Vx5tsqyDCqQAQCOMd6qeOviHo/h7TZnlvCl1bneLfb88mBn&#10;aoJAJI4HPWvD/B3xE8TaV4Q/tK7vbPT9P02Oa2tIvs3yvIULKGC9COM8dPrWLD8WPEPi/wAIabee&#10;NbtLXWbi4ezQXluu2RcjE/lYzGWJUA85HpX61g+NcrqwVOOjsrJ7vZvqur09D6P+3qEY+zirO2l+&#10;39bdz5x/aJ8F2nwT1LWP2yvgrqlxq2j3GoRX/ifwXdSK1vqkZQNJe2/IEU6EnchADYIxkVl+EPiN&#10;8P8A9ozwhq3xmt9e09U8qSbSptS08SR6fHu2F3Awq3TAfMcfIu1QM7id345638YvGfi/VtW8a/Dw&#10;nwhFB9ku9LRglva3cSssuowRxg+aYgxYrnaWRmOSory7W9B0X9hjxDpHxr+Gt1BrHgXxZIsPxL0l&#10;rMT2ac4ivoI36kZzIBwcgkcZrw88p4fPsZZ+5U1Sk1yuVrJxkr/Fr7r+T0PlcVCnmFaUV8Xd9fJr&#10;56HrHinxmLrw94f+Hfwm+JWmXt9IY4ri1s8+XPEYjuRgvzIR6ZA9eld/+zD4M8L+N/hZ4X+IWj6p&#10;NYL4f0FtKvtLjkciC6hlMMrE4G47l3E9efrXE+IPhha/An7D8TPhdb+GZm1qNdR0/wCyXn77VIcB&#10;ptiyHBfY33lPPTHNa37OH7QOr+Efg5b+P9f06Oz0C9WS5WzmYGQTXVw7rCd/BBZuG4BPOSK/J6uU&#10;08rk4YuDhByVr/FdptOyd2vK9zwqNKlhak44mDs7Lvbs/wCuh9P+DPhn4RfVpvEkGoLa6msYW4u5&#10;Iwu9gAu4Zxngfj1qj4uvvDVnqurNpKPaPJZiVrhiGVcfumIH8AOVJ65Jrzf4kfELxJ47vNP8NeEb&#10;q2ji+wx32oXayeY1soYGOP5ePMZiABnoG46VNr97qlpplrqk142ozW88cd/Cx8wyQykJIh4weqsB&#10;zgp61+zcN1MjyvL6caTjGpUTk3Jrml3lZ7ef4n2tPEYOnh4wjFK97P13N6x1m4svDOo6XpV8ftGp&#10;BmlvFhPl27qQUkPHGTGOgxg1o2Q0uxurXXrTxDDJqE1mv2V5mZVkjKjcCuRkfKT0469aX4kfFL4b&#10;fD3StH0bwdLNdLdWH2fZYsJnmI6I+MnGS2T0GPauX8Y+MPCXgi8tfFfjHQZJtQsbeZdLs4V3b4wm&#10;7ccHII3Yx79K7s04jwdD90p3pQXxXVub+VJb6dhYzMKFOn7HmXLDqdGPH1zpelXV/fxKqKhCzrMc&#10;qpI/dr1LcgYJGSa5j4m/En7Z4Mtb/wAU6EbW52ssFvuMRSPd8ocZyrEqOe4HStjwOvhHxL4eb4g3&#10;1vKVlgFxBtbfggNz5eOWDDggduMVw/hPwBfa3dX3ibVNRuVe71BnttPdHl3K23727LAYJIzwOp5P&#10;Hdk+ZYPMMPGpRqXTW3XXXY1oSpuiqilzRa6f5HdeFPg9P8V/Cem+OrjWbixN9a7hDJEufvNnovY5&#10;H0FFO8I+HdM+HGgw+FvF/wAW7zT7qJpHWza6O6ONnLLu5+9zzRX2EEuVaI96nTwfIvdX3o/nn8O6&#10;18LV8JN8NNT+G9np1xe2sEc3iCGwjd7hdyuwjyMRsSp+bIJBAHGa73wB4e+G3hKbT/Fuu6MzaLDI&#10;tpNpeoahFmNzFu3uInbYqlc/MTkmvK/AF/4P+LUl5pXxI8V7ILezRP7Sn2rNE5faqy7jhox6HLjq&#10;MAEHitX+E934s8Q2/gL4AeGfEFjrSRSRaxby6v8AaI7pg7Mjo2xRHuBxjJDbQc/NgfJxy2VbDyhK&#10;tKKbvfz/AMzGnRlKnZzavroeufHT47jxL4ri0/wH4SsiLyNhHdWsMahpTuCGIrkcK2DuP3iM8jNc&#10;f8JfAniPUtds4viAY45o9UF3dS22seVL9ngj3vIrAFAGlSFd2SdwxxjNZeifst/tJ+HvDuoeI/h1&#10;4ms1kj8y11G3mvEs7uynIC3ERgnPBXLKcEbsBhxmsP4e/Cj9pnxHpGteJtD8PTG4021WxkjmuolF&#10;rCjoxVkcjoXjOOc5zzg1tONP2HJh5qKsk776aap/n1KmlGm403p1u9T7K8U/E7V/ix+z94i8P+Gd&#10;cmsfstja3GsaTqWpEXd7bxTwkuwJYXYaPcQQzFc8ncNo5u/0TUPE2qQ+FLzSNSt9Yi0qK2tJNe3Q&#10;rbI+YlmkGQpiVCrA8kfKB1r5r8P/AB0+KNro1xba18P/AC5NP82C+1Kx02QXlpCV2yEODsXABAz8&#10;rdK2tU/bPuPE2vafrWs3V9NeNBFYXWoXeBM0aKmwg7yoJ5J3A4zj5scfK1chxMYvktJavs79Pl+J&#10;5FTLq0YtrU35Phb8Rvg948k13Rf7UXVPDusCSzvbO3dWuJUO8XIc5VdpVmAJ+ZeO9fTPwL1f9lTx&#10;j+xZ48+JviDxbqMHxXsrW4l02GTMaW6YLoY1VD5oZ9wONu0YyfTxWwufCvifRY73TPEqz31xutG0&#10;OW8BljtlILOw3Lv8wt94D5VHfNekfEv4KeEINc8KDwvdfZf7f1i2k1a00uPeI41Iae3j2yDO5BEC&#10;hwC2DwSSe3A5osLio0qlJtzTV2tmlfXsjSlU9nJKUXtYw/gn4V0zRvCljP4zsFmtpreR49a+yzSb&#10;WMYMSKwBKksNhdc4I6jBNdB8etT8R6148uPhl4f8BaToVprGhvc3uoQ3cki6akIgMqTyOx86QMEZ&#10;VGf9ewBr6+i/YI+JHjfwtp3jPwj4cGlmKz+0Wel+JjAY55iwyJbe33bEK4JAdiSoBC9ag+GP7EHw&#10;O8XeHdVsf2nfCniS+1LRpGsrgveJFb6nNMAR9gFoyuD8iAiTcc7Sehx5VbiTJKKlKri48idpRjeT&#10;T6NJbW69BSxFPSU52SWp8jeAf2mfEfi/9pLwDaaV4D0ee38P69pdpqctnbx2Qls92VZiueY9sbZb&#10;7rbueTn9GvDXgKH4AfGzxX4e0OC20Gx+KmsPrFjrWnwqqSal5Y+0WchXCiRgPNjbG1x5oHzAZ88/&#10;ZS/4JA/CT9mu81zxxp2q6ot3ezrLZR3V0k8un5LlY5JgqrIwDYOAF+XvjLS+Kf2eP2xor27+FcPx&#10;PsdQ8KajDNPZrqVvunt5NwO+BsjypI2KyJg4BHTFfm3GWf5HnUoYHCYn2dOMWm5JuEk9eZO2ri+l&#10;urPPzPGYevUhCEmoLrZnoXxy/Z4+Cfxu0PSNB+LvhOG+uob5U0PWrd5I7ywuinDwOmTFJ8oJ6qcf&#10;MM18V3GmW3w8+OHiD9nz9r/xzJHB4g8//hCPGDyFl1ghwoEpRJPLuUCgspwCF+X0H0P+0j+0h+0N&#10;+yr4H8I2sXw0k8deGZLG3szc6Ld/YfESXkcQDb0jR47hVaMs0iKjMJMEcFq/Pj/gp3+1N4Q+Jl23&#10;jjwPquo6N4khjgdbHUFlWSK4gYtAfKljR4J0LMpdWKsCVYEEY8rhHKc1nFYVVo1KE7qNSDb5ZLay&#10;fwtP4rKz/E58LhJXlBTUr7PsV/8Agpf4A8EeF/iL4T/Zm8CeOtN8ValJMupagmi3DvJa2fkq8cMq&#10;j5A5XdJn5W2kE4zX6ofBTwv4/wBI+EBtrO08M+IpH8IxrfeFri3a3a1tYbVt1v8AMGVWVI2CjiOT&#10;K/MOp/Fv/gnT4+8O3Hiy+8b6la3WsfEjXpLqz0zULyaIR2VwRE0crSSAAAoLhGUnDAgV+q3wp+L3&#10;x8+BXwn8aazpfhCG803V5LebUrWw2TPY21wCJDb+U7ZiLSOXUDAOSu05A/UKmByPA0Vg88SqKEWv&#10;eTvOcrXlFprlaex7zjToU1Rra2X3syPHHxC8I+APAfw98T2/iS3t7e8A0S9t15YKFlMUb4JAZZG8&#10;sqeRvxxjNc58ILw/AdLHx3Z+NNLTTNau2Oh2M2pRwX5PyjZHEzDzVydqlcg4I6jFYv7QPx7sfB/w&#10;Q1LwBp2g+F9Y8H6/aPJaWkEW46LqJGftKSyqs/mB03AFOT8pJxmvH/hd8X9Y+K3izwRdeLLTw3rm&#10;m+Gdfgle3vNP8uf7EJMyWkUiqJFyrNjnAJGMV+V4Ph/B1qNWcJyjTbafMttXyp2u9L2ufO0sDh6n&#10;N7zSv18/0Ps7SdQ8EeDPiJa/EqXUL7Tde8SWqyXH2iSMNLahjtaPYSHAOQyk7hxkDFfUfgm9g1fT&#10;bfUbK+WZdmBLG27kdea+Uv2sPCPwm+MdvB4x/Zz+Mmj+KFh1wS3Gn2brBdeH5iqnbKo4+zrwp6EZ&#10;PXJI9Z8T/FzRfAvg/S9b8F/DSaa4vpd+sa7FM8MZm2r5zm3UEKpP3QCQB3r4XiLIKmBreyqySlHb&#10;XSa6Wfmu5w4jLPqtaftZ25VeK7lT/goP4V8Ux/BPXvir4F8eX3h7VNPsoRq2rWutPbqmnxyeY7sA&#10;MMyHDDqx+7gg185/8E9PhF4E/aY/aA1nxT8W/F9x4w8iy/tma+uvLaTUJjGUSPJkQugy7GNTjcqZ&#10;GOa+0/AXjLSPjL4VutB17wjb6hpt7b+TqNveW26CVT1Rt3UV8F/GvXtN/ZE/bu1T4LfD3wXYeDdH&#10;8VWcD6Smn3LyWyGODcsqxKQ0cjBX3Rg4bGSeRX6p4R8VVpYGrguT2ten70VJacq3jz6u6fkfT5Zm&#10;Farlzio800r69jtb34c/AP4e+I/E/wAMfFkuh61ptjqUyaXqF1YxQ3Eto6AiKeSE7ZF2tjqQSqtj&#10;IBGBf/tHfDv9j7xPcaJ4R+Fpmg1fQYbyzj0WMQ7Y4WKGJVf/AJZru3Fcgg8gHINeZm603xR8c/GW&#10;n+LmupNHuoY2jt4xDFdBZYdkfysx2DfuYqMsQyAEZyOW+I8Gk+Dtd0/U/E3hS4W7sPDaqEuLpngl&#10;iQMhIAGST8rFcnBCnJxX1lbB1MbWqyzGpJ06sVNUlooy3STTT308+ph7dyptVrvmV7dvL9D1Txh+&#10;3guseCLnTfh74emm1TUFlW4FwqrHbozMxjDHKtjJXceBgnrivn7wn8Wr7xPqcGmR+HLe48TWsmdB&#10;VrWO5t45A4J3RnbvO3PXjvXdfA745fCXw34u0Hxl4+0mOHS/tUizWumOzXF2NpGxCUPyZIDM2TjO&#10;Pm6e6QeA/wBjOz+J2kfHT9mXxn/ZvhuC0e21lb61lFzDqOw4lgZ8lU5AJYABhxndgGBwWV5LhatR&#10;Q5Un8P2n6PZv1ZyctOgnNaK+xynwVg8beKNcm8K/GHStSmkureFrjTpLHzJL1wHYQFmOI4N2xcA7&#10;QhxwAa2PDngTxLd+ErqSaDS5LPRdfj0pbD7V59zCUlcIiKCV8tVOWwSM7eSDx2fxL+JGp/F1NB8L&#10;/CXVtYuNUuIRPNPpswjhliy0bozM2dwPbByHUkYrc8L/AA/8f+DvidqXwi8aeHJNPutFRdQ1e9s7&#10;xXjuvNMSwMwEezbG5kL4O5yWB4UV6uW4ynjMLLH14+yjslUdttFt16rz0asKNSclzy0W2p9f/sWf&#10;s1araeDrjTPHVrbwyXFgiTNA4WY2swOI32kqcheD2FWv2+PBngK2v9B1iy0yG81qC3khWxkjadFt&#10;IkDbWiT5sHhc9uvauu+DmoN8N9EiS31W11S+ltrW3tZvMaFbiGO3yNyDfsfezDJ4PJ7Vz+qah4N0&#10;DxJffEL4w+O7eHxVLarFa2Wlx+YbaAfN5bMAAxk2lckDAbFfoeV4rB06LwuHrRco2vaSdm0nd266&#10;226H0EaNGngfYU7JvVv9T4f+EXgePwrfabruq2Fi8O7Fxp+oQ+bHFGx+fMZwSCTnjBHbkivVP2Sf&#10;Dvhb4keLPEHgzwpqieGrPXdBuLLWGkszLBdzF95WJJMmPavVjxk45YEiO7+G2v8A7STS/Ep9bsbd&#10;5Lqa6/smys9js7orNtZuJEjHl5IwRu+73r6O+GX7Md34P8AWNmNRsYEguEuPEk1uyC6aPywVgLdA&#10;qsqlhkZXjiubL8vqUc5+sKz5dYt9mra9/LscGHwf+2qcdeU434d/Da8/Zuk1T4r2vwnt4dB+2tHr&#10;ENxsj+12cpWOHy43yQoUIx3HJcsOBXOftEfA+y+IekWvxD+A2ixaXpOtaLfXPiZPsvlr5cbDdAIl&#10;5Rm27cqP4iS2Oat6/wDGjxJ8ZtN8f+FvF3js2K2ttdFNJmjRbY29tJtRUfP+sZwp3BjwO4PHJj9u&#10;jwV4G0Tw78PNO8H3OsaJNp6tq2hS3u5nuDDNviSUHHl7wW2sMMR2JFe3UzrL44jlnNJSfK0tbvZ9&#10;bp9fM76eMwvtLOVu3re33HmPwl8d6x8DvF2msgmtdL1bzGsdi5uY5TiMI+Msw3KRt5xvU9q9s079&#10;pvTfFs7aXpurXUmpaPdK9410gWK3j3KjMXfaDy3YHnA45r51+Jvw+1TU9J1D4gXsq6DerrEU9n5N&#10;6JZoLN08z93JwhAG1MbchkOa9U+CWp+CNJt31vxh4Umvf7StZdMB8vzHmtXfgsUJBYklt3YivwHj&#10;7B4GjmUcylUkot8qsnbRrWy8vu6nk5lKnzKrGVlr6af5n0F4h+I/w60PwhD4e1TVbNZdUkN3pdqi&#10;tNLcSg7yUVOWXgjPQZ5PavnLRfihqfxo8W6n4JtbC30+wupJIT4ourXclrdkkeUsRO55FAXJxsXc&#10;Nx/hrqfH/wAEJvh58JF0r4d6ncTQQ6o/zarKpfT4pym548csUxkIflY4zxmuk8F/Cbw1c6TZ3lnr&#10;M2jQi08ixjjt/wB4JEGWd1CZG45YtnJLV4KxFOShVhONVpe5zaa6rdW6NWTae7Pm8VKrVrQfKm0t&#10;E/62XQ4nSYPiH4M+FEMMOjalcQ6fZrpsTW1yLuSCEFxJIshOxPM3ZfkEg5Ndl+zt4q+FPiLw6vwB&#10;8SapY6x4b8Maa1pF51qYUvrWZHMfzSAZbcWjBBxlM9+WXGiwXGiyeG9JE2rLZXs6XdlZs0Mkruoy&#10;gJyPT5uwrzV/Aei+GfE/hvxTrN9dWVjp6yW+qfbG2qlrcYMWFDYIik2sWxkLIcdK68k4nzCpWU4p&#10;v3tG27c0bNRu1tfR3u3urbGGHxmIjW97V933TTS9Oh5DL+1/4I8NJ4n/AGW/Dngp4bfwlqdxL4P1&#10;rVpvMn0nR5FYYUsefKkyuRkqGX6jrfhp4a8e3Hwi8N+P9Z1ubTLO10y3u20aMGS7ubYqI4mkCZC4&#10;TBGAAN/JBya8n/4KY+BLXw14Vk+OngzwjDHqGhXsi3ctpDta50q5QJOkyk9SzIytwMg8V7Z8M5YP&#10;iZ8IdK+IWneIms/7W8K2pTbHIy2zi1EIRioGFBGSecDnHNejxXn2IzrL6eYKny88lCponZq97O2l&#10;781+6LzXFVMRhYYiMbc7Sl5Nfozvvhz8bL3w1oUOo+M/AN1pcEN+1tp9xLLG0dxEysdyRxn5G2hQ&#10;T6tXoUfxa8H6rpjeKJtXt47e2t0drV5PmV5PlDNtPK/MATg4NfPOtfDj4nXOmeH/AAvc/FOC/TTf&#10;lvmaeGOPT42U/cbrI2AMkjIJUdzXcfBVvBemaJqbaDdnWIdFvt1jZtGY7qbzB5aZkI5jLNkDjPXs&#10;Cfz2tFU8PGeHl770Vk7JN2tZ6q/VHk061WS5NrI7zwprutaLNqGveHdD/seWOxMl5PIsSw3KnLtL&#10;uLZEQXPzY6EnBNZvhnwx471nS7Xxp42vLG4sf7YjutButPu8LNbjgu+csFZv4eDx6YpvifxJ4mud&#10;b8P3Wq6IW1K7t2sb6wsZEaGSMylGjw3JMa53EA4APrmn6fZfEWHwbpHhjwJ4SaxurPXHSODWrwyb&#10;7BZCQ2UxsU8AA5IGME1pUrUXh6kZLa3I27JSurq3dpNdtEdUVGtJpRbUVdepf8Yy+K7j4heGfC/h&#10;bU/I+3CYX1xau7eSqtnDScJGg5OTgtnABIrsvEWpeN9P8OXV1pMMirpqpatNDuBvlUDe+CM8s27c&#10;OMY5qn4W8UR+JfHP2aPRFt7xrcR3FhJG0aRQxFkE28gghm3YA5bI6YNbWoWialpWqaVf+NoPKjVY&#10;GsLe32mbzCQiFuM7cFt2T9B2/aOBcR9Rc/rUIwg4/G37zaSs0uit33PqctjGjKTm+VPr303S7Hmv&#10;xe+LGpa34kt9VtrS1uPO02HzJFhVcuNykHe2cgjr0NFVfFvwu8d/2klsniPS7T7PAsLW8RJVCpIx&#10;900V9guNMhh7ssRG68n/AJHrrMKMdG4/M/FrWP2OvEupwSTfC+bTGTVr+O5muJlZPKabasUMe0Yb&#10;nzDnJA4zX2b+zp+yDa/ADwAPC7a1bXGoaxpQsfEF00+ZJ5I/3iNDKR94LhVHYnviuqt/gX8N9D8L&#10;aNrfgDx01xqFxpKMui2luEZrgEBEn3HDLtdSNuGyTnPFelfED4f+DpPh/o9nqtzqFw0MMEWqX2l6&#10;bJt0yJ3WO5sHZmLRXYJwGAOwjnBxXpZjDFYjAynRqRjd2Wl0pd/u/E9PF4qosMpRkldWR4x4o/Zu&#10;8PeP4/t/wM8238Rx6kLfUL3XLHzU12Yy720666/aECrGWZSrIx2gkbxXjj6jp/j298d/DLW/gpa+&#10;FfFWueJ9RuG0a8Zjb2SxNGss0Upxu2eUw2x5ZwQCFxX6LeP/AAV4D/Zx/ZhvvG/w5vL651C10+2t&#10;rG3mt2dZ5nYC3Eb4BEiKhUlQMrvBbvXwL4h0LU9T1Ob4dfE6PV5JdGYeIdJtfFuk+Xd22pXKRzTy&#10;QliPkZ/Mw38Yx3r5ClleYRwlWdeXvaWktb3bt5NWXyueHTo1pX9q9WuhycXw1034S+DW1j4T+LLm&#10;0kvoJRq+h6tIyyMBGpBldMI+5zvVXjYAcZ4zXjU37Plz4i12HTfiZ4Hs7PUtTsYr6xm1TTfsVncR&#10;vvcN5y4UltpCk4BZcV9I+OtC07xL4N0/SZo41g1DS3uPE06sZClw8hzbgrlgQvlkjOVDdhXXaD4I&#10;+H3hz9m1fF3ijxVaw6foNybbxBJfXjedbMiFo1CDkQD7qlTy271GVSx2IwNRyqwc6is7J9rL5vXY&#10;VOtVoVbWbf8AX3nnvxy/Z5/YWsvCOh+GdZ8N+OPh7400XQ54NY1bRr2yuLEzC3MkUylssyMGjYqr&#10;coSByMV8i6bqnxz0Pw3qMPwj8YahrlnpNutzYas2mSLGXeUJLIm5uTtQIXHOBxjqPvD9kL9g/wAI&#10;f8FPNBX4qeKtSu/Dvw50y7Onr/Z6BLvxLNGF3Shh8qRKQFBILMCc103/AAUv/wCCanhT4WfDjR9V&#10;+EPijUtI8G2du1rrsMN4EntIVjwjII4yZs/KpQKCcZJweNv9dspxmcRy/FyUa17Wton2k/5mvw3P&#10;Wp46ndRqv3mfGP7Iv/BV79tH4LeItP8AAHhPxx/bEereJlS+sdY01795PMkXzGWDerBgPupEyZ6D&#10;nmv2Z8FRXD3K+PfEGj2DalJNLcWdxDpkkJUy4B3JI7sGAVvlLcbq/Hr9jHQPgN8B/jHpvxR8DeAN&#10;e8ZSaZIzXE3jDwnIi3IA3O1qxGyGePCskmQSzHORjH6S/An9vr4TfFj4ZXGr69MPA8mjxsl/pfjC&#10;B47x4wMmWJEz5y57Lk5B45Gfy3xeyXFTqU6mWUFFNe/KKTcm3ZKyVzxM+p4hyXsFZd7oX4r/ALbv&#10;xttPG+tfAXRvC+l6bDqEixaT4juGZCm8++Vc4B6DI9DXgtr+0t+0v4Q1zTNP0j4tf8JEzX0NzBYt&#10;fRX63yM7LKkWF3Dd8ygDb6dq7LXdAv8A9vHwvb+Ivg1eR3mh2ur/ALjxFqU0lh9tCy7ZJ7eIr5jK&#10;NpCsSo3Z4rxj9oL9nTWf2Nbq08YfBLw1b3zNpt5Ztrl3fvDPpsjyq0WFUkyuXLENneMNyBXx+S4D&#10;LKklhMROMa6TXI7Nc3VNt+635q/keHRpe0qRpVqj5o7K+j8j6ol8Ya8mnzan4h8IRwfZdNuL+1tJ&#10;NTjYJGsj8Msas7OBzjcoTGD3Fflt+2jdwftPfFLVvid4U8PJeTahD5UcOm2LIXlgi2r5auxznywD&#10;g7QSBwTivfIPiz8YfGPwCsfEHj6/nm0y4vG0W7vbQmOa4vkiffO5+b9yVjDSnLB2wTkFs+Y+MvFv&#10;hnwb4ul1WbWNJk021uEhvzE6LIFZmmZV8vaoBZtmRtVA3QV+g5Pg6mWYhW96cbqKjflVnqvOT3bP&#10;c5VRnGEY3l2X+Z83/s0fDrSdS8Q+MPE/hy7e3bw3Y2usw2dxI0bFtqmaIHIZDud1B9NoIOa+lLb9&#10;rr41/DjQbbXJfidqt5DcW7QKsd2Eh2tmVGAQjksVyoxjd+NfLn7S3jPQfDn7RF18Q/BHh1dJ0fxB&#10;HHcHSDcG4V0OAZD0ba+NwyBzgil+Jmo+Jvh9DPpuo20dppM91CttB56tHFNIiyExLncGMciqyY68&#10;dQa/YY4OhmFOnXr005W2avZn10KNOpTjKS2XU9etv2mfAk8OoaZrema0tjrcix6wtxax79PvXaTy&#10;5bVWJUoQV3Z5/eEjheek+HnxB8C6no+qeFvh74Q1CzuNs5m1y41RGlVyuIxBBCFXcXKEnLfKvYHN&#10;fJep6naXl418NHW2aTzGEzagdsaIMsRGOuCOM/3sZxW38P7nVLmK48J2z3iXFzaxxW90qqs0UzAm&#10;IqSPkz90nPQgZ7Hop5bgo3/drXdW0fnY0WHo8rTitT75/Z5+JHh3xn8YPtngjx1qBjks447rVLiS&#10;K2mu2cJjcEyrAsm0DoWXBDZr7S/ZCtfiL42t9U8KeKtRmt7GOOKLyEvkmkWYFhKucnaVBUMQOGOP&#10;lr8UYfDHxru9Ne28PWV/pdna6qv2XWNXkFhBYiGFgq+Z8uN7uzlfVUIr0r4G/Gn4r/s5ePNK1nx1&#10;8RmuobfVkE+qadcSMlvIH3ZLRHZncCzb9uV5wQDX5xxb4dvNMLOeGn+8suXmV0raP71b7jycdlMa&#10;vPUjq3+B/Ql4c03TrDw/F4V/s/8A0drbyGj24Vo9uOT13FT1618l/tM/sS/sqfFS01H/AIS34n2e&#10;h+MNB1Ca28J67Z+Imub/AM2WBvKtbqCYs7+WG+XByFycjLCvLfit+2j+2Hqv7PHhX4h/sleJW1i4&#10;j1fWra+We4ttQvNViiMDJIcq+WUSE7UACK/OFGa/On4mftj/ABWi+OF38TfH+vReJdc1aQarq+n2&#10;luttbCWFXQoWQAkjDZ2YTPPIxXy3DfhHxFkONeIli0otJpw6vqnfZfgYYPJcZh5c3Ortaf8ABO2+&#10;Fcfx98BTahrfi3UP+Eoh0O7miuo7a8JvU+yTSRTWyuUJLrtWWP2Xg/w16h8Pvirrv7RWo3PhK3lt&#10;dYkht3u9L0+9vUWfy0QhvLVmHmOPnIVRuI4IOKZ8DfiFr8lvq3w88H/s/wDi7WrPxdqhvJ9aS0ZE&#10;0y/nmLwqk/CRgMdhVichTjb1H0Z8av8Agmr+zB+0Z8LLNfgxH4g8NfFvwv4WW81+XTYCsTX6Sosx&#10;wrBHG52LSR/Nlc9zX6li8LTxmDqSxVoyg0uZWvpa3u3uViLVKbVa146XXa+n3HwtaeGtS0r4jWBv&#10;7jVF0+8hMl0tmu82JjcmQbABjgfcGMkA9cZ9Wm+OWv28v/CMfCKC30/RzIrwx3W5ZZZnwDJMA7AM&#10;TxtGCFVT1rh/h18U/D/7P/jnVfA37SvhhtQult5Y28QafOzSW17PEVVpNpBfaf3gAPLKfvd+m+GV&#10;x4htfCNroVidDupneV9M1dbQTy3sBaQeaNpz5qE/MrchipwQ1c+Kyini4XcVLRW7SVt7d/xOXFYW&#10;nWjzWuklY+y/h7pXizxH8JrnxXrvjax0fWNF0wXGhS2UzSGe9GULIwKszKV3c4Rhhexr1/4VfGD4&#10;jfEq5j8L6B9qvPFWtNI11q14EjjWTaWd3fAWNFA344xgnGTmvlX9j3wV4j8ZeKI7PxH4X1q+8M2+&#10;pwxNqcV41pY3M2Jd8Zcn5eU5HA/dt0PNfc3wy0z4M6F8C9elvLu40XStQvHk8G2c2Zb+K78pVllk&#10;RB5hSQpj5iQPm3ZbJrz8HwrRrYiOFxEJKnB+0srpSdr97eVl3OXD4SnVrKlNba/16Hp/wKvtdv5I&#10;NH+L9tcDV9GjS0hi0+Mq2sSOMb0TO/aqoWZjkfN15xXR6p8PpNZvdS8THVNH/f28A8P3VnqaMrwR&#10;u3muwIweZFUt2zjvXzP+z7qPi34gfFyx1S18Z+XrWh6vaBdV1TUJ0uHsQOLYgg+ZE7Mct1DEZPQD&#10;3j9qzUNM8A2UPgDWITZ3Ws28kSf8I3ZhLiASMDugYYZFDD5sdc9sCuz6jkOVx+s4LCzVm4yk/iTn&#10;rd97N2Xa5601QeHb2tpd/gav7OXhH4WeDPA8evTTC88uK6sLq2a4VYlvi4DwRpnHzFAAw9fSksPi&#10;f8DvhlpNx8IvFGrzNq15cT/24t7cuywSEH75GTsAKqrAdNvPFfP8XwB8Mat8XNR+Gvw4v7bVn0rW&#10;DGIbqSSBbS4SGLfJPM25ZCWLBUGTuZicYAPcaLo2l23hTXvjX8YtHvL+O30u3a1+y2iQWd7b7Qhj&#10;ZFw0ke5ec/LxyOlfY1sZ7FKNJLdNyTTWi2fa+l/NnH9ZdGKp042et309H5nz7+1H430zTvGWpeGd&#10;H8c6XDpuoatJPBd2tr5u2IJ5aw7yoIyqDJI+djk4zXmOg2FxqPjbSkureGHRrW6mtY1tgPM/eW8v&#10;O2QYBy/AIOCwxzzXTR3PxV+P/jPULu18C2uk2t1MSutalZPJLp9qF8qNYhkYiGUGSMn5T2Ncr8ev&#10;gfrnw11a0vPjN4ou/wC2lkklh02znXz3hQGSOd3VmVC8hULuOTHkjGAK+ArZXLM6tbFYSajFybbv&#10;rFt2uu7/AOGPmo0ZVqkq1LZv89NPzPZtB+IPh/wt8NItV06KSVre31K08Uxy6XHIywm3MUUihyMu&#10;X4UZwrEnBGRVH4HfEuCbStHubS5vtPulkLmDMcsbpsVlcqUYtk5JCgbeQScV8x+FfiX451rwtd+D&#10;7gM+m+II2lmt3RmMaB84EnVcEEDB+mCMj6M/Zv8AhV8QtbsYdb8H3Fnp+j3cy3Wiqt8we3QgK6HO&#10;SCH8wHofm68V5PEGMngctlHMlBezknC/nFK+2+l33PXp1qkaMoV0k9Gk+vT/AIJ9SeDviR4c+MUd&#10;h8N/GPhSbS7nWLVrmGe6sZIdkqyvGrgtwSTGTg4GCO+aqfEz4U3Pg7w9davq/wAUr5ri5jCrapdB&#10;reZhJ9wgFWVjtOVyQenAr3f4Mad4W07wBpdl4q8bafq7SZhW4hk3s7FsFCeehGCeOfTrUf7U+meF&#10;LH4ZzeKNWhs2h0WQ3FrYR2qSSXfAHlLkZBOe341w/wCr1LEZXPFQ9n7TkTioyvbmWrdmk29bX2O3&#10;GZPRxWBdeUlzpaO9j5Vu/Eelab4A1j4jT6RptkrW5Z5vDbmR2jQbXYliduTxhQCe5OK5CWzufGHh&#10;Ldqfi5/FWnXenm1s7PUrXD2S+UEG4oqE47d8bsjoa19e8XeGdUhi0H4d6bJpt1etCsl81uxhspHD&#10;MuMqAz/Kx2E5JC11V94d8DeBvhZDd+K/HcmhtYL9qW+uLBtt9MEPmhyRgq24jnk+pr8/w08yrVJY&#10;TDNtxd2lJapNWe2+lro/OV9YqSdOMk5L+rniNn+xP4y8c2J+BfxA1G+tr7V7G7u7STVIAsM9rs2R&#10;hpAxZ2VmVWzwu0Nj5q8q/Yf8b+KfF3wjh/ZM0vUz/bWhXN5pl5cXDOscCQTNFJcJIo5OwIuw+3By&#10;TX0X8RvGmtfFW2tNP8JeIdQ0i48PW8k/hiaxuPtV8xYYMbCMN5MDZwwY5xt4yMj5z/4J63F1q1j8&#10;SPCMWlSQ6xH8SrrUNLSzuMJp1wTtkWV1+YR5JHz8SAY65r9CrVMPjOHMTGNH4XBpvZStZvonrq38&#10;tz6FKnPLayUdLxevfZvtb5n0JBoMXgzwZJdfE65i0260t47SxjmiURXq53JMWUsWYsAeQAMLkE81&#10;zHi/4wx6b4jtIraySPXrUp/b9xotvMlwzCMsikshBUCNWPykYIx7+n6Zf6X4q+G2t6zc+CrHxBeR&#10;6hMr32o64qJ51u5WSNGRFdVDBiAeiso6cV5t8TvGnjJr/SPGGnQ6ZputXGpLZQXs90Y1kaWB4/3b&#10;vGHIRT056L0HNfm9DCyeZKNN3cdLqVlzJapbXVtbrV+Z4CwjjVXK02+zPffgr8UdB8S+C9F1TWJL&#10;VtYvLOe7kkupt3yhj5sityY0Jz6c54ruPhrpumJDJcNd313aXEjiG5a1Pl2y4OIlfguu7cdxJ5Pb&#10;pXjunW9rf+Ebq9l3a5ZRzKl5cWVsql4WZfMt0cNJ8ok6rgA816lN8bNcsdej8B3Npp82g31tnT7Z&#10;du6GNW2mPGAvXaOp5BrTJquS81WjmM/enJcseVuzWqcndNJO93fU9nA16NOP752aeyX5jrT41eCZ&#10;NWvvh3b2l7FqF3K0Hmrbsvl+VnOHAIIw2duemO9Zc+ieKI9MW3TUJJ9TbUIxZ3zWoVYLbIX52P32&#10;2/N0yPWotW+J/hn4b6hb6VqkGnLb3knl29x9ijijZsEvIoPXb8uWwBz1JqPVPjHpOg+L7+PXpL6H&#10;S7WGPy7iaGRo5HZT5ij12kLyo2qM5NaSxVTEUVRjVjPk5rJXVlezaasur7vXqTLFU52hU1a0Vu3Y&#10;zvip400bwt4lXSdWtQ062qlpW8pfN+Zvn+fnnFFWPH1h4DttWgvNd1WS4mvrNLpfOt3lMcbliqAk&#10;cDHO3tmivUp8N4idNSnlU5Nq7ftWr+dr6X7Gyp03q6N/mYHwo/ZV8RfEb4r6V4dvvDi6TotnYrey&#10;XJhQx3MZxsMAyeWGWLH1HHAr6k8H/sa/C7wD4aj8OaH5ywwvLJbtNtk8uZzkz5I5lGBhzkg89zXK&#10;fs23cPwR+Fun6j4w8SajrN14guIln1ia18uGxiEY8vO85WPbjueeM1o/FT4/S+PFvvBvwzuFWOxh&#10;e4vNW+0BE8lAQ5PoueMdT29a/q76jTjFYWlBcker117vufodLD4SnQSlrY+bv2iJZ/D13f8AwB0r&#10;xlda80drHY+FbtryVtl5eSeXM0zEbN2zIVi2FJY8ZweG+LX/AATN8e/HLUF+Lfjj4gQWMUP/ABLd&#10;a1HTVlkle33bFdGdf3pjkA3ScLh329Mn1v4c654J/aBv7H4VfCGbUdOs9P1KPxB4nv8AxJCga7WC&#10;SNCLSTaQQJG5J+XaPevm3/gqD/wV78e+EtPv/gx8CrzTY7hri60rxF4oaInT7e1iOwCPqTK33hs4&#10;+YDjbz1RwlDA0fZU6a9LbJ/1p2MqVGEYtJb7Hyx8Ufi/4Q/Zz1+3+FQ8F3lzND51lp/h6zjxdXVw&#10;FY+a4bAVDIDuJY4ZjgnBr5e8day2kaZrF/8AH/4wBY9QJkj8JWsxkgt5FbCt5WCZXUg9QFBOQTXK&#10;/EP42+JftF/r8njLVJtSvA8F5rt1IG1C7jz8qqrf8e0XThcseT3NZfww/ZK1f4kabH8Vvind3Ok6&#10;FeNIdNh2l7m+YKDvJblVLcbiCSegxzXw9TA4PLb160tG20n38jH2NLB+/OR+kX/BJb/grX+y78Jv&#10;2bdQ+GXx18SXHh2LSded9AvJdOeRryCbmQlYVOwRsMktyVbjO2vrj4//ABo8O/EDU/Dvhf4X+MIN&#10;Stda0f8AtS1vNJug4uYpDhGDLwB8ueSDjtX5V+Jv2UPhB4c+B8mu6Do1nZ395HL/AGTDqEvnySLH&#10;G32m5ZnPyxRIjnGM7ygGM19M/s5fHb4YfBrR9PuvEWozW8K6YscesLaF7SRI8DbEyZWPJztjYhtu&#10;Ceua/GePOCcDWoyzvLVJ1Zy+BXfM+r01Vjw86wqxGE+s0W7v7y78cvCut6ZdNfXmtM1zCrqGWQ+Y&#10;gPB/PFHwe/Ys1zxr8P7b4k+KrZbSwhDPa6e8fz3EK87lUfNGCc4A69cE0vj79rj9mC8+NWleKk8O&#10;3Xj211LRRbzab4ZtDe3ENx5xYCeNcrEyhTty2SGbI6V9eR+I9E0XwRo8Pgbw15OjXlkhht7YLvRZ&#10;Y92Am7GQDhgCevfBr4HOMXxRw7haFOpSlCVWyvK1mkrNK71aPnalPFYSjGUoSfN3PMLP4iad+zl8&#10;GYYNUaK1u9JtZbqHR7fcZVjdiyQRgf6zzDjJXOW5HSvnV/2sfDXx/wDAmtano3hfxN4k1i+vNmma&#10;SuhSW8cazGQC1dmVQIlVCJZ8CSQDaigF8bnx/svGNvF/wvHx/wCKLOz0fTz9o0vTb5Whe8QgYSMn&#10;DgADB+U9M4JYbPO/Df7Zus/G2LR20z4UaO1/eNcaTYa1pciwpBL5eY98EgTfsRnwN55cbjya9DJ8&#10;nws8NPHUY+0m37zu4xjbpzNWd+rUr30OzAYfD8rqNcz3fl5Hiq3mmatN4U+HhufIFjb3cunWd1Yy&#10;29jdTPboGjt1fa0cwHmbd/ykLkHJ2n59+MenS6la2vg74d6YJNck1WJNN0ea3G9rNY2Y3EgKgJHk&#10;tncc7QSVGa9b/b91Tw9efEiyu9F1u4tdcsEtrS7sNVl8lb4xRFI2xkoHHygbW53HOAM15h4P8bXP&#10;gjTtU8bapqUOpeKtQsyFuEulKyzyyAupZZMQxxAcYH7wDoM1/QWT+zxOX0sUqfJdbL9H1T77n3OG&#10;hHEUY1Iqz/HQ818d/BrXbyym1nxfdXV5rlpYfaPEWpT75URZX/cxRp1XbEIzxgKGxxwBvfs2fDz4&#10;O+PdLvLr4uyatJqM14LeHVZriSe0R2WMISoy5lG08EMGXjjGa9K0qX4p+IfAI0TVNR0fUI5rO81J&#10;jp7C4upiQzlnKqybA6qGyeVTA5rgfgr4x8KaRoWoeFl8Wahp9/JIZvtEcQtbCNS21zOZELYG0EMi&#10;HBGCMZr6SnGU4pb/AKHqU480bN6nD+M9VHh2aHwpb6nDeWE0htrPUjCN0aq/7zkKGIGFIXnAKjPX&#10;G9Y+INQ159W+KWl6JMthapa2l1dTQqqvNk5QruG1ZAOo53e5qc/A7WofBU3iTxG6Pb2ouXsr3S1+&#10;0W1xEqiW6k89SNzANGCACOQp2kE1peIPhF4g8M/Drw/qttqWmyW/iq1kkNmNYjedZEbAjliwoRjE&#10;8eOSWO3GCGFVUlKm0h6xauem/D7xV4313U/D3jOy8K23irwfaWVwt7PNCkktzK6BbizmjbIVjErY&#10;dwF43BgeKxvG96fhV4d1G/8AA3hxrjwdffZ/tlxa6g/lRLIUkt5zEyFoyQrA7CQCMHqoOT+zq0fh&#10;vSPE2hX9zc6VZw6bI/2l4+YllVo2KK/AJRmRlY4G5WFdDoKeMvhF4M1r4S3Hhqd9I1bQnvtNm1Wa&#10;V4bhLdw7FCyrtISUNgFgFPqBm6jkrPsVzSjoew+Dvh14ouv2CNB0Xwp4y0f7Z4i8c6g/hLWLrZcQ&#10;6csNvAQIpsebbeezBFnwpR4VRtq5I4RZfF3xD+JkXw/+PGj+EfEF1p2/yNcv9ahtdY+QENBLJGPN&#10;mkKb1/exPz1YA87snizVNB/YTsftNlYmy0Hx1PpmraBFHttZk1CKO7ti0wO6Eq8VyPNTdhtoIYE4&#10;9M/Y7134Z2Px7+HPxAMi6hdHTWtrrVr1YWk0QvHsksrwOAQYpcRwzDcHSVMdwsZlisRhMtqVaS5p&#10;Rg2o/wA1tl5mlefscPKpGN2lse8+CPHf7PmpaD/wsT4f+LZ/D+k3Fpb6loPhPxTo1xbw3U0KbRHH&#10;MA1mXYqYyHkQLnGzNfZf7M37Xd1+0fr7fCXxt8Dr7w/q0OgtqMzNGlxp0loOWcSjKhc4x1BOMEiv&#10;AfFXx98M3+j2fhmy1e1Gg6pHIdR0q40VNs9q4LtgjGwBflCgZ57nmvHvgb8ZPjz+zzfRn9jXw49x&#10;8OfGGl3cNx4e8VeIlKeYmTJDaXAzJbg7XQEYGQCwGdtfjuU4fJ+NZV8XjcPPDqOraqKKT6pKyavb&#10;XR+p8fhZZfmHtamsO92rN/ofUHxq/wCCaX7N/wC2h8SJPjV8OfFmi6f/AGl4ck0rxdp8diGt7lwF&#10;+zTFVdQskeAMjIIA+tfM+p/8E1vGH7H/AMMvE37SfhP4jLY6F4J8SIG07T7pZmSSN/vW7PyysGQE&#10;nk724IUV6P8AC3/gov8As1yrceHdSjuPh7qEd4LO88NeILbCpPkK8aToDDKoc4yxVu7KDXW/G3SP&#10;DHxasNa1fxj8Q5ZNK1G3s47TQdUWWG3hkURgT2oQbbk/Z1lcGQEDKqoJ5r2OAc4zjA5nUwGYUGqU&#10;E/Zzbi4tLaKls5NWafZfIeHxlbD1HCtTtFLR3upW7G9+yj8aR+2H8LdU+FXwV+C2gaf4TsmtJmht&#10;b2L+0rIMRvkMTDddlPndGUkgsByRX1Z4P+EPhL4OfBnxBoMVmPEmoNcLJqUt3Ihknt3kH7nI/wBT&#10;tjyxQAHJyc5NfmrD4A8OaP8AH3w74i/Z6+M6+B7G4vo9P1HUVhLS20rJK9pNJEhRd0nlBXX5VG5D&#10;13Z7j4jftj/8FL/gh431C+l1Hwv4oQ2ciW2uaCsazaqiBCN8bABtqnd3YFiN2CK/QKfFeQ5lRjKV&#10;RU6jUlZ31s7NX29Ntzpp4zB1vfT5ZM+j/j1rej+A/GWq+K/AXh/S7XR9Xs7XS4dSuM7YZ7bexkjV&#10;PnH3Y2JUZ+U54bInvPi5oHiTxN4d03TfiVqEPjB0kv8AUNYvLhvsel2v2d9qASY3M5f5FOCzLkcL&#10;XwTp3/BVi68UW9n4G+JllrHhnxB9uFrDa69osElldzSbka6dmjjKOPkUrnG3nOQa9I+CHxgm0XxB&#10;dePPHGhWGueIPEF0Luxur6byYYpo1KSBMk7GhZwQu3oNwbDED4XEYjNctrTxWKlzxb5Ipa3vazXS&#10;NtNbni1o4nDv29Z3hJ2S3Tfp0sereLfENx4attZ1HSb5v7JsJo4priO4aS9uLt3ZwVj2BpGLDeXB&#10;Kgjr6eeeEv2nviV428QeJtU17T20PS4beOx0hP7QZ/OaJ5Bk8/NDv/gHGcHHFYHxL+PGl+LvGQ8O&#10;zeNF1j7RqTRTrp5Vo7l8lQd/CiPOWLdMEZ9D6F8BNM8cfE7W/E8E3wu+3afGI2TWLeJW+y+WuyQE&#10;IMLyueDg8nbXxmBw+aexqKjRld3dk222nv2bf3HzuGp4qeHqVbSi9++z/VfkdH8Ktb13Qkj+JHiH&#10;RofOvdPaBp7qRJLDVCjlmiEWdocgg9+UGACeJZPD3iP4t68vgn4a6XqV1NqkbR+ItNs7OOa2t7Zk&#10;iTEbuAVkYRt8rEBU4DDNe5/CL4Swab+z74k+I2oeHrXWriNpINN0W6VguTIDjaAWV9+0rx0brjkX&#10;P2MPHHjrw7e+MNe8ReE7eaG+v3vPEOuyXf2dIZPIURW0Uewj5WG3OQMY9Of1fKMtzSOFp814qSd7&#10;LZrX7++j+8+kweHr+6qrtGSvt8/vPnr4ufsIeM/B1gy3vxItY/DeltbWzeEY8xyackjrPJMQhIEY&#10;8wsQhOAx9K3P2RPh/onwf+Ldr+zP4e16HxBo7XM99Jq+mzFoo1bcQqZPC5jyTycsOvNV/jV+0x4j&#10;0bV9P1P4i6DeeKtLvNQ+0mxvtLi+0RQD5WjikAXzVG9SGPGEGcV7t4R8BeF/iX8MZvE3gV9L8MWp&#10;hja41axuolaF9pbyAyAHI4/764zXzHFVPFY7lyungnVk1Fqf8qTs+a/rf8LBy061ZKFNz5er7Hre&#10;ufBvw9H4cXQ/h/oFnpbNK0rMiFI2b7x3beQWPfqCehrzD49eD/jBpHwRvdc0rwRBrWuW9sxt9Ltb&#10;1mSCUjCyhioLBDg8KD7HpXSfsufEDxBo/wAFLvxF8U/FTardWN3IfJhgZ5oIFACREdZGOC2cc7q0&#10;pP23vhTLfnQ9P0fVrzUEulh+xx6eRJ8yqwfBxgc7cdcg8GvgMRhcnhjKdavLlqR0t3s7WcVoe7iM&#10;PluKop1Zcl18vuPiUeHfHXw5+HEA8b+O7G2aWxXUtcj0nTbn7ZuJGTIz8JJjgEISVTgcZrsPD2tf&#10;CWx0zT/EN41n4kjjdd15rUjXEku8fusPN/q9pGMbcdcV65+0Z8NH/ac8RTeMfAesz6ctnPBB511p&#10;rRxtt++5LYZ8AkBcYJHvXD+A/wBiTwz4P067i8V+I7vXLm5uHl8xoUhCMwwQo+bK46DjBJI68c+b&#10;VcqyfEOdbEOldK3LrKS80k7K/f5HwGMy+vQxTjTdop6NdfMf8Kfjr4G0nWte1LSYlv8ASLixniuJ&#10;ppETykJLARZI3DdgYAO0D0ArwT/gnD4R1t/2YP8AhfPgq80/T9S1/wCI2ty6tDO7Kur2IuHKRzyb&#10;cARuCUYZxk5GM169+1R+zj4O+Dn7OevfEH4f6le28mm6LM0OmyJ5omYjAVAoDF8kKF5znpXGfsFf&#10;Ar4j+Fv2L/DngfxL4ju9FuLjRXmm0m3gMTwy3Dl2EpLn5sHkBV4OOxz7GU8S5JgeFsRKvVSpzlyr&#10;Sz11ato7O99PM7aNOpl2VzjXt77SVt+/3Fn4T6z8JpfGmpTeLkmsNYtvE+rPc6c8rE2lvI+9mljj&#10;JRI9jr85+VhjbncKoX2h+Hf2p9Y0nWvC/hfUI2/tuK00+61C+VnhigvAjTW8ak4VsHJ6kcEjDAec&#10;fFjw98UvAnx+1L4f6Zrmi6a3jCLQv+Enul0tpCUiLKZBLuCxBvLhQ/LgtIudvNdT4l/aZ+EfwG1/&#10;wTfW0twy6XpuoJY6XZ2DwyMFg8qN1iBd3Q7pSXyAWG7AAzXs5Tgsgx1SlUnSbU4Nw1stN25aWeum&#10;uq6Cw2Gwc2v3d5NXSvay73PpW0+HFx8O7mbTvCnjWxW4Ex+3abdMFSOXYg89gudpZQzhc87h0rF1&#10;bUtJ8UokH9hpoupx3UYtRJvbz4RIVE8Qh43M+CueQMlsDmuM8B/t1fBPX9ZtLHU57LTTqkHlx/29&#10;prW15LMwGxMybRkN8qn04x0J9f1698TeMdOgk8IfDu1s9Wt9lpfXa3CyNYQgKSXYDCAcvt6HLc88&#10;RjvDfh6WKqV6EnFzS5Y8zspW195bprp2HVytU4TUdL7K97P12OV+I3gTQ/EvhfHieXT9Qt1txHqC&#10;6rcPG9tDgb2jK4Xc/fjnoeK53wNoviX4iW2qXdl45W68Pw3zCwtdUVPMZgiKjCL7vl5DAL06nnOa&#10;2tETw5481bWvht4h1G7vIdPht77VLqO4jntZHmZiLY5AkjJRN7DJG1VIwGryP4kaVqnwq1WbXvEL&#10;C20i6Wb+y5UuAUZh9wgK25do/vZrxY8J5VWoxwccXetJKy5fdT3fuuzbfS721Mo5dRdoN+/pt1O+&#10;+I1x4K8ReLLifxFqd5DeW7eRNbwoZFjZScgHpjJJ44wfXNFfKOvftZ6ZpNxFZanZ3d9cCANLcQzN&#10;EpZiWI5X5uT978O2aK/ZMHhsRhcLToyp8zikr3etklf4j145dXt1+8+4tf8AGHxO/aFtdB8N/Cy9&#10;vLzwra29rY3GrR27w26wLGu+WRQfmI5wCA3Ndd8U/GHg7whoNv8As5fFDRY9Nt9Ynaw0XxtNepEs&#10;vmr5kUzFdoGFDZBwBtX1r1n4Yv8AAH9jP4SQfCy48Z6ba/2Ro7ajPDd3Ecc0kZbAYjIyxb5V7kj2&#10;r4v8YeHZ/wBtr9oAfEbxd4G1K4tdQkltfA/hG8kkh+0xKhQalIQf3cKMBleNxJVc4NfomDpyxElG&#10;PuwTu2+p9biU1a2re6H/ALWnhzxZ+0Rpulfsu/sZeVfeHdH0O1stX8Sabvt5ilu5Z1S43BUid8M7&#10;AEnbhelfmj+2T8Db79mbxJ/wiHxD1/S9d1yzQm3ttGvPtFnZ7vuKjA4kkPVmbkH0r9pPiT8ZvhN/&#10;wTf/AGOI7eZdFj8WXFpJatZ2exmlugWDMw6+WmMAEeg9a/LP4DfC74W/EtdY/bU/al1+O18M6f4i&#10;Ww0HT0IM2oag7FvMWL70qRjJYDIY4UkAkisUqdaNkrRjs3vK27079DN+400/kYv/AAT1/wCCd2l3&#10;uveHv2vP26vhjf6h4J13UlsvD+jQyeS01w/FvPOOCtv5mEzxkspPynNdd+0F8NPDE/jbxg8Wl6hH&#10;B4fnKbbifZbacu5SPN/uw+UMADaWbOCBgD039u3/AILi/CzUfg/a/Dn9nC4s4/Fj2cml6tqmq6bE&#10;mnx2pj2l44mUnJB4+UYI4JAr84dY+OHhXxF9sl+OHxvvvFkl1HGk0cOoSrHdoqqUVihUnZuZfm4O&#10;3uOK/O61PF4iXPi3zU1rGCSvZpNNvuuxxypOrNyrLTtbf5kHxk+P2hNcLc6pdzSTSH7HZ6PYy75p&#10;bTzhLO7YziSZQFC5wBjvknotE+Fvxd/aG0Wxj1+w1K38ITTTTaT4FtdSYC1jdt4aSQKu+TZ8q7ue&#10;MEY4rU8O/tC+C9M8GxXH7OP7Idjf6jb6aItU1geFRFFb2yB8yGXaMSAMcy53fKPx5rw1B+2l8cvi&#10;pbfC3wVcrptrNcwSeJP+EblMaaZbPhWNzc/eA8vnywccdCTXDOUVTajJQUXq5NK0d9ltbvuznhJx&#10;TULRS7u7XyPaLT9ri3+Euo+H/g7+zBoF5p8lh4itNR8R3vh9YreO5tbVsq8QAHlztG0qOztjoFBP&#10;NfYeo/8ABQj9lbSdY1DUYfGd3cedqyJHYRWu+S2heEPLMiISVUOCjDgliMcZryn4y/ssfsYeFdK8&#10;K+ItK+Htzaz6bq32bVNN1/WLi4/tu3MSqzeXGwUOWztAyQW6HpXnvhv9jLxj4mfXl/Z/+CEc0Wi3&#10;kscml6osdm9rG/mKsNyz7C8iKQ/khht2knbXxfFeX8H57ShPGVHKlS91SU3Fe9q312ZxY6ngcZCK&#10;qczUdLrzPW/2ufi/+z58dvCmqaTrGiePvtOg2azQNB4V8rEz4wD9qXaeGzggDnOa8c8D/sxW/wAD&#10;rTxN8TP2l/Fc2h6Lp9s0Gl2N1dLHJC7Os8ZPkxLFG3k7WfZ8+RhfUfVOnfsVfEuP9m630GHxJ9u8&#10;f3Wnz2d1qmuMJbOKKRkDQIhcnftQbZOSFB29Qa/M79p/xn8VvjRompW+v63a6z4S+H+obdUsrWFo&#10;POubWeOB0lCoi+Vjeqv1IG44LAHxeF8HluIwtTA5RiZKlGVpKT5tP7t7K8tr2Msvw6k5U6btBPrv&#10;8vM1rf8AZc0b9pj4jR/E/wAV+Mb+30fXbqQeBpLrYtxc6fAf3upSgAZeSeRI0UqciRuTszXKfFj4&#10;L6lafEOT4e6Tp1vNc+HdNkt1tLiKGJryZd5C/IMkonzfNyWwOAK93+GXxL8B+L9Fh8e2XhO10uTT&#10;bOPQtNt7yQlbTSwXMEYMjHPzZHy7QNqg84NeU6Q8HxF+LGrXfhjVo5pr7T7+93R3iyKtus+0R+WC&#10;WQn7MHUDp5gI4FfYZTj8wp150qiklBWSeys7aNeW/d69T0sLiqsarpK7t939dyX9nr4jweC4Gv8A&#10;W/DazaXbxfYbiK4vEiuLNB+8KRAL/qeQznJXhxxyD5h8ZdH1ez1rQ/jj8JPLury1gZ9Us5LYOt6h&#10;nMpLxvxKCJMEEDcADjufW/iX8IPG/iTwo3jCx8OeZ5VjbldHCeb+7i/fO8a7chVA3MQG+Zju5zXm&#10;/iD4w+Dteg1XxBHoMFrcJB5Wmw+W0gtUGCxbGE4UMw4HI9Rivrqcm6iqQi/e3s7nuUpSuppW7mp8&#10;DPHPgP4+eENc+C8o1DT4dakubvw5p0MihtO1mcFWiC43TW9xtEezA2yOpJwBXkfxF8F23wr8X6r4&#10;H+O3hrWNF1az0oC1s9Qt3SbziE2lBg5iJDfNkHbkgnFXbLwp458Awf8AC+9Ag1C1ukhjutStLm3E&#10;avo8hCrcgsQ+Vk242qQpUN2r0z4+aHpfxS+LPhj4u/2LeW7eOLHTnaVpne3W581IbuQMBtQvjIQn&#10;GWyAAQK9aUo1Kbu7tW2PQfLWp86OF+HPxC03Wf7U8A674sfVCvlpp+tx7lmh3KFEjBhtmWPP3HBJ&#10;6AgYB98+KvgDxT4N+F/w9+Luv6tqWoeG76Gaw8nQJAI90y7LhoBLkxb0hiDLnbnGMZ48/wBNu9I8&#10;cfCrxB8CfEOjW8YPim41rwXcabZxtcJeptha1uLhMNEjJ824seikA449Ug/ad0rW/B9n+zhoOmHU&#10;vC/hTTzZX3mGNo54fOH/ABMFhXHmZldWYfL91ccjNaqMalO5MY8xw/7IFv4au/gj8avCXjaz/t6H&#10;TtHsdQj8P3+oS24WOK/CTOoQ5DKJC3AOCuTxmtj4beHtN0b4kaJ4q+EnxPsxdx6TOV0/WrT97qMI&#10;xiznjwFvFcfJuRsghXBVgMZPgH4Y/ETwN8YbH9pXwHpmm33h9pr7RLW4uYbh7XW7HyUiaO5jjzLE&#10;WR5Yz5mMBUJzgZ2/Cvww8P6X8XbHwhoelapdRazbtFCfJKLZI5VvLlcHKSIqnLFsk88bq5swlXo4&#10;GdSF7xV9Pl06/wBIeI5o4eUle6XT/LqfZ/jLXvg74p+F0njT4JeFre3k8M6PNbaxb3c7m70l7e3Y&#10;yW5ifJkJUMiOCR0ySRz8afs7+LfjX8En1P4t31pHHo2ta09wlre25ktYEN0iyvFFG6mJwHG5FwNp&#10;OAQte5/F74LQ/DL4v2Zluvtus3Glpf6vbws//INMYf8As+/eNtzSTIfNjnxvyqb95BYcj4w8K/CH&#10;Vv2NNU1zwDr82uNod7Jq63z3Je70W6mutsltdKRgnypDCzZYEgMDgED4v+x8uwmDb5PdrtKaetub&#10;rb7Kv9x81HB4PCYf2kYaVWlJPdc2l7dEn06HvHj7wr8Ldcur3xKdKtV0PxZp9ne6tY30zPFczRl4&#10;nWMLlhLJGgifaP7hAzzVT9j34uXYv7e++IHizZ8Pvhz4qkXT/CfjOFf+Em0bSyQIbpY3QC4hhLD5&#10;ZC/yK2AvfpP2XrvwRpupeCfEFyjW1jY3cN3/AG1qlwjzFMA72JG5D5kbKqrgfOGI5r7P+JXxd/Z0&#10;vootT+Kvw30PxHBJplzu1zyoTcWu2IMsc8jAMqSHAU5wWxgEV8nhc0rZPjP7Mp0ZVHO1rvRJN2W1&#10;79G09kn5EZbSp0oTjNXjtaX9aHzr+1Jqfw38K+FPGHiib4maTPpGg3VnqNrqTafCt9qVslwsqyxb&#10;UCtGEZ2A5DqxUZxivN/Cvxz/AGN/F3iLw/4eh+Imn6lNOXh086fqDQXAmbAOdmwQ7wduCoGQK8Jv&#10;/wBqLTfEfiu38D/Gj4UXmleE7+S6svBeufZYpl0ORlIksJViwZLVWAYFlEkSSMVBUgDwH4pePvH/&#10;AMMNc1LwBrnw30e31b+z5LNYNLtYrs/YnkI8+KaNfn3BlYOCfl2kEAivarcK1MRTjUoVXGKu1yyV&#10;ot62as722vou+pkst5U/Z25Ndb9ex+l/xt+D37J3jLwTc+D/ABvZalY61cafJPpOoWsdzf3BkAwr&#10;gFXBYPszwp4HOOnxx8Wh4j0vw/pPij4V6frOsRaXdR6R4usbjSTB5E5VjBOwdVeOPy98YnT5iYyD&#10;uGM+nfsZ/tWfG/wT4GsPB/xesWvfFBVW0mbUJPLbUIN21YUnAZZ2VnQFCNylsng5rb+On7VPjn4w&#10;fHPUfAfiq0tvD/huDQngXWLe3lWS7uoVO6RZmAEqRSszKB95UJ6E153B/wDbWTYirSxUXVoK7c3J&#10;STb25Y2vp5bGmCl9Vg3LWF+ux84fCb45+Oho91feJfhzoUOmaFu3abb6w8OquE4zFIoWObaDnAHz&#10;7hkkjFfZn7Hvxi1a++G3iDX/AIe+PbpdF1i8VFt4bpo0uinzxK4P/LVh97GA2GB5PP5/a5eeOvAm&#10;qTat4gcXvgWSHZaeMtOs0hVZfMzHK6oDs+YdNq71ccGvRv2aPiengnwppvw71ab7LqF9qH23TruO&#10;8B0q7jZxlo9r7S4D7BH8pySCBjB+0xGCVTDurgJNXtzKOjSe/nftY6KmE9ph3LD/AAvVpb/8P2P1&#10;9/Yr/az1r4oajZ2/jb7WsVvqjXOoSC38sec0RCBtvDIquOMdQp4xivqfRfEPwr0qw1bWLSXRbWxk&#10;cnUIYbbZ5khcqGk4+Ytx2796/Mb9mL4K/HvxB8K7v4keC57uRNHkk/tBrfVBlpF+6PJALbjg7m7k&#10;jBPWvprwRqep/FHV/Dnhf43a68l89oll/YenzR/aoJiFMcjwfI6odrkkh8Y5Ir0sgwubYGMqcrzp&#10;yd029Unvf09GZ4CVbDxcN7/C5fkfTWlfDTwHor3viaDThqk0j+VbyXT+d5EIxiOMuPkXuQDjiuB+&#10;NHxFufhm1jpfh34MvrtteTMyramNVSTB/h2nLYz17d63/wBoz4n3/wALPCdp4d8K2abla3tlmaF5&#10;EjLMEBKjJIHX6Cvmb9r/APbL8Afs0+NtNtvEWt3nivxXY2cdvNotjcfZbKCZsP5s7ZwDtYfKc4A7&#10;V+fcdY7NqmaOOXQlfROV7Ru1qr+h6WIrQpxtax6xb/GHS9I8K2OueMPDUnhG817Ujssb8BfMkeQo&#10;uG6FyAMA4IHYCuf1n4haPq+p3l/4FsbO48Saaqxfarnb5MAZlLK7chmAB9SMnp0rwr9ov41fDD9o&#10;Lwj/AMLF8PfGiS9WxsY5Vgt7d41gvoXJ+zx55BBON3Uhm5wazP2c/ip8NL+5jvLD4gazD4WhsPtW&#10;oTXWnjy/tGPlh3sC0T53fKME7DyBzX5LmuXxWOqTjOXtOazaTlG9k7O2q187eR85iq0q0+Sm7cul&#10;97dT6f8Ajd8UvF2mfDrTdZtmkiuorkhtJ0+1jeO9ymNn7xTJ7gqQfwrw/wD4X1efC3xrpuq+ML6+&#10;03R9a8l/7PuJmuprUsCTEqlQVbkdc4A615BqH7bPxI8PftCa94X1aK1ufD81jHc+FbO11CCSe2JB&#10;WUHaSzjG07v4CcA815P4r+NHgrTNSk+Nvxt8W3TWEt001vpqXMAMKGPlpf4hn5dhIHXC9ar+ycwx&#10;mKazK1VOMeV8rTT3SjypXd97s58VCrUq8zfNoraNfkfov4sms/iVD4a1mXxJYW+hwXbX00dxKHa7&#10;Pl4gCBTwVYs5BB5QVwHxQ/aD8H/CjR9U8ULeW8mh6DeRQ6xrGpXX2SC2RlyTukGZJBkEIoJIDd8Z&#10;/Of4S/twa3qvx68QRfBLVtVis9da2s/DaeJtUk+x6BDuH2m/d/mwJSgSNRkkFtveve7HR/hL45/a&#10;KuPHvx3/AGkfC3xKvrb9xpnh+71K3jtoJgWCMlngqMBm3TsrNgbQQWwezMOEsDg1GeNpqyjeMVzX&#10;u/naPa7b9Dsr5XRqNSxC1toup03x58CfFz9u7QZNQ+HXgy98G+H7iNmj8banti1O9tMJ8tvablxE&#10;+0ESTEDAXaoJUjwuPwJ8Z/2XYZLvwr8LoPEWra3qAjvNel1CRtYW1G4Fp0lOxI3djtVGC8dGBBr6&#10;L/ZY+PviPw38UfEHwJ+K/wAQLAaTomnQz6Nqt/p+2xnt9zD7N9pkxGwjXZsTj5cMckV7H+0B4C0L&#10;xz4HbxXp1r9tuNRtVl03xFYTB47cHaEkjKEBAR0K7VZvvEk8+rWzbMMDGjgq1NOguTlSi3BK+nvp&#10;p373PPxlGpGmowhaF9rN/jfQ+GvAP7QWj/E231r4S/Fn4KeJda060vPNmsZLdWvVYKqF1+6TsXG0&#10;A8qoKjIBXe+E3xu+J37Onw4m8VeLbjWm8E6tNdW1vdTXTllTCxrZktI2yV/kjWTOQCcgfeNnxnoc&#10;X7NHxRu/CMV94q1TULzSr03F415NNcakssax2zwxRsF3RB3TapGAjZwwrwy+svBnjv4h2/gqy1XT&#10;U8P6Haw6pq2hM0sumTas48iJLmNyPMmVEkds7WyygHPzH7nDRzDFL3aUlTcfeV37yi7WWukne6st&#10;lqKjzaqUWo2u97W8vM+7P2ak1Lwb4PklTWr7R5tShOoeLvOgjljmnmDRsURk3iJY1CJJu24AxnnP&#10;kP7Q3h3UNHv9D/4Ri5mkuLm/KXR1JnmWNcZVE3nHJXqAOTxXn1n40ufgR4M1Pw38RPhrqV54bvcT&#10;6DqGn315E2ltK2HjIDea0CsQ4GGVM9cHNepad8M/hh4z1/RfDOseHY7nzNNjvI7i3vG8u8wVKujq&#10;5ZsqWzk5G3rnivquG8o+oucqsZc0tpys1r0tdtNbXstEj1svwtOm7q7T27/M8Q8fWlnD4qum8SeD&#10;VuryTa00mNihtoBCgEDGQe3eirn7UXh7wXoHxO/srS/Cun6jDFp8QWYW8SFfmf5WxGckDHPXnnmi&#10;voXhYp2d/wDwL/7U9T6hWbvZnA337fU3xfv7r9o7X7G98Qa59oFxe+HdUfgKCuwQiM7WhXiNmzlQ&#10;cnAJavav2V/+C6eq+Efj14r8feJPCcfj6416zhia4sZJLWPSFjyRbwK0Z/cgnb/eJXPTk/DH7Nfg&#10;LwXocmh+Ndd8YtfrqKtbnS9LwP7P02QhNkwf5g0nmEsQM4HOMitn9iz4K/Eb9q/4yL8Dvgzoy6Ho&#10;9jcfaNc1qa18mGCNGCuZHJ5yM7VJyWHvXuwx9CNP33ypaa6aGs6lNe8tEup9Fav8OP2mf+Cjfxtv&#10;pvCHhe6k/tjUZru4CyblgDSFnLMOAql++D7V6H4i/wCCGPhv4Z+N7Hw38YfiNceLtV1SFYdD8N+G&#10;LjyFikYYIldsEHPIwMHB3YFfefxF+L3wT/4Jx/s1aV8Ifhfb21r4k1C3jtLJoVWSaRzHhryUoeCS&#10;M45G4ge9ebfsp/Dz41/EjxHcftD3espdahqU04tZJM+ZJIiFgscjArFK45DYbhGQgcV6Mcww1aKU&#10;Wkmmk3vKy/Qy91R0d2z5G8Y/8E7P2YPg5f33hbxJ8NLGHxhpsxijs9QT7XaMAmRGZGJEj5wWI6cq&#10;AcE15Of2avAi+C8G00uxvtduJptNh0+xtZFeOCTy2imXIaFCCxjbad4Xp3r9Nv8AgpD+z5a/8MoX&#10;/wAS7vTdQk8ZXF1bQx3nnt58sjuFIMa5VGYtghee4r45/ay8G+A/Af7O2tfHe18MXWgtpurWMGjW&#10;MN4s0LyxKnmQMXUSAM6MeASAxz0r87zDB4qniataLbnV92K6KyWv32R5+Ko1Iubu+aWi9Dwn9rvV&#10;IP2dvh9o/wAEtK1WxuPE3iLQo10nQNJZXG2ZwsattPyZcZK5JJUA4DGo/wBkj9jHx/8ACfXrXSln&#10;vNJ+POp604u9P13UoYYNOiMQZRLuJzktkZ4kbKg5Wub/AGYfCnxg/a2/aKj/AGpfGvguy1i/tYba&#10;DwtpHnCGOxhM32eGRY+qKJG4JyBuZifmG372+CHwD0v4g2lxP8WtU05fGD6NFLq3ii6vhLb3Ecc8&#10;oULErCWJoseVt6HbuxzmvDxGWxy6hOhSpNxqP3ptq3nFK10ovS/6HFHD+xj7Gkrtu8mzmPiB+zf4&#10;8g1G68b/ABA8VRs2n2hs4bj7QipNcBQ0lxBHDuyo3Ku4fP0wMAmue8CeLNK/Yvnh+JNpa6pcWfiT&#10;T7m08T6Hb4n2mNtw1Eq5IZlbcsmMsQ3GcEV7Z8Tr9p/itceFvhHpGna1deH/AA+ZIZReOtvcSIgH&#10;nRO+4lQx3FcFgE6ksBXzb8QvEPjLQr631fxVrVhbz2cIGp2YcsJY3Yb84GdzOTjCjPOa+Yq5H9Z5&#10;MLVgoUbPRO999PO3fv6HXRoS5lTlHlX5mD+1n8ZrfwZ4Y8WfG7SfiLeQw6dp6Xeix2oZIrhpkJgE&#10;MYIATcML0YFTxmvnmb4J+Itc/Y+t/C/w2tJ5tV1HwjJq3ijVdVuhCiW4C3M7fPj5pJXZRuGTzzgG&#10;uX+KFx4h+OHxGu9UsNU8nwPoutRx3DwXSrDJqTg+WEVvvJDuLnghXfHHOfYvi3+0j4d0f9iz4kae&#10;lpNY6jJ4bh8P6BJZMnk6pAj+R5xdcsHdpJpW3ZD/ACkVpTy2pw1RhSw0VOcpR12Udl87Jsxjho4K&#10;T5Fdt39D538UeBvFXwY+BPhrQb/wncCbxJptjbQatJcnypnuVjmURBSfNVUP3u4zVj4P213pnibx&#10;Dc+AvEreFU0vTbeyk1jT2WMXKpEyNFulVjvLSjKY2ttI64rL/av+NPj7X/GHgPwd4q8KWej+FfA4&#10;tX0ya4klP9obII41EhUttyE2qAARv6d67bwVYaTf6MgTUNG0OH4kW91qMbXzM1ppMLXMpAXClo8Q&#10;Aqp5O7bnJ4P2mW0a1bCupWaUpNvTVWvp+Wp62X05QXtrpPVnQSaLf6lo/h3RviRrsU0mpRoRqUep&#10;eYtrbxDIjYQMRbnarbVGSx2hvvEjx34q/CjxD8UPD0OrfCH4eR3Wh6Lb3d74g1SzXymvWjmy8Tb2&#10;+YQxkA7RvLSbcNkY9T+Lng+K88SeHPD3wpuDHrV9JAVh+9ZW8MNt++vwVdcIC2wBs5bOQGwK1vhz&#10;4IsrrwDq3xO0ZG1bVNQuGsNF8G6XbvDY2sSkRS38sj79jyunmNzuPynBBypWzB5fQupXbe3S3/B6&#10;MWIxU6cHO923ex4d8aLXxT4U8Ey6jrXiCG2tfEXhaMW9jp85lhjsmVhGDKXbepcM23AI3MCqkVc8&#10;A/ES11L9knw3LPrFzDceCdYkj1J1hijRNOlCiFlDtunkRlfDICVMgB4w1UPi/eeDbzTPETeBfAV1&#10;L4fuLVdMGqXl4Gji1SJFNx5AVfmhEjkKOApYZLZIPOeHfHVt4A+G9rt0nSdYRJpbKaS6sJGawtpE&#10;MVyBAWMcwZf4z84IGAelfQZfUjUpt9zvwdTnpep6P4q1LwH4y+IN3qPh6ymsptShjnuvJ1jddRsy&#10;spby1UgkDDZAAYN94EGuK+JDaf4C1Xwj8Sfh7Ebyx0HTns4bS8baus2fzJfwlWGElwwbGeVZj1Tm&#10;vp7fDjwt8P7rx9o1xdSeIprRbNoUm2tbBJVmZxwSE8qKJV7lmfoABXHR+JfDB1axs9Osbu71K11K&#10;7uGleYSWtxEPMbyjEQW/eZVGI4IJ6EDPoU4xjTSR6PJHlVj6L+CHxI8KDxzD4HtNQl8RfDvxBAP7&#10;JvGspIrm3uEt9sM9wi/K7xyOsUrKcvyQDnI9Y0LwmmradZfs+23i26hsdSm/s3Q9f0uaRZLq3ecb&#10;7U+azeWJoohJ5oOB9nK8iQ5+W/hff6X8HNVttU0fxDYHw7rl9ai4t5pT5um/aGDW8zqFDboW8xXZ&#10;CufKAOcAV9Da5pfxA8G/FvxV4U8UahaXGpeHo5Na8L+Jra3Etnp1ql0T+9R3RZ0aULHlWLky4OSC&#10;taR1djeEvccluejeCvhd+0ppX7YeuQ/Dvxrpel/8JD42t7LwxN4qsg1oNLijkhTfLhhMqRmOJW2g&#10;MvORnFeGfEr4Tftpfsvftg/Ei3X4R3GtW9re3EXxG0jR9NNxpd1Z7o3kcAKV27ZEYMACu/tk47n4&#10;n/Gy+8T6no1/aeH7rR/Ft9pjanPH4N1Z54yTN5cU9stxOrRwvhJI4eSob8Thx/tDfFjUPia/wm1f&#10;4l+ObDxJ4ogjuNe17WLVbeZN8SNJasqSk+bOYOd2AVABypOM6Ps/ZzVWF3+LPKpxre0lztXe3oeu&#10;fD7xnfeCLdTYCxl8F6oyW8Ytd7XAmuXfckUbg7ZADsKsSFdTkLhjW94Z+BfjX41atLpiTx2zR3EZ&#10;tfC9x4iWOzS1VXRWlaMviYYXaOSMHjpXEw+P/iX8M/jJfftAS/CHUIPh74g1STUptAjltriFb6BD&#10;B9pXy3zZ3EjoiDahRAwbBK8+u/BTx58O9bude/aOn0r7PDfiRVt9PuhFqEE4lVPs0tvLJgvmRCz8&#10;jBZh8oGfieKsPi6eHrPAQXPbdv8AN7qy3scuOwftoSdKOjVn3Xmcx8c/2UviN8HNDurCw+G1rcal&#10;e2cY8J39v4gNzby3u0KYmTyQzPI7KnzhQR1Izmvn3wFZfFXxh4X8O/Gi48HTTSfD3VLrwlq80ens&#10;n2L7NN5scTSKCruyTJEpYgjytvcV+mGo+K4NP1PwjoviXxayXVnrVvfXHhySETt9khUuIWWLglmU&#10;GOQkfOgz6DyP/gnr46+FPwb+O/xy+AGs+M/P0/WPGtv4m8OwarEW+1RXsDGYMNh3FWRVwVBBSvzr&#10;J+JM8y7h+q8RRctpJxbcZQulJJ2bUtU9++x4eFpzw2FlB7Oz+52PD/GfiLT/AImadpttc6bNDqFl&#10;fPq1ugcpJaTRxSo2xlAP90kAkgjnpXunij4t+Cv2jvD8/wAKr3wnaad4a0jSJ47DVb63N27SqE8u&#10;wWZQCjKpDbgoxlATk4roPjh8Lvhb8UZvE3xC+GGgw2V54X0G5n1q5u7FrQX0kuEWaODlQFEbBmwD&#10;nacHdx4BoXxtT4ceCNQ8JP8ADhNHt51iSG+vIxcXTTI3zhG3DG8kFmwTtxkA4FfU5bipPIaH9nLl&#10;9opNRck5Jvu02/lf1OasqkctpU8M93J6u1v1Pmz9rtvjD4I8C6f4d1/xBdXHhO01yNLrSJGXFzFE&#10;sRSOTZ0xh23McO3HUZPcaZ8I/A/j74f2/jyw1KLTfCzwQ3On6Lrij7YGknP2eG28tQXeMb95JIEY&#10;Clm4I6b9raeLVfh1qy+HbSK8ULH9hk1KEPJcOQkZbyc/ucbjlHZ2wByCcVH8BdK8DeKvgVY6f8RN&#10;TurLxZouuWAv9VTm3g05EbbcNFjfIySbkeNMKUUkcoM/S5RUjDDU/aVPZtNxdne97X6d/wBD1str&#10;yp4SKq2ve29z2j9m/wDbn/ag/YcsrHVPC2qp4w+H8WoNHNoRuYp7yybLlo5WQbsE7mVXwdvIycge&#10;9fsiftpaZ+0t+1bY/H7xBr89smpXzWUl1pcflmzzH5awkNuKIFbDdSc5H3s18N/E/wDsbwPrGrft&#10;A+D4ftmp6XqC6b4k0OFsW1xZiV8T4H3yYwVDY4IB4JIP0D8H/wBl/wAffEf4daT8ev2RtTtdH+26&#10;5HPJuvFSC8M6KnlMpBKlDltxAyPqK93EZ1TwM4qtJRhfWTdkrdH3T7bnXWqr2qUvh6Psz9A/2sv2&#10;r9b+Dfijxd4Wt/Cdp4ksbXwvHfXFtNKYRZkHbvRyuZmIeNuDkHcB0r88/wBsTxr8L/D+i6d4v0/x&#10;xpXiDVNUtY7260y2jac2cjR7gJXVTGjAkqU3FmCDIXpX0B8ZrP8Aap8W/D9NQ+InhXQbHVLdoY5r&#10;eS6+12628YKN5LBtwZlHG/IXfnnHHk/gTwn8WNI+G1xPcfst2+rW19by/wBo3FxOqskIdsOxcYWE&#10;5G58A4GQRXxma8S5dnmMlhsDRVZQVvdkle9vestL9rvc8PGYqpisQ40Yc1tLrz1v8j5z13x/4t+F&#10;PhC6vbDX9PvofE6fa53t0228ROCG+UM4UDcW2jJOAASa5Cz8S+KvB+leJvFWrXWp6XpNva2zf25q&#10;ukXM1lPfXMYALeUWZGJUYyvT+FeRXG2Gv+G/DXx21O58Q3E2j+FdPsYpora3Z7hLy1km2yRSSEFV&#10;O7Lbyu0fd3cBj9E+Cfi74J+J1ppFr4D8I+H9e+HtgJLzxhOt5LFY2t00TRwRTFtrnygxbOAMykbs&#10;BQezB4LL8twbli4c9k5Sbt292Ks9WtvPserhcHSweGSqXldXbdvuPln4pfteax4a+L2i+NLS9XXb&#10;qPS7rQ/7Z8PWt0gMmxHACyxI37p5EYlRnsOBVX9ob9qxfHvwZ0H4GaBpdxJNb4i1q4ztudQvN+AH&#10;Xy1KjaFwnJ+b5sYNYnxY8Q+PPAupw+GfDWm6bbr4ajuZHXS5AEvFWUYabALMfJZFKqyZVOfbkP2G&#10;fF/w30P42J4g+MWgXl1pd47WGl6pM4jtLO/c5DTM3ygsm7ocjntiu+vQyuOA+u06PvwSahfe+3c6&#10;nCjGiqkIa9D1P9m/wV8aPCvhHX/EHhvX9Us763vPsOrWen2ayC3cJuhSJs+Y7GNDjaAqqGywOAfq&#10;P9kTwF448AfFfVvF1/4naz16+0e3W9v5L+EXt5FIpLeQbhgQw+XIyAMHG7jOlH8H/E37Ofgy6+M/&#10;hy81C11D4iSx6bZ20MazXFnpM0blpni2kmRpI0OeCY5VUEHr4vc/HHxJ/wAI+r+M9QmvL61jW2/t&#10;KO62ujgbS+SNzEhfYgcnpXwP9tYrNq79nyyh2cb/AC03t1ueRUxFWpUXMr+XY++Ph18ENel1u38D&#10;aPrOpXWnyWJXxUJL6O9U53vg+Q7+ZnC5IJGCQfSvQPhR8CvA/wADPhzN8Pbv4na14cvhDjR7mCxu&#10;Ps8kUjHEMkckYikLL8qggOCwHavkr4Q/FpfB/wCz3D4s+HvxMXRfEV+90kcc115d9eW/mArhehEi&#10;nO7qCuPeoPg1+3n8dH+PXhH4S+JLttYj8PxzanNHdxP9qgh2lF8yVUdip3sFbqu7IzjNfO4vFY7G&#10;Zw6lKnyRpq0klywly3962qZhRxFNY5w5bJK/kcz8R/iP8XfDP7T2v/EXxFrN9pNh4ZhaLSLGe8P2&#10;21Tyx9oR1OWcNFIVDccttAzjPcfsnfCKz+PeuyWXixYdBsIdSm1bxVplxsjvtSu2VTGEDbXVDlY0&#10;QA7ggYnNcp488X2n7cn7avgrwj498CStbtqk2pa9Jpmo+Ytla3DE26tOU+5nbIVkXIEXQZxX0h4t&#10;+Hnwhs9b0/4JWF9rWjw/8JBbxabrirE7FCu0XE5lQMYmdBtVZQsYyc55H9BZFTws8HH3lGVl7t1r&#10;fpbome5Up4eUbaa/1sey/HSH4XeIPiH4O0Hwn4Wi1SHwPJb7m+3fM0EWx5I8MQrbwCu3IyVycA5r&#10;z39rP9mP4fx+C7z42/s5eKbjQY/ERlle3s7GTyGhJBDoiLlTkYLR4bO4EN31/wBnnwt8JrO917SP&#10;2qPFseh3Phtozu0XVobmz12H7guIlZfMX5gqkKDgg/NVjxJ430Hw18FfEVj4W8Zaha6fq023wrar&#10;rMeoRnMgVoiFXdA5LKyA/Kok68V71aNPllGrZW3V+yM4x9nap8/uPz+v7jXtft7OfWPAnjBbqC2M&#10;MzNotzdRyFZH+eOREO5CD/EFYHOQOMlfcGtfC641qDTr3X0ltb7+zYxdwWM6QxrJySNhifB5x1or&#10;8XxHjBwTh68qTry91tfDfbzseXU4wjCbjdaeZ8Kfs+/sbL+0X8ALH436j4kj+HOtWOvrG0OkK9ul&#10;xGq7mUoyskzM2CCgAwfnDZr7V0/T/Dvwf8IWuheFPBtp4b0FoWvL26jhLaheynYWJ64LMXPIwobh&#10;QAANbVPC198N/FGma7o90sWhX2lTRxtJeLFDHcM4kIwAWjMjAjGMkIq9BXl/xw8ZfFHxR4lm+Hlp&#10;qEEMxmt7qa1t42DW8pXaskjMAS2wnIzgB1z2rlWcYjijN4UIwth4e879LXu0ur83prpa5xzx1TNM&#10;Sox+C3M29PwPYf2Xf2a7v9pn4i3X7Qfiq2uLjR9NupG0PR2bcLyZcRjlju2IpHPBZtx9q9z8U/tB&#10;6v8AAT4naGPiQjaPazSXNtYrtC6YrMvlpJJ5a5TEnBYnjceDivPf2e/ixrPwi8C6h8Lo7e9ttUtZ&#10;GQf2Zpj3U+nhgCzsU4kRThVbPBPGa4mfxpL8VvETeHPEz+I9YCXosofP0e9EX9oyAmKacAMrIpEi&#10;fIScj7oKmvZy3Nv7Qzjnw85OUbpQb05dlZb3ZpHExrYhOk2pLS3T+u56j8e/2yPHnir4QWtr4J+D&#10;X9pX3ibxrFDZwkSXGZ7ExXbzFT9xGWNCoxjYd+cGvzX/AGzf2ubL9r74ueG/Cl/4IktPDuh+JjP4&#10;6sLPVpoY9UnaU+asMbHZGFUNEABnLMSTxX1H+3j8Sf2c/wBgW+i8f33g64m1pvA93/ZegtqVykE+&#10;tTzQwsywBw9uqqrthgAyomAcivgX4d+Dptf3fF65vXa+mt2v9chk04XMLMXXKSA/dKgnLAHaUyeh&#10;Nfb55mFTLKVKSaTta2jd9Nfu3OzF1qtOKqN6/qj9EPhh8DfhFqcd0vwn/Zp8beHPCV5oE02sa5De&#10;TqscDhTE0O5v9ISJdpwzYbcxIG0Uzx/4pstE+HMYvfh3a6pBceF2TRtS1aAQNd28byv9pfZl9zMc&#10;FgwOFGMnBGN+zV+0Ev7R+hWXwLv/AIkzSLbeDb6wsbHTbiW3S3iX5Y4sqVWRvmyxwR5Q65Fel3Pw&#10;t8cJ488P3eueJtHh03Txp+nw295pI26fYwrufYUBaRzJkrlf4ieSa+FzrPMoxleFKFVUsQ2nGLaS&#10;qaptSava/S5ye1lKSnDR/gzyjVfhlefA7TNN0Sw8ZX2qa9NpLf2hqEJMEdisqqfsSGPDkjGX3Egs&#10;3tXxj+0nrnxzuJY/hhpFtFp9x4m1oafp+oNe73hXJkFwY+eEjQnOecDOM194/H7W/ht4a8V6homl&#10;eORcOzP5NxdxgbgyffOSfvZOARuO05GRXx0uneMv2ifjBrnx38ceL79tE8M6f/ZXhl5rgRTX8zxl&#10;vMeUn5FkMflrjDERkZG4Z+Ww+KxuOzzEV8ZFw5W2op+4ntG2ut3a62erOLD1sTiMZKpWurLRdPI4&#10;vxP4W+FeifDrTf2bdC8ITeX9qtrO11iS4EUgDTqZZ5QFPLAsTgg5wTkAg/PfxDtfGHxH+I9z8AfA&#10;et2sej+G7pZdYmsGLWTSQN+6t1bbgkAAsx6NnPAAHun/AAUIs9O8HfCXw9b3Hii4s/Hniu2Gq6bb&#10;6ZeRi10y3imdJTMwJdmI+UcgB34z1qf4Pfshaf8ADf4YTXWmfGTw5qF9btbR6locch86W3fDzXpw&#10;Nxj3Hy97fxTKM54r63B/2hSwrq11F1NbKy6bvfa2x6VGtiI0VVrdW7r+uh53r3iXx949+EviK+13&#10;4f6Sug3msWqXPmwia6spJN1tbOjOoMYQwys23DcgcgV0fhHw5f6H4e8Nw/HTw3qV14XsfC6Xfhvw&#10;74WYfbr6Z9zWzOpHmyQkq4baRtBY+4900n4X+HvE/hzV/C9tpdnp9v4g1eHU9Wh+ypJ57o7vFCNw&#10;BhXe5YhGBwuCSK9g8N/szab+zB4B/wCGr/G/xQPiPxdq1tBZSa5ayCN9Is/Ilgj02KBWJji+zk5G&#10;PmYqOcc65Tm+W4iUYYePup2cbWduklfs9W+3Q6sPj6Mo8sO+sfJnhv7FP7NfxA+LnjnVLHX/AAzd&#10;WNh43tJl8Y6fJA8Vxpml2zpcG2tQB/ookm2LIwySrSFQpwaXxT4g1j4a6NN+xZ8Mre5bS9eC6lZ6&#10;3Z24+0WdrPbRNqWGYsG2BzEkhYFXdQ3KgD7r+Bnx38FfDT9j7xZ40/tzTR4ikW6t7W60PzJri8jc&#10;ZkhxgKsqsDCXzhBAxJG0mvib4TX3gyH4Iaz8V9A0ubTfEXi6Vf7KuJGM0Wm6ajqjWzKd5V7g7pHV&#10;MuTPgDKgm+L8RTwWIj7JKcWla0U0pN6e9d6p6tW2v1LxlVwldWseDfFjwX8K4fBvhn4S/Dj4ez6b&#10;ZXPiFI7qLUr8r9mi8+PdIzFjguE2yuQNpJOBgGvLfGnwf+Nnw4+BOieO/FPgC5s/D3xBka50DVZ7&#10;144pEV5VEUsvO3hfM6cpgqQQa7r49WMfh6eb4jKp8OajHJPLYW+kxNNCptiEPmoxZWaSWR13HByA&#10;fau08e/tKfFD4sfsG/BX9mTxToyXGgJd3Fvp2pfZ99zM9u8cxjCv+8jwJhGSG2lQMCvR4fqXppyl&#10;dSbvr11djowF4004u6bPnjxr8N9Z+E+u3Fz4uuIo4Ne8P3jQzWE7TtCrxG3hnChsFPMDLv6gfQV5&#10;9431fRvD/jK1Txvqm67utG23kmk24jaLbEohlkKtguy7GLIQD7knH134u8V+EPHXwFsvi54UbSb5&#10;PCtvcQeTf2yRzv5U6yRw+SRvcK8zoc/J8pzuINfF/wARfFc/i6Sz1HyryKG1tWi0xWtYY1iaPYTG&#10;rxrxGgIJBGcn1zX0qlrqj6Fx5YrU1fAl5Y+LPhLrHgu7SO41i1tGl0eZYcM8PmRySbnyCyr5ZCg8&#10;/vW7Yr6u/Y5/aH8WfG6ebwv4l1SbUtbXwy+kaXpjMq2lm0JW4mjIX5z50cKSbc/fSbGDg180/DHR&#10;fD3w4/aH8O+HvE090lpJbqviS6vl3pbPcwDG5u4RTGeehyK6vUvi5Z/D34k6Br3wy1qbw7qdjbLJ&#10;JZtdmSxur2O6GLiNkwI9yk9E5X2ZhW3Lomwiz6Z8PanoHxV+O9j4+RodNj8K7dLvo7ySOOSCHyne&#10;xhh+yscoJYgscrMXBHzls8eg6ZoniH4yfHPxh4y1bwQ3jaxv1uSGtftQle9S2ENtcSCNGcsh+dkB&#10;Ks7A5CsVrhtGvPAun/EHTfGXw08EXHhfwv8AEzwDJb3d80rW8balJeJDJaOxjKxPbzSMFLYyCmNp&#10;IU8h4c+IXwv/AGer+wj1T4dWupW+gteyz2vl3DXFvfvEYn3XIILtub5WBA3LtUfLtorVIxnddS5Q&#10;otXkvu3OwuT8RNJ+JNv/AMLN+Ft94N8C6DGIbC4azmZdTvgmVmuxtDKPM3sNq8M2WBAJqT9oqw8O&#10;fBP9qnR73xDo8OkeEfETRi7bzHuYpryS2EsNzmUfIhRuwbb5jAZCrhnw9+NHijVfD0+qa3+0B4tt&#10;dP1y3t7i+06C4Dte3UygMsloxMEYVyCGKox3Eqvzlmzf25/2g/8AhcHjrT/Esukyf2L4cm8i0037&#10;PaKH8iG0RL5hkMWeR5YQDkDBIUjOeOthcPU5nrdqzQ6VGl71RX1VmvQ+nPhn8E9H+KFheeNfh94q&#10;8TeH9Yt7FwdSsb4XNhetwsMoR2/dbFwSBkHr3NeU/tcfEfUJP+Ch3gvX9L1LU7PU9Y8C2lhrF1FY&#10;+XHDfQXxg+0psyHBJBL443AHA5rov2QvjZ4Y8E/s5+JB4Xk1PTVvVt7OC4uj5sNpKVbzYJ7aQbvN&#10;bcm1VXDKRgHpXk7fE34cfEf4+2tq/g25dPDfhOSPxjdrcOWCTz73tC+QoBKtuRdpVVZOpY18BWy3&#10;GylXVebdOMGowtffTXTW/rY+biq15xqRdkno+mvofbHhP4x+KIPAl1BeXGh2NrZstjrWuSRC4trk&#10;ByHhtoyGErHgMzkID2fla7K7/Y6/Z61rRpbvTtd8RRtqkKpfXLXVneNertcLh5YW8sfO3EeFOV4G&#10;0Y+Tf2gP2itD8V/BeG1+GsdzZ2kenx/2fHpkaOwuI3d0CeWD+6ACfKc4PqK7f9kDxn+0l490nwZ4&#10;t0F78RtqU0Xi7Q7i2EUcdvtAhukUjEZcpL0OMx+jV+TY6pxBk+DlVy106au+ZNX5lurqSdrbaaLb&#10;zPmq3to026a0RrfHP/glLpuqfDa2vPh54k17XtYsdft7qTS5pBtk09XHmRJjJDqm1i38WwggZr5u&#10;8LSeKPg7rcHjCRpNKs4ry40XVLe4hXz9QgEkipIVmVtoWUJuJwXE7dBX39a/FjxFpf7VumjQviTc&#10;tZafoEraloMW5XiG4ZuwpA82PJClo9xUjnA5rc+KWreCfjamueFP2lvhToul+HmvFTQ9R8RX6Wt1&#10;rEyncJo2UqfL6H7x3Arkc1llHiBmGX0aUcwpynOT5rxtFRhKytGOjbTV9tDnw9etGkvbRdlqfN/7&#10;B/7F7fEjX5/DHxblv7O3tobixvLG10kXMV5GxMjEXIbMZSR0PmAnLRAGvujw5+zR4Z8Ia1Z6b8Mf&#10;EUOh2NrdRxa1ZttaO4hiYNCyDjbOpwA3IKMwPRceefDTwn458ffs0xr8CNbbSbXR9cubTS7i3cQ2&#10;d3HBNw/JA2Ejk9CQetX/AIvfHe38C6bdSadc2t5qSQ+ZqNnb3aTSLIwO5lUfN5YYEbsAcVnxFxJj&#10;eIuV0sJPl5mlF31Xd3WumrfQ9iGKjUi5Si7b/I9k+Ivw9+E2ieHbjWda0i+1W4toTNHGNQaPLLyC&#10;SCqKAcHJGK+Q/wBqj4jfFj9oX4U6hoH/AAmNvomk61fQ/Y/CdtZrDdmzjKrLO8u3ewO2QhvlQKCR&#10;uyK774D/ALRl5418K6t/wudbXTfDOk6TFJPcXmoNJPOWlG0Pg55bAC9wQMEGu+8a+JfBereH7fWN&#10;flsrXQVh+23V1qG2GOO3Rd4Z3bARQOfmwABj2PzeE4qxGQ1FhY0Wp8yVoWXVbpK8vQVTGRo/wIWv&#10;pp1Pya+H/gifxf8AFfxFonw/0Ka3v7zT7qw02z0bT45Jr2OaFojAUdSChAU7sZTlgwPNfVv/AATE&#10;/YS+GOifsxasvxG8NQN4p0HUtR0jxJod5Awt7K5iZSzvGCC7SoIpMsc7WXGOK47wh+0VD8E/2t/+&#10;F96B8DrHxN4PW+m06PX9GkMUtnpsu3F5DGwAnOdx3ZJZOFIPFdH8bf23vB1/8b0uf2cfilD4b0n4&#10;vQxx+K73WNPlVtM1LTw2xikYIVrq32xMzcAQAsRmv0fNMVxFmvLl9C8XVUXd9JK94y6rTXX5bmcp&#10;VZ03S5tX99z5T/aB8K+EPEXx7bQPDnwm03TdQs9J+y6ta6bdMo1GOWXyXaGNjzIkZyRyfmHXivM/&#10;2I/EXgH4c/CT4qfsX/HP4SzeJo/GerWEmmXUNqfO01limxfxP1ztVcZGMnn0P0v8BPAPgH9rL4+N&#10;4u1vSLi1urPWrhJpLO93Ldh90wmjYfMqlYSoI6njPFea/sSXPwL8J+IvidqfinxhfTeMvD02sWOs&#10;Wt9brJb22i/aWCtEqhpXKSRqXfjy1OMEGvqsBi61bKcRglCUqtKMZpX3lHWyet9rpbnXha1aODqQ&#10;ScpRjf8AEf8AsMfthfF/wp+0j8Pf2RP2s/iHYN4LhtZ7XS/EOrboi9uvz20DylSZNsojxnPGFJxy&#10;PVvjZ8M/gZ8XfjzrXij4OeMby3tJby+1JrHVoUj2TwTGFjbiM7k+beQrLuIBfocD578SeDpf2qfA&#10;UXwz+CfwD1XxFZrcK8PxA8QSHT4I5xx5lqCDLtyegGGHasXwT8I/2pPhh8R2+DOrfGfwhpF9rljJ&#10;aaPq0mqDdqlyrBZrA3C5aG6Ifd5cgVnXOM9D59HBYLNJSlSSpYiUbSS3t1lyq7Td7NOzRl7aOKw/&#10;IopTe+t3bu7bHtnxB/aP8KeEvENvaeLWsfEmuXunLZ29q+nQXN3YpAMxsWVREGcfNnDMEj25OTXl&#10;mreJ/HN/4o1342eHPGy6bJpqq+qXlsFjuYIreGJjGXAysbKWXaOCzYxnbWna/sofET4KeGNQ0jxL&#10;8GvCusXlv5c7ak3jZkd4SxIlVJE2BCxAJ4Py4PB555/HU2katf6R4y+AFzbeD9N8VJq3i+x0S0My&#10;WdshiAtnmg3RrFJMm7vlUccc497B5PhMLUjRXKlGyu5J9dXy9Lv5m2Hw9OpJO+kVZvuj7F/4Jv8A&#10;jf4F23w0024n+JtvY+NvEBbUtcu7zy/Ocn5Y4G3j5kjjRIwPRN2MnNfRv7YHjX4PeFvgD9v8SmG8&#10;1LUo/sfh2+tJCPs0sjBGlWUkiNRu5DEg9+M187/sYfD39iO88E+O/wBq6z1PSfGVrpugyara+GYZ&#10;ooI7AlmLxsqMDHh1CgPgqpyMgiu1+EHhfwv+3VY6fqUNhL4P8H6Tfm407wDLK/mXM21T56XGARHu&#10;xsgbPO5j97A/McThcnwvF1XMMTi6saVKbbduW73UVs9OiatY82tTjHEe2qSaXbv5Hz147f4txPZ+&#10;KfFugalZ6S1hIvg/UrhSj3kindLKioMNGDt4UD7xJIPRdC8H698SvAWm+PtYXUNza5FNdf2fM0M8&#10;QwqG4Vk+ZijbCobOBuyDX6YeEfhd4Pt/Ecfm+HYbho7EpdXmoZuJn+ZsRZfJRPmZiowCccdTXlfx&#10;X8E/Bf4UeIvE2qa94Cs7W01BWefREvGzqkMkeEe2jDbY5BKJI2UDGWTONwJ+2wvjBk+ZZl9Xw+Hq&#10;pfZbs5Se23TfzOyOZU+W1OL+Z4he/Ff9rLwOIfCF14Mk8Rvp8Ih/tbULMQ3EoBOPMUcb8dWHDZzx&#10;nAK9h+EHjjxi3we8JwfEC4htr630OKKOORwJPJVmCF9wzuI9ckcDJxRXPiOIOA4V5ReFouzerSb+&#10;fmcLxmX31pwv6HMap8RvDVvp+i+Lr6z1jSdS0XTWurtdSmWQX1w7RxCC3TLLt3I4LrkqH5xxnh/2&#10;cfij4Z8H+MvGHxi+Jc9o019cvCum6osbzOGfLeUJBjcGwA4IZVBPGK8W+JPi3XvEnj2Hw14ft1ur&#10;m6u7ZoNBN5852L87GXJG1TK5OOSV68cehWnwI03wZfwaz4uvFury7hM8drCyXFuWbgxgEqSykFjk&#10;nPTIr6bC0cPlOX2xDfPUSSUd1C90r9L9T0MPhcPhMOud2lJaW7HSN+1h4o+HMNz4w+F+iX+oebcy&#10;Ws2rXahYDcbWZiBktNjDY4IzySWPPpH7NP7TXidPE9815otz4h8RT6BDPY3GpXDWNgIXiaYGNQV+&#10;Z3LAkZI+bJUEmudk8B3niL4bWNh8PfD9hrtvB5X2mzMJgEbZ8uTYCyqi7lbLcgZPUV8n/wDBR34+&#10;6l4A+FVz4U1i1jjvLGYR+Fbyxn4hEgXckTqq7wmxvn6DcQAd2R8vlmOqVM1pvLoqPvNXj27u/W10&#10;zxY1JRxPLhvdu+mqfnr1Oa+J0Oqf8FSP+Chum2Wj2f8Awjvhu18uPV9Slka+hsI7YN5j7FJeRTKv&#10;lqOcEDJxkj6X0f8AZv8AFXwO1rVvhlffHBfE2j+ItPmbVbXw14ZeG2S1cvmT7QweTeE2SMUwB0J6&#10;muP/AOCXfhX4bfsx/Cjw+/xKspNR1H4jEXmtX1rqyI1pvTP2UYXeT5EihwSAWdiCCor3KX4ffEf4&#10;n+Jr/wAJfDLxdb3Hh3wfp1zc3F4mhGGQQud/2XzVJa5m8vA3nCHGOmWP01TM80zLNJYbDRT9nqpP&#10;VtX95/PoejWr1alZ06S5uXt+Ji/s26F4M/Z9/aBa0tfiXZ6vodxprJY6jf6ILKWKVRn9yWAIJ6En&#10;BYcELWx+0h/wUd8XfCv4ttoXw7s7XUl0u1YSXl4iTQyTSIMbVI2nb8uCpOTkdq9a1WD4Ba18LvFH&#10;wZ8ReEdS0eTwxpNvcafLfWsc6m/ZQSxkOfLMj/K2D0Y4J4r5l8Cxfs66HLrCa34KvJdP0+SOHQ4b&#10;G0bzr+chcM+Vcxq7jcflwFwMA814edcG5fQx6zXDV25Jr3UvtWevfTtuZYjApR9vSqvTZHlnjYfE&#10;uPwDH8cfGypZ6prmsLCsz2ww1vcfeuFQfdIYZUegbjBzW94e+LfhX4BeGrzSBoFte28DtLdQ2aqk&#10;VrGsI3TyMQFYPsZhkjI6YyQMX43fHjxN8aPF3h34L39jZ6DHb6nHPqEaWbrNJbKpVmQtkbl3AbcY&#10;+bIPVa5n4y+JPD3xI1nQ/hR4ltL7UPB+hyRv8Thpd19lVtOjmOxHcA/O5DsM4WOPd/eFcuCy/FVc&#10;LToY9vnk+ZqKdlG91dtLXS1n3IjSxH1eHtb80nf/ALdRP4N0j4AftOXVr8TfiF4ljvte8bi2bwzZ&#10;Wtq1zZ6D4fs3kLQ3tvApfzbiUKQAQAWXL4GT6N8Rvgp4j/Z/1zVPh1pmp+Cte17Urm00vw7pGm2z&#10;C5S1UPdXLoflMKMskAZHDAqyomXTbXhH7MGv/D/4NePtX+K0Hwv1640nxI2oXXhXTNL1F/8ARLe2&#10;Uz2UXk+URuIV5GSTI2Op425b6t8KfDPwx8X/AIIfDbV/hnoupaH438Z31xY+LPF2r6ios70tCbox&#10;RSYyvzYVSFUKcbjnFfs2AoYHEYSKjTi5Wsk30dvySPXj70dUttF+Z7J/wT7/AGPfhh8VZtU8d+Jv&#10;Hn9oeF49Q/s/SbW1iCzSybj+/cnDqAT5XTAZTyQQx4D9snwV4Y+DHxxuPgl4F8aQanfyfZ/sKXUi&#10;IGmnRgEOW24TIckkABT3r6R+FWlfAT4b/B6y+Ftx4G1S61S3ju9NHiRkaBbPULaAS7Ywo8xY1bjJ&#10;BPyBjwa/Lr4l/slftE/tz/tVa8vgnXbObXr7SZNRun1y8NsrlUdmYS52iR+SpGOnI61jm3DOQYqU&#10;cOqfI9XFrTZa67kywuBrtQkkn3XQ9m/an8V+MP2d9E+E/wANvhBeaKW1WO4uri6troXEMmnhJo7x&#10;5Ytu1mZRMn3lB3H7xIzB+yb+2L+zz8W5PFvxB8S6To9rJpniDUrfQ9L01pbZbaRnLNcGBo9uxgf3&#10;a7gQeuCor8vvix4K/bC+G/jO5+GXibxPqso0m8+x7hqomWAk7dm/JG3LkkDjkmvPPA3xj+L/AMJv&#10;Dupadouvalb6FqF9u1D7GcGd1cDh+ikYHzdiOOa8jMOHaeMwP1WFV+7ZJ3Ta0s+u/RPodTy6jUp2&#10;9p5H6AftH+HPhh4+KfDu28Q3tndeJfE1nocotrYTfZLeWZInn2jBJaZ7uQY6rDH74zf2ifDXhP4F&#10;/tteCfCfgHxXeeI7XwJoMb65JrtgY4YdQRrmTYkbj5l+zw2+4hSD0r5t8NfHPxj8VvBU11oPim8k&#10;8beDZk1jw/fSJ5t1q9jb7pPJGcjzrffJMOMsuccoM8/8LPjX8SPjZ8bfE3xo+MnjG68ReIpvCusX&#10;TSXPzTXMzWLIhI+6Nq5OQBgAYzXZkuVVsroqjzJpeWt/+G6nbhMFLDWV9Ebg+JHiD4k6VqnhLwBN&#10;fWPhnxBbyX/iDUtWmSO3vbiz3sxjABHmYaHAGBkYwRg15nqeg6ppktlFaJeRWem6kt1qVncWjRyW&#10;rP8A6ozjpvcLyFJHQZJrH8H/ABc1ex0xPhl4VvFuLe+u4Ln7JMG8uV413LECrcbnwTgAkqOa9i8A&#10;T6zrC3M3iOWyvr7xPayapeNcagskGqPGUcRA7Q0Dqy7NuG+Zj8wxXtuPvHp83M0kcH8PfHN14z/a&#10;N0fxzrGlxtbrqZurm3ViTgKzuWHO0ZXp0/MVA+v+IfD/AMRzot/qn77SdbN7pcN+yyr5ahXCnczf&#10;IyujI2TuAPHzVd+GmkQfD/41W1xrertpklvOst3YpBtjkhY7mtpWZuAFBTgNnr6A9J8UdF+Gfw38&#10;Z6g+r+BtS1e68Ha1Jo0k15fCOOS0BMllM0UQ3S703qpMigokeRk4rWMXezL1UrHvvwX1b9oX9oTR&#10;da8G/wDCZSaPYSWV3rHhvQrqzj8rVdbjliOoR7V+ZJAiu4TkrsjYZyCfTvH3hHxJ8OPhTqHxX1e/&#10;iXVPG9haXGraLbQi6AuFnU3UkW1CUkeVYpGBC8zHJ+UmvB/2a/ij8TrDxTa/tE6X/Z8emeC/EduZ&#10;dCsFdbuW1uY5Qzrbs2z54kKnDFvkU4IXJ+2/iX8Kfhb8do7zSdZuoLrxJJ4dfxZoMNrdPbWE9okK&#10;NJbLIQ22a5t8y+WUwJIWCtxlbjGUYtXO6jbaR8v+M7L4Q+G9Gh8XfDrStQk1DWrRrtbDXdQij1HS&#10;b8qkbBtwYqjqC4LMSm3kYCk5/hLxja2Xjm6n8QaBp+tahqH2XULpZJXuoI49pSWSGCKImeVNrqcE&#10;A4HXINct4x1bQ/HHxQ8SfCf4ZfA3fqWrafa6DoNx4k1GS4+xSbfMnurYLs8x5UjOC42oCV56nV/Y&#10;Y8I6RN+1foLeNNBn1bQ/CGr/ANtXd1H5m26jtY/MntjErfMJGG0rnG4JjIbaMYyUZ2ZrL2ftFCJ0&#10;n7SvxW+FfhTVI7uDR7y31K4uvJtrXTpG3SW424mdYpdhCHaiKC4jcMAfkNez/wDBNQ+G9DsfG3iP&#10;wN8OdD8c6H4r8P7LvSZtSkE9rIu7y1eJz5pYSvIxLAquOGbO2vnL4hfDr49fE39qPX/iLqfwKbR0&#10;bVphocP2CRdJtryRpJLaLftULFnERQk/f3ZIOK66L9n3wh488U6PeR6ZrOk69a2Ma+IrjwvqfkpH&#10;K8uHDSQ8fJlnG3dxjjBrnxU+T3r76bb/AJL8TzcXOnLmU07bd/zPRPGHwe+JHwZ8d+FdO127tZLL&#10;V9Wijltob5mjtvNXzPJJEasNo+Q4UgEdCK9w/Zv/AGr9K1TWvEvjC8VPDGraTLHpEWn3twXt5fKh&#10;yFjlC7SAzFiDhsN0Oa+Y76+/aT+FXwtuLzwF43k+IdvpOrFrnSfE2uS3kzRrj9+oVVZFwNpK4xzk&#10;9K6P9mr4q+AdattUsvjF8KvHfwv8QSpCG1bRvD95qWjwsrtJmZGfzo1YsNz/ADnbGMqRXwWecK5b&#10;nWDqQdRQk3a6TS6bp79tEzxqeWUMXhZQpys/OyPqn9onUPCk/wAO7X4yeEdC1O68SqyLY634duo4&#10;2inKYcsw+fy3Bb5NrE4+bbXjPxOPiL48eFtMks9P8QXaWuixx2t1JdDGjXfnN9ognE2PNiOFZJlZ&#10;W+ZVKtXXX37OHw//AOFo2V7+zL4k0HWPCd1pr383irWNel2TX6KoaIQwlBYt5jsyNMckKVx3rp/E&#10;f7Z+p/sqReBv2Mvhb8CofFHi661hV8aalrcbtaWizqbg3qtGrLNlTuDBsAJwOmPjK2R5twvQcJ4d&#10;YxWfLN6KCSvrPpZdHv6s8x5fjMHH2eIjzLo3svuN7Qv2Ov2g/BHwp0TxGf2pde1VdL8Owx2vg23h&#10;+yQoSPmjAEm0DGSWI3HO49aZ8Kfijc+DvE918Jfjr8BNVZPEkYu4fEWoaYhisp4/3m4Sbz58b42l&#10;S3AOdnFe3ah+0D8N82fg+bx1aw311Yvc3epRTI0SRxhQec8MWYAddoxkcivmf4+fFWz+IHiGb4b+&#10;DPiLqRbzLVri40q7XzYA7IytHk5d9xVWXK/K7ruB4P57kfEmbY7MEp0OT2ilF1IprkhJWvtZtea+&#10;44ZTlKtCMVeL0b6Hs3xw+Nl747+HR8O/A/xHpVx4gt7FbhtMs5Fhm2q+EkEZHyYYjGR1IwDxnyHx&#10;ZpPiH44fAPwZ4v8AHfxD1jWLq40eaTWLGO3kZZJbZm3wlUXaskTCVRuKlsEZzWN+yr4O+GE+veJL&#10;f4a+OLOfxR5n2zxCY490paOSJlEhZjsYuDhFOVCgetSeOvBXjLwD+0Jrvwo8OeItP0/wn4zspfE+&#10;mahd3MskmlSSkJfwW9vHzJKzsjquQAZSeOTXZh8LgchzyjhMJWXtIONWUpxV2mtU335Wn8jHm/s/&#10;GRp0pO8XzO9tF954ukXi34ay33wru/H0Wsafpt0uoaC2jYWGewliMn2WRJMMk0bA7omAbDqVB4zx&#10;P7SGji5+FGkeJtIgm0qOw1SHV7jUBG6XNtEs8UMgCsuMlJXPzZHGQeor6hv9L+Cfw88C/wDC4bew&#10;hi0uPxpa6R4o03UGBEsd3FGYZMBj5bxvNFiVTuRScggEVJ+0x4g+CviP9jrxZ4b8GC/8R3GsWElk&#10;2mWKp9s0+Q7f9adu0IobKycKwzyCCB99Ux182WJy+lKbdTlkl9lu12ujsnfv3saVJR+ue1pa6tP5&#10;9TzPx34I8PJ8QZPCGl6rrVjbWLPp2l694fs/n1O43ESxvLjAdYLtCowQzYAxtOfhr9jzRvFll+2T&#10;pcPg7xHdWB03Urx7i+nhJY24Z1f7SgLKFfIDq3y/Mc57fXPwv+MXwF1v9njT9L+Kvjy88FeMNO8V&#10;6fYXDSTOyabL+7S91CNwuHmMlrvEbZChe4zXzP8AAbxNcnxZ8V/2nrHW2W6vI5rbw9MsPlpPe39w&#10;4ZWQekal9ucDcvtX2HDdTNo4qtDFuV4pJ3jZe691ot+59FhPaRleo9lvb+rn6T/Cb4s3WoeGNB+I&#10;3iWbT9Na40mQfZdF8tbMxxL8soLsdqhEfAY5HHAzXi37M37Afgz9uTxl8RPjvpvgmTw/4L1T7Vae&#10;B9etVG6bUluC76lGGIJIZGAK9ArAkA5rynwvox+HGiWWi3PjtfEfw/sXguNc0u6mX7TpeAFJfAJn&#10;tldmPlZOPvYYAgfYHw0/4KEfCD4NfDtk+FOqWPiGx8P3UovILHUIbe1YDerLGp+ZsySB8IpB6+9e&#10;LiswjlmHq0MBScpT5+WcOWPI38KnfdXseBzewlL6u2+ZPVK3XrpqfI3xg8cftB/CrWrr9iP43+Iv&#10;suueCrHFn4utASNe0p0z5xYjJ2oFc5JIKEcleYP2WPFXi7TJdevfHWiS6fYa1MhvpLi1fbDZxExR&#10;RSqB93YB7lmbuTnm/wDgph+2bf8A7QPxN0n4vN4Nj0u6GnrFNp8UrSTQ6dFNnc5xtQSvxjJO1iO3&#10;P6JfsLeEPhx44+BXhPxj8WNf1bxdqnibwy72Ph9dPht7LSY7jfK0zTSlWmnQMzeZIed4ChRxW2Fy&#10;vGSweFo1YwhOs+ao29Lqzdmv5nrbo9jtlR9lhYRdlzay9ex8s/G39mj4YfE+xT4m/CDxTb+B0vG8&#10;q+8J2xe01PUbcOrJdysxCSqzruSIqxVVXzCCeOl8A+NP2v8A9knQLfxR8O3X4laVI0hm07V9INrf&#10;WyqMtidTtYrtPBXn1FXfjJ4S1DxV8YrjSfhXp39oWOg6m9rJqmoXS2/nW7RsG/eFjFIwUghYjgkZ&#10;BA6XvDvxw8UNr9hb+L/EHhHRl8HXi2hur/XAsl9au5Bu2XaI5pfKC4VsLnk5zip4w4ZngctqN2qU&#10;46+zmr82m3Nfm9Gnc58XThWwzlKXw9LXR9Efsn/8FVfhP8UvAS6B4nSPwr46j84jTPEtvLB9scL8&#10;vlTOwSUjGOGPboKvWOp69+0tqtz4q8Y3Pm3mi7BpdrcQGG3Rm+cjHO5SgUEjgbs8kVkx+OP2GdY8&#10;ASaLr9/4P8TRwwvI1vf3UEkh4ywjYkCPpnCAV8k+MLz4W3nxgm8Q/su/F3xB4F0+KxV5NP1O6S7s&#10;7Z1wGRYzLuCklsbHBwuBjivy7hfK6PEX1vD4KjLD1Wo2m0pRh3inurrS/RX1PDhT/tK8YylG23Vf&#10;hqu2p79rX7PMHx/1CT4j/E/VNc0GaeWSHSNFt7iRWtbGORljEm3jzGbfIfaQDtRXNH9rj4tWFvBp&#10;7fCfS9U+zwLH/aeh+JoWgu8f8tMXLLJGx7o27GPvGisq3BfipRrSp0KMFBOy96G3TfUhZdmy0i7L&#10;+vI8s+F1mvhu4u762WSe/wBSjFzFLDCHlt4WjH7tcglQVUNj+IZr1nSvhz8Q7HxVpXxWvbi5urGN&#10;vtEUkMapa2suGGxgw5dgVZiW5IxgZxXinwq8bP4e1qz1jUtK1D+y9RVLPSdNaZGV41ALyltu8c7U&#10;3HG0hQcZr37wr8ePGvxv0Wb4W+FPBK6fpOm3kE2s3V9dRRzyK5Z4w5b93kkDKlgCm75gQK+/4uxW&#10;aKtCNJKad1J9VfRW3s/Lr3PTzLE1FPmWvotfkekeLG+KOp2dvbaJpkOn6HcWMt5b6pzHbw7d0kkT&#10;EjAlLDIUnA7Divy18b+P9I/as/a41DxtYPcXfg3wuGvY5Z7N547y8CBgjRpwFaUeXjgbI819N/tI&#10;ft+/Gv8AZ2/Ze1LwTf8AhSwtbfXoZtK0W0u7nz5oJHDLMVwSpiRdxDZyfMX0Br5p+FviKz/Z4+BG&#10;k3cF4NN1TxUfM1TTLGPEtzDn92gXrlUOck5BbbwOa6OFchzPL8PUqY1KDatF7O3VtdG106O7HhcF&#10;LD0XVa5brR9vM1dK/aL1HwnDby+I/Eljb21nqDXNt5VttaVsBcBGBYr8oXBOAFOK+7fhr+3N4psf&#10;2YNNvvgt4VtPDes6/aT2OpahCzy3GpM8gjSUGT/VHgABTtUE+ox+YXxZvI7rX7jxXpE1tqReErNe&#10;aw4WdWcDc7YcruGSB0IKjk17R+xlqniH4oeL4/DXjLwE2oQwsbi3tNP0/wC0Xk9sON6IFBboAHwc&#10;YycYr38NhauHvDDtpS0uv6vb0aObD04xqOMJWT6o+vvEnxU/aR8X/CPVNe07QIr7TPC+lhtWvdau&#10;maO1MgRkJEYO4eYv3N7MC/AAxXy/4h8cftJXHg+PXvhnr+g6j441Wdxpmm6daxxwwQRSATyuJ3fz&#10;McKuCCC4J7V6l4+0PRtX+AvjrxJ8ErmHxDrksd1/wkPhnVPNN1oVmOQbdjIVJzhfLEZbHQ5xXgf7&#10;Kfinx14Ihj8f65pEUel+LQQ5lgZZtMtl3KssTsuImBTzOwJmB/grPMKMMvoqpR5ZcqWkn16KPW+7&#10;erbta56kJSpSSik4x2/yO48V/DPxL+zx8GH/AGmLf4w+drlvGE1rS9asRPLqU3nL5UEJXEkOZGfh&#10;WOdwPJUVyfh/xrqeleJtR074jy6/p0nia1mvr6y+3RwSeIZ5XVZrMXC7VVGUxIyEKuyPYo3Zzva1&#10;dWHxy+OfhH4U6J8PbzVNa8PJJq+oS6pqEkmnWEvzRWYLbiIkLbpWVAXcxKoPceywfsceDNSsLzw3&#10;4/8AFFrJruoTwf27q0lqGbU8JmOFVbG2BSSFVOFC4OScnx8Ln0ctj7XMnzVJXa0XMo3tFaauOjeq&#10;2a9QjjPYXliNW9l1Xp5dTza58Q+Ifh7quh+NNRv475rHVPsd94btf9H8zz4SIYSgAJhyBG53K7kq&#10;WOMbbvjf4xeJ/Gvg1fFFlpOm6H4ZtZri30zw6t5LHFB5Q3v5aySF03PhFIc5+fnpXF/HT4e2/wAN&#10;fjLJ4U+GHiGSGytYreK3j1iGS+083kzrHHBbkAyRiPEpdRuC7ANvynH0D8FvB3g+x8Eat4X/AGuf&#10;Cknhe/8ADuivpvgfxRp0c1zoV5qhfzXj8xV/dzTAN8kgC7uByMV9dh3i8VClVoyVpbP4Wkui3vr0&#10;NfZyqUY1U9/wXa3Y6z4L/wDBUD4seAf2e18GfEPwXpviy+vPDzJ4d8QeVm8sJp42Hlu4AaYmMFc7&#10;uiL8xxXnv7M/x81LxJfW/jjw9cxtq13rF2LrTbCRllghgtCEcf3UM5aIZPVvQV4z+0j4hl+GPwZt&#10;fC9nYyaVqGl28Z1i5gjPnMkUW9VXIzGnmSNnbxkfNnANee/sn6b8QfiR8RPDOjfCH4hXGj6nYt9l&#10;1LWrfYs0tjIBN5u4j94o3P8AK3X5fUVGZ1cdm2WTqVmoyjdRd3G1rK91bcinGpWo89TSxT+M+rjw&#10;LB4s8O/EbwHfaf4yvNTkvm8qclLKOTdKuMZLqUwA/QYOSa8t/Ye8KX/iuxXUPEfxc8KeHbKPWo7m&#10;yi8VTB1lBl4dY2jdGVJAHfIA2qx56V7h+2zY/HP4T/HDU7+D4kJr97NoNxD/AG5qPhGfzPIg8+FM&#10;kRqMOjgqykhd4ycLmvk34G6zaaY03g3xLp8l1q1ivl2Gn3xP2MRGQu7naA20N1AODuJORxXfk9aN&#10;bAubUW7atXeq3t3OjBqMqM3F69z1/wAXfCWysvGHiDxT4G0mPRtS0aGG70LW/D67babUkxKXj28Y&#10;bBzg7OnC8rUXwpsvA3i34l+E/idoXg6x0W2jul8OePtPt7gRyrdXzNBI8hLf6hlkbYwGFbch6KTL&#10;pni/xB4xXX5b/UvtWpXVwLZY/LVI47eAKI4oCOuCr/IFA43HPNcR4q8c2ln8S5vGXhHRIY2udPgt&#10;G8NTQBo76BY1jZJAmPmONysuSGQMCNoNelhcY6lRx2aPSwuI9pUcG9U189Lnivin4Sp4Q1nxBZ3k&#10;1xp6aRqUlpGlwpaSGSN/u7goBZe+eOM969S+Dek634N1nwfba34jhgXxYr/2PN9sbFjKsoAu2ZeV&#10;BZWQrjcVLnjIq98TdWi8d/Eifxhoeo6hN4U8YX8lwUuLghkvI4Y1nhmJOGmTIPfcNrDrxyvhb/hI&#10;7+aL4cWXhtdW02SaeO2huJDst3jC7LmJwMwyhdu8gYkVRweMd0at6zg/U74T5almdd+0P4u8K+HP&#10;HzeD9P0+K6hsdJFvfvJass63BkkV5tmR8zKVk2A7dzE5Jya6b42fGWw8DH7DefCLQ9ZufFvwz03+&#10;0rrUFmMlrdWqq0c/B+dvKhVuuQHb5jjFepat4R8FfGfQdF8La/ZW8HijSTNDdeILiWHz9MikdQhv&#10;sFlmhUmReCWDFMck0ftJ/Bfxh4G8b6X450DTLa8+w6Nps08liYJWSFNNULOYCS6x7n27mUJlwDwR&#10;XVKXL7yVzrnzW5jzX9lv9qz4UJqF0fiT4gTwnJeQ2djN9ns5Ht7azjCiVoI0PzTuuVLSE7cswO7r&#10;9H/s4/tiaFqnxa+GPwS8BeO11CHwm2ranY+PEUGSLQ4tOurqXTryBlw3lXERkRjyI2IGMmvza8V6&#10;bfTXMOrS6Z5LXFv9q3Rr8zKzM+4jBzgHbwMDtwK9n+A998SP2evDOlftDweDNGvbfVvC+rQPNq10&#10;BPLZ3Ql06TyoI23FVjlLCRlCbn4JOAdFL3bsKdaXVH3VGfg/4n/aC8K+KB4hto9S8UTWVtdXHhmz&#10;jurOLzz/AKybyy/lHlsBSpVFbaCBtFT4/eK/AfwI/aKX4T/AvxFeW76hqklnqHjTTdHms7a0lHM9&#10;tZsMCd3wjfaHBChhjGM18m/DzUfEf7OnxA0fwp4T+G97eaTqt9Z6xFqEFybia602MrNBMrpgIiZY&#10;FuMiN0JAJqL40eDfH3i3xfrniW91TUdU8N6K3+lahp/iS3uJLSRpc/a3gaXZMryNkopyF25+4cSr&#10;Skdca0lZpHp/xM8KQ6N8QotM8P8AjDx1p95/bHnRyeIL6eX+3J1bLCLzcI0mR5eVAZcKTgYJ/QT9&#10;jj4J/sPfHn4a6XrHhTRJLHxut9LLqniDUNSlWGeGSYtLDJB5wAKQiNsLtCl87iN2PzB8JPo3gTXf&#10;C3iD4ufGGTxBZWmpRa1ov9iyMu+UBXVpzKrJCp8sDYikkLuJCupNXU/j14Q8F+NdS8HfDLQY9US3&#10;a5a1htvEF1Cr2waRjD5EmFlk2u25WG7AwK8zNsvq5lTjGnWlTcXfTVfd/wAE58Rh44imlLQ/Yb9m&#10;bxj+zH8H/iPqnwZ+DN9oPj/X/FGpNb2Wq3ECyWxWJWkmgLbmQujCIAxH5gyg8ivdPGfxC+KyfEKP&#10;4LeHtLluLiH7Nc+KtWt1XyNPt3RX+zJN80izFcMRJk7Tlcjp+KvwA+OXgz4u/DTQ/Ag+F15aWvhG&#10;0ma1s7DWCtzJ5rvLK0SO0bEhFLM6NyoVWOOn1B+yL458J/Drxisvwo8MatqGg+KLyFbfWLXVpJY5&#10;5IciOa/R38wBd+ZA6fKiALu4r4LibgXGZxFKlXbklom2vV6O2m6VtzmqZRKVG0Xb0ep9Lan8Df2X&#10;fCH7Td3+0R4Y8U3XwznFvPJ4uu7bxFbx6fqMrAobW3t5A0TSvtdpWKsEyCFDHI3v2aNe/Zr1zQl+&#10;Lekp4TOtyTXFkiaT4mGqGws/MZoYCxkZd4i273RFHBAO3ivkdPi9peveMPEvhy91O61rxHqWoXkU&#10;ttqFwttHqTRMIvtE5aVPPSQbnIOFG0bhxkY2ufA22+MV7J4N+Hvwzj1BvBGjvNnQ9WtPs1xEkq7z&#10;bC1fas6MW3QYy6gEZKmitwJmmYcO/wBl1cdNR095NNyS3T6636t2shV8sxGMwqpSqtW7Hq/7dvxr&#10;+EfhHwLpd1f6BDq2qXwe08M+HdOkg0+W7LNtLq8hBmDbUJcbh93aOM18T3Xh39o/4QSaf8QPHfxH&#10;0fwj4a0XUY7jxJpya0JdUg8yIhEVQCzskOFQDKqX3MxLHGx8Tv2i/hv+zNobaZ4jsNW1P4kW1w9j&#10;o+n/ALu803RrRgIZ2M7O6y3LW4aMLFmOBz1LoSPI/EfxC+IvxD0i88X+NfFei6Lb/EjUk064tbi1&#10;W6neCBViFtCESSSOFFECfNtJkxnklh3cN8E/6sYOOHpT9po1Lm6p7Ly63tq+6M6WULAwUab5r6tM&#10;/RD9lbxL8HPAniiXWNW8KWel6544tI9ZvLyKQyXCQXjD7LFPtO3cYvLY7RgEk5PNdV+1RoL6D8LP&#10;Df7RHhq8uLjxR4I1rUYxYQXDwl9LeKRZmDBSrF4SPLONyyJkDjI+Tfhp+0tpsPhvWfhpoF/qNtqk&#10;ca2fhGTR777U9xHHGDscktLDt2l0VAcA7f4RjuvB3xf1nxR+z3deAPGFzqd9cTSsuoahHfPBdRrM&#10;7D50uSjN8gZT0B2lQa+Uz7g2pRzp5pSoKrOfuyTlKySVrpKyvbQ+ZzDJZxx3t4xT5t7dF0sWNTuP&#10;gD4D8L+MrrWbabxcnjTwhaSeFbWO4/cx3LJNGZJNrLtKFUJJBYnaQemfVP2O9Q8cftZfs3614o8Z&#10;fDLwr9n1jRVghu7OzktpopEfyY4FZGxHF5oZiWGW+bOeg8h/ZF1TSvgVqPjfwZo3wovvG1lb2cza&#10;bqjpb3nnQyKgsIZS58qMxSK42hjw643E8fcnhyDxPp/wI8N6DfeD7H4b+GdJ0uzXUta8UatBCZYY&#10;2SRwIId24uyE7gxOWPFfOZxk/EtTEOhgsJOUnOLVRtqKVui6JWXdmH9m42dT2VKm76a3stD8U/2l&#10;9D1/4eeN/iF8Jtf8KXy2Om6pL4gs3tR/qbu4URLvyTvjHlyLnPUtnBxXSfsmfA7xZ4A0nwxr3xW1&#10;f/hHfD+uXEmoahbaxqEcDBI2eOBxasRIxZvMOVXO0DsVr62/4KafHv8AZZ8VG58V+CrnT/8AhZ2l&#10;3lpZ6De6ZfzW2pCziLSpd3Fuyp5aCQt5a4JYsJGwdufjf4XeCPjd+0N4n1DSvBOg6hrWtRQ/btUv&#10;oYmublI9wHmzzMOBuwAxJyTgc8V+3RjWwuVw+vSipcq57Xavto9D6qOGlRo+yq6vr/w59seF/wBq&#10;T9j74M+C7nTvC/h2TxJeXm641D+ztHUQXDHgB3mO7G0Y7DnpXlPh/wD4KOfs3/Dnwnq3g/wR+yAm&#10;m2Uum3yDVZr2KNrVJW3hFCIGZVcgKpJPCr2FZ3hL/gkv+2j4l8P/APCXWmmWb7hIdP0671cTXtyy&#10;qT8tvH80Q4wWlCKpGCckA/M2u/Bn4ia18TX8FxWGpa1Jp1iL3WVs7RoYdPutw2Q3LsMKASWOAWPy&#10;4Xpj5TC8JcN1sRUqQ5pyveS55W8tLpaHGsnwuHu+V667sn8N+LvAni3T9Qu/ihpV1HdatLNdXq2+&#10;5XkkAIt7aPLbRGmd5z94g/3iR9F/8Ex/2x/F+oX1l+xBZajeX+oeIte3+BZdUTyLK3tmjJxcyohl&#10;lEYUssUY8ssuGJQBR5X8MfhJ8PfC97cXHxaa0125Zx9lsbTUCVtyQCuEyskpwQSw3DB6CvYfjD8H&#10;Ne8O6BD+0v8ACLU4dH+Ing+OHWvCuv6TdBpLuCFRmBgh2EGIMMdxkHINduaV8lrYOVKdlK6cL3Sj&#10;JbW7K9tDhqYvA1KnLe/r37n2b+1D+wxYeJfh1fXvxq/aE13xB44sxFdJpOmW76fpr/vUUofKTzpF&#10;WNjtAdF+UfKBmvB/g38NNN+Heh6kln8LtLh1C5Y2MMkNrG89s+7MiuGBbgByrcnt2qf9hP8A4KUf&#10;ED9pv4sah4k+Lnj+3aHTfDe/xJ4Z1by0klRo2KvYjauVDYfqAA+DnOT6N8TPjz4K1drb4teD9Ctv&#10;sqiObUbGx0iSZIowMMZLh9sLueF2hs8D3J+Jy/O+I8pxlfC5vF172ad7WdndLmtpttex56zCpl9b&#10;99HmT6XSuvnc9b8FeNdW0z4Z2MZ+C2gyXPkmO3mkaNIZF+7HKVZGCgdWGR06DNeYeBf2SvhbY+Fb&#10;rxb8cfhVpttqGW1C1121j3SX1mxOUZNnlKMgFfLAfqSeaoeMfjt8aPEuj6ivg/wLJp8M1jCdNnvd&#10;biuBcLL8pAVMgcN8y5yNvQ1X1j4taynhe38A/HVI4dZuLh544fC6w2qRQu5wH+XEbZxjLjK9RiuP&#10;Jadam8QsLXhQlXteME3O2rervZ+iPnadatWqTVKoqak9Ir4rHQXXwx/ZtsI7e80DUtFtdP1C3W7s&#10;ba91CztWjjbIwEIB25BIJ5OaK43RPCPw9uNOS+m1e30W5uCXvLWO1e4Z5M48x35yzKF4zwMDjGKK&#10;7p4itRm6csXibrTZv8UtTb3o6OpUMHwl4T13w34J8T+OfFclnpclrpqDT79pmZY5Mlkcwqu/YzZ+&#10;6GJHOCAa+cv+HjHi7QfiHPceMvgf9uGDpn2zSrK4t49SCtlVVnUb/mGeQpwOK911v4ieIbrxLo/h&#10;u48W3xe6tY4IL3TY1W4K/ZkJiSFx5csi4LbmJChu2QK+dv2sfH3wM8LaZ4g8KePNZ/tzVr7T0uNH&#10;vLhnhuPMlkdUugsciolyiriRCCGzxtHJ+pWDoYXM3GMXUqOz0VoxS83u+p60qLp4y6vJvVWVkvv6&#10;nm3xM+J/jb9sH4zWN/4l1iFbLQ5gzabCrRxWXzfMisQVwSNpY9cYr13xD4ntJtHaDRUVNY05oWjk&#10;1aNRIiDmQRlhjdyOMgkDgYPHz9a/Aj4g+B4rXx7oPiFo7XUrSNJrSaXy5JfNTzI2MeBsUjP3ixDH&#10;0rt9Zbw1qfw6Ntf+ILjUvEcFqtwbeGS4ZljwCWc8RrtB5OTnPHatcwnPGVFebajdd9etxYrEVK+j&#10;d7dDJ1H4Y6h440y/+Iviq80mLQLfWLcX+lNeG3ur2aViqFgMkqoByV4HB5zWj/bXj5/2kbD4e/Bv&#10;RtW+HvxG00RCS6h17yrVIo4siRCW+RmHPDhT6c1q/AbwjpX9h6lceOPCVx4isb/91oWhtkXz3TBQ&#10;sqzKMkq3AiZSrqcnkA1L4v8AEXwThjj1yy+BniTS/Ecl42mDXo9WjfzWh+SYGMKqs5HADdMe1bU6&#10;kacEpyvZaJPXy0WoqEKMafvPXsZ/hf8AaT+Mtt8Qde8K+P5U1DxFr/7vUbtrJZpb19hCHzEdfmJ5&#10;DZI9c165rf7VNzH+yHY6N4B8BLceJtN8LiPxJdakIRaafCoKMwGSsszAYEGc8rkZO0+M/G34l6D4&#10;fm0vSvhTba1Z3z2aW15p+rRw/aLR4kDPKjxgL50mTjHMa4UEtyNL9mDxDrXj3xLp/wAMNO8JWlp4&#10;T8MeJo9Z17UpLN7yXUr3cTa2skckqokabs4APzfMd5GKmvlmHrQdSrFSlG07Pujso4aVOMk9Wvet&#10;+h7Z/wAE8brx18Kvhx4g8W+Ori11K78dTCfUbwWpe+0IQwuyBCy7WCqDuj42cr8ud1e6eJdb8ceI&#10;/CPhLRofGiT3/iS4mZ9W0+0iJW3ibzJPKdlO3EIc7sK2fLJwBmvO/i/4v8NfBaOz8Z6XLbrY6heK&#10;b6Ga3Vg8zNidyg6KIyy78Z3OOPlzXlPxf8WSfEr4meHV8BaP9h8D2sF0PEi2V8tut8JDGJ1RoxkL&#10;JtiixtZl2MScOBXj/UsDn2YU69WNpJXdknsvhlpZPrp2RFFYbH4pVJK0ktX6LY+kvhFqHh/Vfj4t&#10;/aa5e6fY2tvb6ZYvpu24tdJsyWFzJIWDBrhmKhANxBLMT96vqr4z+Kf2RvAl3efs26boFv4qWwsc&#10;aVZadfGaZ0dZMvdOJAkCpKymSVsyncoVd1fGfw80fx3pfw10Xw54knj8JpreoSXNnF5e24nlk3sk&#10;ZnzmMKuxFzh+CQozzi+O9GtdA0zWPhLbeGbuw8ZNq0csmpRX4ZWtVB8x5ZAC0sjFjJkNgbep28+l&#10;DGVcN/sqkk4WcJNXVlZXfe/l1FiKsnF04aW2Z43/AMFRvG/xk8Y+Nl074y/EHSdUmsYLTTtF1zRY&#10;Ut7VoweILoHnKr0lJOcYcDrXkHwgurz4MfEqbUdK8QXAnuLOHbbCZIntC8Ify2U8H96AQwYqABXR&#10;/GHRPBni3x4ngvTvEcmoStHOLxJr5mYOEKISXJPzPIp29cLjPeuLn+AnjDwnr2lXdpZR+LLS1mC3&#10;WmwmWNrGNlJiMLEfuxtdxhyV3Ic4BWvbx+Ip1qKw2KmuaUfe0Vnf/M7q0qLhGhKVpW17HvPxa+K/&#10;xA8c+C7f4mXWtx6gFs5I1vhN5nkmJCsgKttywA3EYxjkbq+YPiv8MPGngC30f9obw/onnaTZzLJN&#10;MzMy3Su3z7vlAKndjb0XJr2X4Z6vaeLfDepfBjwZDcXV1dW8cUMjIY59LZpjvieIgnoMMxJU5GDg&#10;4pnxs1n40eGvBWteHfG2mq1vr0Nvp8FltCZgLlGeNEPlo7HzCRtOCAwxXiZd7bC1o0YKyTs1/dtf&#10;Q8vC82HrqKdtdb7Hn/w+v9S0HwXJrkNxBDbahfebIzWpNuRI5MZV/wDZzkrkHB7V6FqngJL74CeF&#10;/jLF4dtbabw7fajZq1nan7TNPO5W2aRy3ESH5gMAgMAM815/oy/G79lL4dXX/CWfBK3vPBerQywa&#10;P4iuLP7RJY+cWGwNzG5A3LjbldpKspIrvo/iTbwfBe+h0PxtpesaE9jNd28djcCzmtdRlaMLuifL&#10;tjyypzwFbjk5r2XTlUn7ei04uV3bXS1rP5nuQw8p1HWovmTab/Kx438J9POtJ/wg+s3FvbaT4m1L&#10;baXWoTHy7LWE4VmbkxeYvy5xghh1CHGJ8Q9S8VeEvHknwo8Z3001vpl4tlNBp1v9lWfCgK7AhWbI&#10;GfnCscdu238F9PufiBrF98HbqzubqTxNbg28cbbjb38LGSKfgEsEBkD8fcdvwsX1he/E28m8YxaC&#10;t54mj1FtN1izMmdlzGgC3EhyRsdIyQwHLpLkNlRXucsvbJx2tse1GlL2il0Og8GfE+3+Hfw71jXr&#10;bTo9P0uTSZNLkj80edeTORmByQh2rGEbK7iGQDndkepfF3xBq4+Jem/tVeCvBS6pZ6j4X0ua1N9a&#10;iO+snSziVfmjJUwv5WNrnPzDggkjxuT4XanrGhW8urWdnqM2nSLLdRmHY4jlVfKVBkKA2G5Kj5lf&#10;cTwK9w+KPiOaH4L+CY9N0ma1tL3wjDPNO0iRq8mn3M0ciRJsO5ljZGGWIADfKwIx205aHoXvK72K&#10;vi/wD8Gv2j9e0fUJP2eb7RdVmsX1H7R4bmzFPHje/wBpim2Rx+UTKrAYyY8khTkNfwv8O/CHhj+x&#10;r+G40jw7qXh+e08Qa4+gxTR3S20/mW7bLcTEKjBcqsjDCdVI48f1nx98WdNVvHXwr1y48Q+H1mdr&#10;3TZGMTxu7sGQuuwyAkqxUEg55yPlraHi3W/E+maloFm+lzTpPp5ljju5lZ1YFZl2EFNsb8SvtC5T&#10;OMMQSpWhTjebCpOjTjc1Pgt8TLuz8Ma5+ztNeWsNppd01taeIZ7bE0miyXBkWEs0RkEXmvuZTt+V&#10;9p4wD6Nb3GueGrTVPDfiPRtL/wCEZu5oiYNPvDPu2oWZlMMREfOGKsrKxODg5NeA+MdbsrHxrFqu&#10;jQrHpaaN/ZXiy+tYS7Bp8qbpnjIVtsu1lJA+4AepNdt4Z8C+MPhl4ckk+L/xRWa+uJpIdF+xyPMN&#10;wYb43XhuFIcAsVIZcbs5FQmnqjSHJJ6nVyfCf4a+M9V0+fxjq+l6cftENxbs0c4spIhJ5avJGiny&#10;gIxs2nhjF8u4Voab+zv8HfCvxmk8beGvC9n4q8P6w11puqSadNLGllprIYZX33CI4v8AbmT7uA4X&#10;G5XzXlXiT4j/AAj8P+KNP8I+JdXtZ4r69SPU763WXzbIh/kndpOZBuyHRQCEbCYzim+Kv2gB8V9Q&#10;h8Dadcx2tv8AZ5rBjaOYLc6dEW23Ux8sfvGAZgeOAMKSxFO3u3JlOEpWPavCela1+zot18FtC8Ra&#10;H4ghn8q1j8Q3utQRXKWzlh5TDawR0BbgMRzgk9K9NfxhffDjTNYsNAuoPCdjoug2Ya90uSMSXrMs&#10;kltGzjJiEYO8uuULgqzEg4+ZPit408Z+EPA//CyLbUZTbaHqcNhp9491E0yROm/7TKTGQ9xLsXZu&#10;GyNFOAxNcPcfH/4weJ/hTJ8X9EtL77PJ4ourG91LTI5520cR2cRgBLMWUv59wfnO08kZK8NS5gnU&#10;5fdR1ln8RtZ0TQbbWpvEcd9rElzLLYySag4kns9owz5XaodcrluQSPUkbniD9q/xno0Fr4i8I2Ph&#10;Lwjf21ky6fJ/bbpGLeWMrPG6RkAu0ig7SPm5YKVO4c/4J+HvxO+LfhlvGmvJ4b0W5SEed8RV1COw&#10;vbmy4DGa0Kst0QCr5UK4yuSciu68AeGv+CcfwU8Na98QfHOr+Ifi/wCNvBsdpqS27qNN0x4pCLYh&#10;VO+SeMyzxMd+05xxt+WqUdbs1jL3dND588W6/r/7Qs9i+l674eXUNLkaBriOS5E1yJHyMBYnXZkl&#10;gCV6nrmu7+D/AIrPgvxDYeDPjT8cvA1nZ2M8v9jpdWtwxtLiaNlEsg+yDEQcxs7cMCg27s1c8Zf8&#10;FVvGvg7xFcJ+zf8ADrQfAvh3UoSl1oWj2cHnJIScus3lfK+TkcbQVBA5ryDxD43+Jf7UvjWSXT7W&#10;817XNUkSS+u9SVPPaXALFnJCxouGx0GxckCplKOyWpzSqU4O8dWfVPgrXP2Tv2d/HGn6VqHxHsfF&#10;0l3Otne+LPDsqW9tqEEuVuUie4AaOIo7pIxjBGdqg/eHtmufGH9lPwnew3+qXlj8QfCENu8I8OXn&#10;iS51W8eSNsIhmjWMKAp4A80Hg/NkmvzO1rwp4R+FWtx/8LQ1+1166tvN8zRPDuohkgl/hSW52shT&#10;d95Y8sR0ZTyO7+CXxBudP0dINS+MVr4RtJY5msNP8G+F4b3V7iQ/wmQhTGWHRnl47DHNa83u+9sv&#10;QUMRH+Q++7b/AIKVah8IbXVb/wCCfw2s/Cfh3XriNreHxZpcFgtgscSR/Z4CxZ2cBd5McUhZ26iv&#10;FdS/bG+I/i34k698QtQj+JfjrUriOSLQdW1iBbbTdJuiqoky287YldEXIaTy1B525xXgmn/FKx0X&#10;xVC/hG0t9JbUb1fsfjTxVu1XWoI2ZRJ38mIoVaTEce8DADE81r6dqF58SZF0r9n+5uvFcU11NP4k&#10;fxV4ftrzUbS6dywkVjuM1sVxyBkEtkDOK5pV6V3rb1FPFc0WtiivgnRx4huPGfxK+J62t1fyYvL+&#10;/wBaspJQ7sN8jLHNLJIuc7uM49K99+A3jg/s1+KdQi0T49aXpMPiKxRtN1TSNUuphcb8hRLbmHZI&#10;VUkhsuEJPBzkeA3et+KZfEVibv4efCrWo4LOS61G6j8PCBNMIlCSPOqNGFICqwyCDuwOeK6zw98Z&#10;/ib8TtI/tS/+H/g6Pw75zW9ncJ4fuI3nSNSoJ8q5UxJ2BHrkg4rhrRwmIjy1kpRf4nJ7WirNvQ+m&#10;/BX7eLeFfg3rHwH/AGbf2gdN8Pw+KZYbrXPFt5eSTatHdEATQM5hVisgQsgDFUIIJIqv+zrqXwO0&#10;jwX4o8CaP8ULG11vWpz9pbUr2a+h1i7ZlkW7csnmBsriSPGcEsu7GK84i1y28I+GZ/GHgS3+H9rd&#10;WCvNpsGk+FpJXUDER8wyzsAVEmMbSvBIxXongy9jvzDD8bvH+tTXVzc77O40F0tLOZlHMZSJUVGB&#10;yCHDZ28E5r56tjsHl8VFQdtrRvzP07/eeVi84jF2ldrZ23XysaHh3xj+zP4C1NdV8P8Aizw9rWor&#10;+41ixtY2uIdOmCsPNEgCtFgbQFV+SFyACxGZ4Fitfih8RrnTj8TtF8M6Tfg3DXXiPV0ke4kJXdFF&#10;DayCONflG0ysucnIzX0T+zJbfCzxP4c1b4WHwQNAbxBcTGVGjiSPUpt5MVxaylRiRgSDA+A6/KDu&#10;II84+N37P8mj+JZfHFzp1pqmq2MkY0uzjkW0jtTGojzLGqhmfLZKsc4O31Ic/q9TDtwi6ifX3XJf&#10;ekvwZjVSjRc6cXOPSWl/yPnXx98CPEHwx8WaFq/gPxzpUMFq02p+H4NJuIprZI4JiZ7WfI4kKBnQ&#10;OXQn5Q69R9r/AAv+K/ib42eAo9Dn1e0hvrryyLD7GkVvJHgEGMkfMjENlugwVIBXNfKniyz0P7Ff&#10;af438BR2serW63iT2Ojx2sP2iJ1IJdQWQMo274+u/LbuRWJ8E/GfxH8K+KNb0n4aeK9Tt9F0W6jb&#10;QZtZ0d7y60m3uYsth4Jogyq6yD5sglN2Ac14udcP1M8wdKtTaVWndpyirK/3/oeXjspjmlCFbmXt&#10;I7t9PkfUl94vsvgR8XI2+Jlvb6hcapNCbWbw7bySNB8x2wvH3yV6DsewxXuE/wDwTa8afFO5h8X+&#10;Ofjppuj3CN9oWz0nSv3MO5y2JcyDnBxnqMEDpk8n+yT+zP8AFz4r+HNT+KfjX9oPVJ9S0+6Wyspd&#10;L0W0DGPakpcySCaaEuCoV15XBPzDrsTfDPwD8P2uGv8Axd4m8T+M7jUpJIfDnjDVJDDPGDtihK/c&#10;eNsktKB/Dxt5FfkuOzSnk+Zqll2IXt4Je0mqfNr/AHeZe6lte/rY8SNKnl8uaErvdve78l0R8p/F&#10;3W/ip4G+JWseA9c1/RbWTRLxrOKOHUhHEYlAKNGFJG0qQck5JzmivX/iv4m/aH0fxY1r4X0v4e6T&#10;ZGFXisbHwbHeJHktkGTPLA8Hr096K/RsPx5iFQjz0qbdlduTTb72Sa+52OyOdcyu4/j/AMA+Rdc+&#10;IXhr4h/DpvixF401y2uLTXlj03w/qVy9xZTybMvH5fDAOgXIRlAVeQRg14d8Sb7wb8Zdds4dS8Fa&#10;bZ22nqiwR6cpjt7dlOWBcnJjY8FWJwOhyK7j4/6dF4O8M+Fvg/oniFtS+yXF5qevala2ZgP9oXGF&#10;MaoGLgRxhEVRgckcngcDe/DXTvBenXmoeF/HjaPqtpeQtNbXmfNhBDpIMIpOCWXggdGBr7KpTgsQ&#10;23K/3HpYyUo4j4nfd9vkepfDD9pL4q6nJrCaz4Csr2SOO3t2uLrZcW8YjKhI9jZJUoCuU6qSAwBI&#10;rtvjR8Ov2dIvgHqPiT4aaf4m03xlZWkepa5qFrpsi2UtixQvCsS5MKKxX98eCRgYAWvmmTxtp7+H&#10;LhJPiBp97cOEi0iH+xQIUTcGaYb1D7jyu1SAAWJHQV0A/aZvrnwlB4B+IvhzUIdLtbL7IbXQLp9l&#10;1DwSGR8hUYgNtRgOnpXH9Thz2oycW9/P7zn9jRkuWnKze5Xh/aE+Jul+EU0ex+I+ltZ2NxFPpdvC&#10;qxXBkDGRJcqmQVOfmJBzjPAxVz4B/GHx/wDs86HrXjbUZXuINaCpbtfWUU4kuGBJMbTKQXjjkdmZ&#10;epIUnk1zvgbwh8HdZ1T+2fD+p6j9jjt5Jv7N1fT0VTKAdqCRZNzYYhsDBwDgtXung74weEvCOmaz&#10;8Kvi54E0i+aTS/s/h+xksVmmIkVJWkhIfy4ZC+9t3mEpvKkZyKupgoYem5RipN2/4c6fqXsY8ys3&#10;082eZ+FLn4ReL/jYNY+JesaklpLazXcmqX1wyiFxA0kTRqhUCR2jVFxkdDg1R+EqeKbHxtqF14Q1&#10;KTbfbNRj1a5Y23leZiSNmkO0BssE2twewya1YNa8C3uj3XijUvgPqF1o01vLF4at7PVsTadI6PH9&#10;rlXGfviPYRlFjXGDuriPDkvj7QHt5FsJ5GhvHuJNPaHbD5yqOrELyBtIU/IDhh3rWkvbU/ZO7d9X&#10;cmMYVKbpX1vq/wCux6x4v0r4s/EHwNqniHUvi5a6tb2vzXWlQh5rhZAp2MAFDbAw5YEr03eob4Wt&#10;LnQDa6heX+sz2vh23QaaIYy0c0S4M0h8xcuiSMSWO7d1bA2153Y+KPEnxC8UaZceMNcks47y9aSH&#10;S1uQtu54wOuSzFcljgDPFerW3ifTher8P/EOs31nd6RtM2n6g0v2C4LrteS28kMVDIRjepDqAOcE&#10;Vy4ySy/CONOK13/zdt2Kv7PAYW0VeT6nqFn8bNR+KMsupX/xO/tnVJ1Zl8/EaySvhC0UUhEbOFPD&#10;Zzt3YGSc9J4m8DeJ/CXwob4xTa40jabo40y8tZWNuYPnzG5JJ84N/dzhfQivMdC1jX/hN400b/hG&#10;fDmhXelyaWlxFrnhize4vtPWOQsZ2DENHNwFcNyvG5FOMs/b21D4nHxxqHjrXPHmkppvivT7e8sd&#10;L8PxIlngREBpLeJisNw2SXBVTvzj0rysClmGYU1fV77Wa7WMcHU+uySnpI8k8M6Z4w1y617xVpFr&#10;ZWs19cRG4upIRMUb/WxrGR3JjyW9BjvXomqW3xIvbqz1LTr6ZEey/wCJitnGsbQMFD7mKkZ3A/eb&#10;LDkAgV5v8ItY+MXgPw/Pdrp2lzeH1McjWWqQr+8uFjZBIuSGEaeY4yMgkKMVt+FvGnxPl1q31C5s&#10;bO50a7njtnk8P3GFErMT8wkwzEFTyowOBXoZxhfrGMc5SSitLvyHmVF1MRzX0Wht/FLwFeWd7p3x&#10;a8F+L4PDviS1t7OC6mVthvi4cs0iLw4aMJlcEdzziqmoavLqPi7wr4B8VXtlba1o+qXF7a3TagZL&#10;XUyyssD2smTuw45ikywC4GRxVnWPGOneBvFFxBbeHvM1J9S3apcecYo/Lh8spGS467otx2jLDrmr&#10;fh+2tfid8c/s3xJ0CyfTtU0SBGt4ZSv2OOaXCbvlGH2xyPgleD3xg1QjH2bUtYxT30fy7+R14OnH&#10;l9nKzXS5678QPEGjHwhFZDUoLHSbfUP7PuLeSX/jzklaJ7h4/MUqq9FwAFRi3rivn39pj4VfDvWP&#10;FdvfW3haz0tdS0FbrVr3S0EYe7WOSSR+gV2ZlAwByz8ZwK2PHdv4c+GPjC48P2/gldc8M2mpNcz6&#10;otxKL7ToCFU58sq0wyc4Yd17ECma7pPgiXw3qGvW+lWa6TcRGKDW9Ptw8Ns7ITHHI5kV0ByVIcKw&#10;PJGK9TJcHDCw5qTdn0/zPXy/CxpzdnbqfPmlWFp4L1iz1LW7W4kS3fyf7W0vXFtrjS0zyweNgXk2&#10;7uGJBPBPavWdJvvgX8DPiHqVp8F/El9448E69bwG81SW5ht9Zs7gZbMZHyuqll3AgAkgHDKKreBP&#10;h9onjTxZa/D/AMBTWmmjV7qKytfJhkukSBziS5mJX5CA38R24Awe9Yvx1+FXh39mv9onUvDnwT1a&#10;88RfD2byEmmv5Fy7GFSzlvuAhmOMHAORzwT6LxNL66qSb5rN+VvPszq9oo43kvql02t5nuVtfDxg&#10;b3w14Z1u11XVI1hk/svXoI7XUUt2Kt5YiaRUnUAh9yFkbd0Ga88+LX7Sni3VvAb/ALOmtwQQ6Hok&#10;Ky+FZpPD9uXVppmaYTybST9zCLxt2uDnBrlfAmq6Nren/wBk/EPQ4biTSYzLZxPKSZIXYv5qYBLu&#10;jbflB+7LkYKmuP0rxL4v0S81Lw94Y1Oxt/DEepGGOz8TXUaxqjH5oViLeblmJO2POGXnBOa9CHLU&#10;jqejOUXBHX/APQpfEXizwn4YsfElvfaffa9LaXv2O6aPEEyh2hKbRGD8rAZByQcDiqp1TQRo99fe&#10;ILfVHs28SPFYx6LqLPJbxxk/upCfmeFVPLLliFwTkV3vw90e3020tfiZpH7LnivS7O1uIWj1Dw/Y&#10;i7tjC0p/ex2zkSK7bc87ym5M4yM1NR8PfDFvijrWreEf2mbfwro1xczJptrfSz6feWdoGJSHynjV&#10;vMIBV+QMudx+bNOcZS0a0/EThzRstvMv6NF8MPE+qSeF/C2kXml+EZvD7jXNVkt2NqLSRkeJpJHz&#10;I6PdiNV+cscgAEZx4r4u+KHxv+Jen3Xw5VLi90/whHNCt9pbSGG1tQP3aySjdgp0UFvn3bSCAoH0&#10;TN8TP2ZPDHwlXw1rvw/8RfEbXrTSZZLFdMuAujWt4d3kSOsDk3bKXZiSdqliAASRXmfxJ/bu/aSu&#10;/wBn3T/h1pvwah8I2drp8enahrWj6KbT7d5Yy5nTYAzNvTLNyCODmrp80FeKKnK0bJnz+nhbw/qP&#10;jmx8O+JNcutHijs0N3eXkZdmuNhJAAPC9BnI+7mvt/4eaP8AsJfDn9mDXvEOv/CXxNJ4zk8I2en6&#10;1ql3ryJHFqVxNK9q9rH8ySxtHGoVCCCBIzYCKa+Lvh9e+JfiZ4qsdBWwurvUtSvduoahN80jRD/l&#10;lFuAVSwwu7OSxA4HNeofHjwD8eNYg034a6RptzDb+F7O4u9Ut7QSSLNqcrBZVzGGUlUEcEeTt2wn&#10;BAYk7RqSjozlUG9Ty6f4z+PdG8balqPgPxKmiQzs8C6VCoktSgONjwsGSccc71Kn0qxe/tKaxJby&#10;6J4b8KWfh3+1lS21oaDdTW9reopAy1tnaOcnBJUHlVUcVPdfAebw1eW8viaKw0tmtIxN/bOvW48y&#10;4ZssyojlgqqQStWNF8HfDGRLWSxvJtW1ibURG1rptjJNCsZBOEZwi7txXuQAeTUe20uF5Sd10JvB&#10;XxZ+PPjbxHY+AvAV9NI1xdf6PaadY21s27bt8wEIoEmzGSTk4yc4zU2u/CvxPqXiAax8Vfi1Z2Nj&#10;fLN5eqTTswl2ysBCyIC2WaLdjBAxyRgV3XgTXNX8CaVcX3hf4ZNomhXl4uoRXWqWpubuJFjbdcWq&#10;SfuR0ySN7DI25xmr83hDw5d6pZ+Pfhvr6a7/AMJNC0erR6hMt5JqDN8zLwGkhmcl1xjgk87SGPJU&#10;xcVGK6vr29f0MKmK7nIeCfhX8L7HWL2PQPDt94mutN0zdK+sb4rYTN8m+OC2bzHQMRjc6gnGQc4r&#10;hfFOp6t/wiFrfy6lGsl0LtWis38kR7JBEoMEaqq8Kclt2QcHGK9U8e3ngb4c3up+MfhrpU2nw6pa&#10;y2OreB9UuNt74fMLwEjdndtYjIPG4Myngc+J6zrksdrZTXelqs1rZqkP2hQSCZzOHwB8xGT9/PWt&#10;MPUrSm30sKjKo5tq1rDvH/gK58Aagmja1LGt7tie4tVlDFAyK+5ipwCdwAHOOelanhXxDps+rtq1&#10;xpkf2eTl7exUQbLgKViIKgEAE5wCAeR1xXN6je32reJ/7W1W8+1XGpSCaWZgMyFz8/07jiup8NeI&#10;LOy0u3lfTEuGhk2yRLb/ADCDueD7jrjjNbScbmy90ivPEGm3Uc2l+KNLuVureSQQrbXDoqNgfMfM&#10;LA5PUYBIQYxXW/Bf4hfEXw+0Nh8JYYre+kvUmkvIEP2yaNRtMHmE7fs54ZkIK7gMkYwNXxP8JV8Z&#10;+Hk8UeHdEnN1BpMl7qVnff6IZ4YyFE8SHJZU+VX5xlDgnnGP4cl0XTbpfhzrP/EjfX5k/ty68tD5&#10;Frj/AFce3n94RuGMEqOhNctaNOUXfUmST1WpX+MXxZ8aaiI4z4uurqyvJI3vL1o44zfyjnDBeWjV&#10;hwpypJJx81em/AGP4j+LbBviRa+HtUjtNBult5tY0xQ0dncFxtWVHP7ksZCm1l2NnkVr/tb/ALOf&#10;wS8L/s96P8Q/BPxi8M6ytvqkVhfWen3jrqLrNGWWX7PNGrhYsKjLkYBB/iU10H7IvxU023vvEllq&#10;niptJ8XXnhu6ik125eWSPUPs6owt9RtSo8xGUNhmJZThgcqK5FVjisOpUo7fgY1leKutj0rwj8Ad&#10;M+Jvgy++M3hvVljsbyzvZrixmutixXQLqLZdqKXAdHZQSVIC5GTz6F4fbwl/wrS30X4qeCh4fjvt&#10;JjmUWtq0LSK2RuVv3rSHgZx8rHJGMkVT/ZG/adHgnwV4r+B3xI+FPh/UJo4ZtR0r+1vD48zTzNcS&#10;Hy1RlA8l2kWRUYcK+PvLgcDrfiS0fUrNfD/iwWCidkmh8khoXUFNsAHyiMAtjbww6YOa8+WHqYqN&#10;SMoKnrpJJNv9V954+OpKpFuCSv1tr9+5uaXqvh7w34ssNW8NeO47+Gyxb6PZ/aiLlUETRuxD4OTz&#10;hQoCNgrt4FfUHgL4jaF8edMvrW91eTS/FljaiNru4jbyNbhXaNjcMpu89ccTr1y+4n4Z+Nfw18La&#10;xorfEHwHPp9pM2FeS8kVm1COOQI0yEgKrZwSuABgDJNdr8HdK8Z+HdYsr7SPG97Jb2F3DqCX0DBR&#10;DdwYIVY42yzD7is2M4yM1EMDQwsE6lR8iWvk+67fI58G44JXqyfI1qfZ/gGz8N6do2kjV57a803U&#10;EkFwtrd+dZodmc+Q7BrSVdoYqhGRg7SCQfn/APaB0zWvg5+1P4T8Z/DHxfpGreHvGFrqGlawtxFt&#10;jneNzM8N0MbgxDMyygcEKQeMV9Z/AzxX8Ff2yNL1hdL00+F/GVldk69GsTwx30PzbbuFcbfP/ifk&#10;bS2/bhmA84/b28O/A39g3xR8Ef2kodI1WRtD8cfZbrTrGQyyalbT2zxS4VzgynK89DnmvMzrjDK8&#10;nxVHKoOVWtXTcEttFom9t1v953V8ywuHqRpU48zmtH0+Z2Pwk8ceKP2bvDt9c/D7xqb7w7qHk3ss&#10;E7R28fFuCI/NO1kmx1C/LIAp6A1esvEenftP6dJ8TfHnhnUo7iKbarrrRhk00YYMd0Lh1AXk5Jzn&#10;jODWTrlj8T/2rvh9qHiTxn47k8G6bpOo/wCkeH/BsMVxfWkBcSJPPcShlk8sN9yNQUKvtJG6nePv&#10;2I/2jPE/guzh+FX7SWoXl5tK/aLyG0nM0SKNyvJb7NxIY/ux8u4A5z1/HMbmXDOaYzlqv6viajSq&#10;NNtRd9k1ZWemtu+rPnMV9UxVXl+GTdm1t6G74E+CWrat4Xtm8M/EXT7e2g3xbb2xcyMdxbJYD5+G&#10;A3dSQc0VesvjD+1J+zH4c0f4VeI/hR4VlvIdNW5mmuPFVxFLI0ruxaRWVjvJ68nHTtRXRX8O+NJV&#10;pOiqMoX0blT1XR6rqcksompWU4/d/wDan5n/AB38R/E/w54l1DTvhjrOl6XHIqBdYmvgtxK7kLJA&#10;FiLm3KfJ0ViQwy3OKPDvg/RvHenWeseLfFdjeWcky2dxdXWlvDcXbCPzNxOBtIZcjdgsByASa6r9&#10;nf4M/En9of8AZ88UfGLxF4AutF0/Utah07WNR0mRFkn8uIywziEqWhbCgORtDKoPYCpPEvwGtvAn&#10;w+0nXvGvj6O1k1iwaDWI7y83LGfL861l+b5llDBo2G5iBIApxkH9+xVSnRqKM3eUj6zHUaMpKLfv&#10;PY5XWv2TrLxpfTa9rsdtZ28EUo+0aLcK8QVSPJfyiitkqTuHABHDMK47xb8FYb7wJbxeBdRVXk1K&#10;Rb6OOONot25cYZ2E0qkDJYADB4U16z8HfAfxO+LPiW61q68b6V4btYZXDKtw89y/yhpGEaMcodig&#10;K+5QX3cKAp774wfsQfHb4O/C1PiV4B8UWo8P+LZlk0nWNRtUlv8ATRGMtCyru8vzQd5cKVIGAFAz&#10;XPGnWnU5Yx95ay6/L/gHjU8PiIT5YyT1PBNK+E3w28Px3Fy/i23vNa0qFG1a4vLEMlqjjb5MYUCN&#10;8MduCdxU5PPTg9X8Ry/Ha/8A7G0zw5a3czTmW+1CMbP7PhRsylB8oUN9xSe3qRmt34qa/c2fwSgn&#10;1LSPEWn3S6lLp/jq4by3s2tsxPG8KGNTvYlSDvPC7RwSa8t+A3xG0XwR4lbVZ/ENzb6Xrkc1ncx2&#10;snkiwIQ+SJPl/e9cuo243EihS5oc2zPRnH3U272O08S/Eb4aaN4l0vV9Tj1CD7LZ+Xb6bp+rDyGK&#10;HavnFg4SIjjoDjkCsrxf8OtG1rVJtF0TV7+zjtrFtWms9S1EyNLb/KXjDL8r4xkZ4KgY+9XKfEn4&#10;beIfGWqXHinwysLw6fZhYZLWSILKAu5i20YYfNwTg46nitz4BRtrvhHxlLFY22qrpNm1x5klq5kR&#10;EgIO0L0QlT/s5xniuOcqOHputdLW336HHGnTpN1fNL8TD8VeGfCmleJ7j4aaJquo3C2sMr2txLGk&#10;cRmKqwTcu4kgcZ4HQV1ngTVtW8SWGh2fxO12BtLuA2mW+pXEm2ZDFh1AKh2O3tuU+1d1pX7OF/4q&#10;Gl+NNf1WCz+0O0OqW1u211jwBKsPHDx7u+72xtIM3wz/AGBPH+i69rXiDw74quJLvT7GdtLsv7Jj&#10;mlniDEZXzUMYc7cAjoc4rhrYjD4mLTla3XoY4r/aObXRHun7IHwY8K+P/GOs+MNR8f6T/wAIbpWh&#10;+ffeEbGb7RPPd7eZFYAGBiVLF93faByQPFP2u/FWo/Er9qOy+Hs/iDWNUtItTt7KD+0Wj86K1ZxI&#10;Q+xQdyRk7icnKnk1wPwg8fR/D7TdKOhapqWhX15aXMurST32+DU4FdWQhuNj7mkRkIK/u1JGTUmj&#10;+LL69+KVxq/hS4/tLVptEupdSv7mVY5rGFmVJJIcKB52G2rkHhz9RhkuUwp5pPFVJXsuVdvW/crL&#10;KN8Xzze2x6rNp3g3x0lwdUihuLfUNQun0+1urQRiRDuJETryqrkbQ45Cng9D7V+yn4Z8MaPpFxo3&#10;wT0PUJrjyYn1HTY1hlg2tEDI0czMGjdnUN5SjJBkBKgV8b67fTeBfGtp4Cm15ZY4ZEuvMsSEmuY5&#10;SrLKWbOcoc9RzjjtXuHg39qS6+D+ozaJ4R8R61DfWdw32yORkLM8y7ZGlMY2KwQ+WMDAUn157Mwo&#10;4eNPlqLmV7tfr/kbY5Rjpf0PvzXvBn7En7RnwV8M67L8FbnwzJY6Hd2+veIvssUcU1y6MYZw7FvM&#10;bfHuYY+Vd446V8g/EP8AZ18H+Grmb4ifD34mR6lay6bHKZb6weCax8iBVw4UkTs0jz4YZ4Vc4zXd&#10;fCj9tK4uPgz41+AvjGDT7zS5dmpxQyaZ532UKQoPZdmdvIxt5znBr511zxXPeeBIfDSeJ7i8kvPO&#10;kmupNSZoTHLPNLFGkKp6BFIO8HPA4rilWzDMYNNRWqWzTXlzbWJoydejLmV3pa2lv8zzzx1c6WyP&#10;4qe7mj+2a1cQfb2KxqkbQwGOURfekIcHI7KvHQVf8I+ENB8X6VJqD6k3hzWbdbuKXX7eR3jurkSK&#10;6mcYCOqRsXZCrfLkAAjBz/i94P8AEF74asxqmkCPULW6WePTY/vbn4Cv83yYIAIYDCim/D6XxJN8&#10;C/EXhPwlDNf3jaTFqeq2+T5k9vv3SzRhckiNimcfeQyZ46fV0IrCUVS6n02X/uaLUtWl+h1XwR/a&#10;C/4VLoHia98VeE9Js9M8U3AttT8RaZpy7Z54ZG8qV4HUvbjaSBJbkAFssvAU8b4s8aS/Ei8tfGml&#10;adr0llcTBmnuxYXheEjBkMxgKNgg7lba42ggMc4y/i7bax4w1Wx0G/8ABjeGo9K0OytJ/wCy7x3X&#10;USIsx3Ds/wAiSvjBVf4h14rzPSNK8a+Cc33g6XxJY+XdEw3dhkfaLrcRgKFKHA3Y9AcnNVg4w9pK&#10;aXvPcnL60alScrLXsXPF/wAVrPwVf/2/4ZlmkvtPvCIdYnaERXWBwv2dUygIAPzc4JBAPFU/2ffj&#10;f8OfD/xPt9S8a28z6O1jIL5rnT7e4mWb5WJiaQEIWYlg+MgDGK1P2gfDF9ZaVGnjrxZpXinxBqFi&#10;m1tFeNIdIVRuIlZU/eSNvG5hwdteZ+DvhDc6zf3tn/ayxLarG0xjjZ3ZHbazIAMELuyQcfLz1rvj&#10;7ON7npVJVKMvI94+K/8AwUa+LDafLYfAT4g674d8Ny3AhNlJfQfa5vLUbZJPLG4Ag5z0DcDkV47N&#10;Y/G74oWtzrOvTXl1GLW41Ca91m6OZEjQPKy7zudtp4A5Ne7fs+fAj4N6l4Y8TeGbP4WX3jXULuZL&#10;bTNahQ28doiOA92vmSrkHPRsqODXm/xo1qPwzrmi+H7PUWv7jTVk/wBLim3xm3I2hAAcEqPvcZJy&#10;MkYrjpY6NetKlSV+U8t4721Rxj0OD8DfBHxl448D+JviXp+rWdnp/hGBJLt5rry5JCSQBGhwZMkd&#10;unXnpVfS/FvxRsdBXVrLxtr0EELeQ8cd5L5exjkR8nHJBJHTiu48SeObXxP4dk+HGh6LI0G177U7&#10;r7OI3CxR7Y1AG5VUBdx5JPJOCSK0vG/irS7D4Zat4U8N2mlrpviBtMks9Os0WaSC7ghWNmVsblZv&#10;mYjB3FiOTgjalWxCldlUpVr3maXwk8a3GseB/wC29b8a69HrEZkhtYJL0xWtzJtYBg8Sh4xHwzMS&#10;33eAc1zp8NQ+J9d1qLxX8T5b2BZvssGqXHmzQXDYMh2+awIkwMKz7VOD8wJAGr4N1O7k0Tw/8Nf7&#10;YudLgtdYka+DcyQR3PlJI7vwFByw243DcQc4rb+Pnwu+EureOo/AHwBu7m+SZkbUNWkXZG1uIzuk&#10;SJFbau5SAw3FiC3AYCscVio06ig0/e630RriK8aaULNX6nMeO9e+HGoSDwV4f0dntbeaMfbtNkjj&#10;e5dhgBwMlVReOBkmvRvhz8PdHuPhvJoWmXVnp2peH9HvmkmmutvmyPcWpdsycqNiMdyjjABxuryP&#10;Sfh1oHw+1Fj4ivrhr7zA2lL5gHmRsGA3R8EEbGy278Oa9C8GXetQ6RY63oekQzTrqMlpqmn3V0ca&#10;jYzx+TKm7Ixzt56ocMM9inKDo2g7ruOj7OWH9y7XkdrZfELwve+BNK8F+JYtL8rQ7yS2s7ia3Ekm&#10;oxOf+WsqMxCoFVQqjOGOcA1hNqOiW3ibXrP4f6VHpelwwq99oWh6sGXUdzt5EkZLgrcQB9uSG3or&#10;cGm237P/AMH7TRbnxNqmkeMr200SRW1ax1O+Ia0VzlIt1soVwARmXIPzAkLk1z2qfBDwd8QZ7Kb9&#10;mXwf4oxFJ52vNPqoaHT1YZRjKyDIUhieAegySM1yQo0KdZXu7/d9xy040KdbkUJO/czb20uNS0aH&#10;UYtMjt3l8+1/tqSQSm+g8w5En93GAu04ZRx6V474is79r7/TpbgXUm6WRNxKNGGOAhzyMbvyr2rx&#10;ifh38CvEUOi+I/FreLdl8Dq2kaLIYreZFG4l5GyPM8zb90E4Gc5rzvxX4o174rajY6hY+CbPStL0&#10;1pILC3022K7Y5JWkIeQktK2WI3HnjHevToxnG7Z6CoexvrbyORsPswWeUbsxjy4xtOVLZUMPxOcd&#10;69p/Zo+Do/tDUPiB400m+1FdFuFWezhsxJGgMXmiWUq2VUKu7OCOxFYHh7wXqvwc8Zrc/ETwgqrD&#10;dIup6VfW7RyNayJv3puHIePcAw5z93BxXtmhfF7T/BXw10rxT4R8Jalp0epX0mm3HiTRGScarbxx&#10;7XjmVwA25vmKOPugBe7HnzCtiFTtRjfz7HDmFTERpWpx+fYzf2kPh78XvhV8TvDfxfXS5LjS9d0q&#10;1g0l7eRStxJJ8/2NlBypLNzjgjPfNbWofsZ6T8P9E034y/F/VrG4s9P1S1bx5pJt3Ym1upPnmUKP&#10;ljiBA65ywI744z4MyfEf46fEuO68LxxtD4b1h7vRY42SHzp2l37mjeQghEyqhckDivrXWvCvx++N&#10;HhG80/8A4RbU7zQ9Y05oNa17Vo44Tcqse1/k3biMAbP4RwcZBFeDiMdVw3s4Vayi7+93a8+z9Dya&#10;2NxFH2ac7dz5f/aU+EXxI+A2jTWGkfFFvEHgO4u7S80r+3rVnZoYHJtxGTkN8j8KSrMoIOBVjx54&#10;F+HPjA6H8fvCesabHeapJHbzTabDL5d1qCIrNHPbOWMassZJk3DcWIaPHzVm6t8X/iXF+zto3wW+&#10;L/hK+Xw22tfYre4aN7e8v5ImLLcIzfJJ5fC/MhDZxuwAVuad4HuLbwLpvjjQrazvtNs7u4TS5tL0&#10;94bm8zjD3fUM6puQIm053EE5FfSYOjUhS5ZtX326dH9x7tGE3TtOV109D2jxP8StM8YadoPxi0dJ&#10;LfVNNhNterZ/6u+tEbEyyAjIkB+ZQSwUpgda5C9mh8F/E3UNR8UNHM+i3H2bT9PN0WmkKMoE+UP7&#10;uIgh8sMtuUAdSDw14f8AiX8NtU1Cy+IFnH4U0+4tI9Q8OnV5FW2ZpyYgofdhJDtkx5gK7txIyQaf&#10;+1zp2r+E/iz4Y8W3628keveFbLUbmbRG8uNUaCK3bJUsGPmICTk5LE1rFckX1MalF04ybWnQ6jWP&#10;ht4p8cPPpXiOz1JrqayY6WtnhFmjkQkllXI5YLnBB4yQa3vDfibwb8MPgn/wi9rqJWW30+O6utVm&#10;s/Mjt7l8AQoishdgcgM2eQTgdDB8GPiJ4rvJLJbLfc2uhwho7q8Xyxs8ttqNJhUCfNweCSvWuj/Z&#10;T+Ctj8ffjQsr2VnDDotvPqzaSmsLcJfXXm7kK233WijJGcZJwAOpA4K1SUaTUopxe91c8idGVSjy&#10;uz137I9a/Y/vNZ+EN1YzLIbeHQ7wT2urXVv5l1eajdJiSAgkKAgljjOSQArEnJAqv+3Z8fvDP7Yn&#10;x/8Ag5+zt4x06RbpfHH2nV4JJok02eKFCiuG6xM0gw4DsmMHcDkV9KL+zj491Lwil7q3iW10i3tb&#10;Gf7RNFp6xtdyGJgrSISfLjVyWK53EDHynmvmH9l39mfxZ+3N+1brPx0sfG1veeHfhTrNvoej29nA&#10;u3UII233sqpj5FYuIwVJ+93wTX5thc44WzLOJVuSD9gmrpczTb72062s23r2HlUaeZ4r2dCGiTTT&#10;3a6O/T5H1ynx3+JHwe8MxfCfUfhbompXvh6GJJt+pSW8KSKDnzHaPbtyBggkn5sgVP4E/aY8Y/GK&#10;1vvhxonh7SfDPia4ZTDPoM7Mt2y7MpnGY8K3Lt12ZwAa2LP9mrwzYSeIfDXxl+O6r/aHiNr7TYWu&#10;EgvbTzAjNGrsxzC5+XyymOSRg062174E/AXxjpmk+Dfhhb28i3jrY6les0b3l0VwwyMsWZV+8/GQ&#10;Bg5zXwmIwvBMeIFhcHhZ1Kk3f4W0pN3V23ZK++5zYzLaNHHPD+zfp2Yah8JdXu47e5+IWsLNqzwZ&#10;umt1aRQd7cbjjcfoMelFeIeNvj7+0F4R8Zatoep63pdx5epTNbC8sZ3eGFnLRx5UEYCkdOmcUVz1&#10;Mt46hUcfZ0VZ7cy0/A8CpluZQqOKo7M8M+I/in4L/s32UXiG217VPCPhE2k6aH4Vj2fbseWuwyDn&#10;zP8AWSZO0E9AelM+Jo8I/GnxZo3ijw58ANU8RXEdnb3em2sOpOIbLT0Qy3TSrIF/0g53KCzBA+1F&#10;z08R+G7Wv7QXiuX42eL9CLT27KvhnSJmEjOi/vDJKT8qytlsNxgNntX0Bq3hL9oDwp8L/FnxV8f6&#10;/o9r/wAJXqS22pta6o8bw5DL5J6KyhHBym8YVdxGRX7lhZyjVqQupVN1zdNtYxsrLro9z6GdSNO9&#10;3epfQw/gb4v+Hnxk8b3GjwfCgeGdO1C7Wbw/baHP5hntmmjtpbVnIPzIYt3nE5YKSQd2R9fy/A34&#10;b/B34WeIvHt38c7i28HeIrb7F4bvdLt57e6+0iU+Vayzzs0Ji3gB3IJHlknB3V+dMn7VfidviJan&#10;4QeEr2F/D9stvpwurhRAzoMecIAg3ZjMgJKqoVsnoM+kfB79ojxbrnwm1vQviTJ4u1bwff2s9/4y&#10;12G23afYOHYwM4wF2l1ZikY/ebU44IPZhqlXCzdaMObmd+t/RX77WNKadWPtIJafmeX+OtFm+Ofj&#10;lP2c7ibTLrT9Rmj1DxZrF1qQluTJ9o+z2ccE3KQqXI2hcK0YAbqK8u8D/sBy6m3jC4+KXjG18L6l&#10;pV9b3FpomkNb3dqkLM2XkMUhSNht2hMgsTngdfpj9nPxl8D/AARr7fEL48eNbW4sfGPia31G48W2&#10;ujmZ9MtFiRLeCEN97apCt5XKqsvLKcHz79on9rqPwB8YPGnw0+F2gWF/4b8S2Nhb2Mnh9yscixFX&#10;a4vIh88iZxKkRIGVHo2HJTd1389n6FTjKa5F03Pmv9rrwzpfwK8e23hr4d/EC41iS88M2w8QXVld&#10;Rm3kvG3r5SmIAMm0IWVstkFSTmofB3ijxJ4f8GSab4Y0u6gmvWtdOe/tLgmFlLh2tJFYBTubBOSB&#10;nIzg1wHxNyniK8ubHWLm/h1S8a4luLu38qQnzDglBkISu1sDOA1Pt/EOntZrpV/obTTybZJbqO8d&#10;BIhXJj2rxnP8XX2rGpGNeioOzV9elyP3crR3sfoVqnjSz8L+G9P1TxL4B1CbVRrFrcagLm1tRb6o&#10;0rAXSGNF8vBQtjG5jxk8V1fiP4+/DweGZYdL0W80RtY1horO6hjSK3jgXYWKxJ8yBsZ2hQD1HJJP&#10;wD8L/C3xE8beHm8aWniGOPQdLvrXT7z7Zrxzpf2likdy6Oc+SuGBZeR+Vez6D488ZanqPiDwVpGi&#10;2PiLwz4B85tU1rwjYxyusKyKnnpLG37wHaG3KTkd88V508vo0qdo0+ZdP8jgj7SjG3LdGB+0hofw&#10;b8MeAI9N8HalM0dxcS3rIreYqucrtRcZjjJ7E/MQM9BXHfswfAf4ofEnWJvEGneE9UvNJkhk08ta&#10;oyxysdsuwuBwirHluRkAgd66j4/6Rc+EfFk/g2bxJp2qWGjww3rNeXIu4QJow6qnlru4Rlcq3zAk&#10;BgDkD67/AGZfhXe+AP2YfD0lvCdBu9W0uTWXkhuHVb2OWN24KkMqsJFUkFQmBnJzt9KWIWFwtOnK&#10;NnNpei6/ceiqkaNJRlG3NoeET/BrxL4tsIdftPh++sSWN1LazafFprW8nktFutiDs8xo3bzcAEod&#10;iham+HPwVuPC2iWvibxlpCWcb686aOlxGrqlmBvdlfGWG9ghRgcYJxxkfeXwO0bRLX4V/wDDSXwd&#10;vNV0/wAXeNPFCx6jb6xeSzromhwSObSGMys0qR+cbcDkEBunFaXin9njwx+0JoWo/DXVZvDWh6vJ&#10;r8s3iC1t7lBcXU3zC3dJFy1xv8yRwI8qyhtwAOBhmGEp18Qow5m2rPt+aOfFYb21Tmjr/wAA+Af2&#10;i/Ga6OfEeuaR4ctbFJrX7XBtw00s92hfZAFAYxLySzr/AAt2Fcr4CjtYPCUc+l641gqxyW95qlq3&#10;lOqxRgFSxHUbmAZSDk55rtPjZp/wU+Cf7RGqeGfA99qXibw7ZrEiWPivSVt7i7SRFCviUqMOW4Vw&#10;CsfBAzxqeHrO2+JPwo8bWfgbwVDJq2p2cWo6RpOln93cTxTIspjwfndY8sUGAwBI56xgabpVfZSi&#10;7R69NDpy2nFwsnquh80xPc6Xpf8Awsfw/JDdS2euYghaR0mktVBaQyA/KytuXrydvua7P4TaneXF&#10;7HbfDS+msda8U6XbeGtK1RYTGLVXm3N93JA+XsNxXp2qf4+fA3wz8PPK0SLxZH5k1nZXNrb3VncW&#10;d3fF43+0oFceWjRbTubeFxtABJwK+uW/jn4KeHPh54d1vwS0FvdXVr4ovLKaYfam8ycQwQuRgoDH&#10;C+AMff6g13YerUxVVuWl72Z3ZbWrVJVotdGkVfF/wbvZviRpP7P+oXT2urahqkmmaykl6Wk1CQyg&#10;iYB3IKxkPuZywUFcctkeW/tV3fxU+G/xUu/gfD8QLvXrrw7df6LqWm3wlhZSMr5SoAkZxxwM5OPS&#10;rH7aXg/wrrvxS17x18O/D+raP4Zm1B49N0nVpSZ4IwCGjJJZpCJAy7jntk9K3PhFoXhDQrC1sNRk&#10;tv7avprOUSXTEs6p1Y56NkAgEjAAAz29TD1KMaajB3tudmBqRlQ5IXunqcX8H/hZd+M7K28SeO9R&#10;ljsfLWSOGyIVGwGG6VyOoYEEE5yQeat6Ve+HvC/hnS7pY2ivfEd5dqt9DFhoEdwiAsB91lGcd9wr&#10;qfEI8R+Ita1jwT4RV7eztZprjVHs8LJ5UoUvbKeA3zgtjjH14rlvi9fx2vh7Q5NJsGs/sN0bSOAj&#10;ajqIsCU9iCQOfXbjrmuiUIzg7HZVjKULN2Ppn4C6je/DXT9Cl8If2Tqej/NbXG8ZezkdCDeF87gu&#10;ASI2yudw6ZAx9D8dfsafBz43aF8Rfix8M08a6bp9vqE/ifS760MkN/8AaZnEEShZEWMiPdiRQCrN&#10;yGxXqXwN/ZY+Hn7Q3gnS/Dml3OpafrmreF49S8aawt0bhbGEkBbNYlwQ0vyE8/u15bGCK5PxT+wB&#10;4p/aD/aAi8S/s9abHD8KdIvE0bS/Guv6hH9kv7+IbXlBQBpY4528reqsu5T8xALV83hKlLC4qXIr&#10;Se/6fefM81OjUajvrf8AT7zg/ip8CNZ0jwpa+JPBPwt0rTW8aXl5r1nDoOoNPeWNjcSR/ZLW5R8i&#10;O3jVwvzKDnnIBGfLfB/wX1u2kk1b4n2Mlj/wjN4LPTdPmK7bvUDMRu2x8yDej42YJ8vqoUtX1dpX&#10;gm6+CHj280e412DUvEGm6tPpt9eaeu7TY/kwJzE21p+juF6cKSABXC6f4O+G3hzxDd+LvjDq9xFq&#10;l8tqPD88EZX7Nby3DyXbfxDzHjmZUzyXOB157MLWxEYTryi7dF5nVg6tSMJV5qy7HnHjD4J+BdB+&#10;CGm+NvDPxImXVru5mOpeHb6zVpb0qYdk/mnJIPmIAVIVDGy4JJLL+zjpnxb8Xa9q3xG+FnwkbxXa&#10;6tFFo2raZazbJLe43Bf9WmDjzWVl6LlhngVT+Peq+JvB/i3VNL1WC/0XT9Pt47ZbG4w7QoJ/Mjtt&#10;0Y2jK4kbplhz0Ar0T4J/Hz4N/Av4PaTocSNDq2oapfXGsXn2eRBbwmXdFIxyFkdRyi9RkjDZFYSq&#10;VsRhfh5uZ8vkluVGVavheXl5nJ/JHkvjrRNM+K/ie1EPhiePUobp4LpluDFJbBM7/NDIoVgeSxPy&#10;ljk44qz4T+CXiXxq15rlloN14gi023miub7T4/L0lkO7EklyzKhOOyhvmXg0nxp/bt0zxfrl1H4I&#10;8Ei+ubiTEl1f/v1mRAFjxDtwOF/iB55OSa8+8U+I/wBoP4tar9o8SeIrq1tZ4wIdLjudkKjlNiQK&#10;cDHPJAHNenh4LC0VGWlj1sLTo4HDqE3r5Hofh/xJ8Bv2fjH4lvddm1PWpV86HT9N8R3Zt434ISXa&#10;UDjtgYPA5xXK/FT9p748fHO7gi1U/wDCM+E2uI0/snw/bm2s0Bbl3C/PKeoJdjznNdBc/BD4OfCv&#10;SrPVopbrV9cg8r+1Ir5R5aSsQQkaIcYABPzEn2FGk6zYasv9n6vYrYM6tHb2NwwWOFcMwy5+VXY4&#10;4HJI7ZrOrjLP93G/9dPM5q+ayUuWkv8AM8/1/wCGGito8nixdfhuX1G8Bs2tRujkBYknj/V7RjKn&#10;DYPpXV6X+yNf3nw31v4pWvjmWx0vS9Fa88r7EzCa8R8C3LK2ERscSj5c4HDGqHgjwf4n0drzUvhp&#10;p32+ZHja60e5tzJZsgJPmkeqkYzjjcTkGvYtU/aWTxD8OtU+Hlz4MtvCuqWOizR33h+bT1t18kwP&#10;FvgmHzSKQwO0nPzEgnbXDiauYShH6rNb3ae6XocFStiqvL9Xl1u0916HiFx4k+KXjfxFoNjquo3n&#10;iG8Wxig8PyXNmbz7XanMkdooYFn2SqyYJJUbhytHi/4reP8AwmdYuItMstDm1wNHe6Raxj7NMuwR&#10;/PaSblikj2swb5ZEblcdtXQ/DXinVvhbp+rafP8Au/D88OoLeWEyK1tbyopllZgdzlSOV52jdgHO&#10;Kk8a6PbeMfjLqGt3FtpaSaLHFNqFvb30VxbXU7Oqq0W05lSRduSMsm4kgBcD1Y4qPM7paHp/WIyk&#10;+p69+yv8bvhZ4e+EVh8LNC8SaXFcx2bT/arnw9FJqFneurK3kNIfM3K22ZHjcYLfdHOdDVvjV45+&#10;DvxPfwv8SNRutf8ACGpSSE3+sWMgZ7grvCI/DxZJc5BVshgSQtcb4x/Zr+BXjb4bzePNBuUsZL+5&#10;mTRbG3IiIcbdyNuO1nXdztxng8c15j488U/HC38Cab8NfEPibV9U0HSZmvNI3XMkscHzMfMBJOwZ&#10;AILADn5Tyc+LhKWXY7FSnq2na0o2s+6b1Z5WHo5fisRUk0072aZ698VfG03xc/aY8M3F34fhmi8G&#10;k3UrW7lYV3sr2sIflhGm1CeAT83eux8C2l58OPEF1a2tnHNpPi7fBDNdabtSwuW3yIvlcqYJX/g5&#10;ZSR615R+yKjrrmq3zT+GvETX93EF0rWLq4hu7lghYMjoMAKDghmP314POPps/G34J+ENAGjaz+zv&#10;qnhOSMb5PEHi+3HiGxEJkwTDJErLFtHIcRlxtwCCM173w1vZKdmuh6nsJxqKMZpJLbqaPir4Z6v8&#10;QPh7rljZSW+paO1mzvayNIsUob9+gtZJwXCsQ0nlsGVdrBX614v8Ovgb8VtCs5Na8GeALzxJ4fW6&#10;L/8ACK65aPNp72RDFV3xEtbuzfMpRgi9CD0HuXwM8I/EDU/G9n8TT47s/H3hxbWS2n1vw/qH2+3i&#10;tASyx3aMvmxRqz9diMhbPIyak/aA0LWvgd4h8O+PPgH4ksdH8H+IIEn8ZaRo+rnfJdIzlprm2z5i&#10;oQFP7sHfk8Z2g3Wq+0pNRXKzWXtKlKXLeL7vX8Dyrw+lx8fPF93oXiK9k0K7hLR6X8O9ej+zfYFQ&#10;fLHZQoscFwuAD8gL4OSCea+n/wBhJfhl+zjqOtfEf4hnV9NNxcC0GlzZ3LHDtbzEizlUciNvfcRX&#10;Lp8O/hz8Z9Je6+J+s3DWeqQpPZ3jRy3rT3HmYhnsbtSstvKB/wA9RGcAgg4wPnf41fFXxd8Gf2j/&#10;ABF+zLrcUnj620+GO40HUvEV/H5kPmWkcswlSNhDeyKpcfM25nVQTkba8TMstxOYYSpB1HBTTWm6&#10;vvb5HlSwNbEc0pNx0tdbJ+Xmfb37cn/BUf4PeNfh23wA/Z98SXx8QeKJEtdU1dbB93h6yMi+beMO&#10;d+FLBVUjJHoCK92/ZI+JX7NP7Knwe8Mfs3fsueFtS8UeKIbe71S8k0qAq2qCIyObq5kY5G9dpOMc&#10;FRycA/m/+yd+yZp/xz8WsnwW1v8AtS6ud15qMlxFHFc2synO26hlKtFtB+UKGQjGwsOa+2P2ffAH&#10;xD/Zc1ie+8RaNHE0ds32jXZIT8sQb7oyCzIoAwq4Jb03A1+OZvlPCnBuAlhY1JOpG81TvrUeycpJ&#10;NpLovXzOPB46nkfNCkmmt7q7Z13xJ0aP9rBY/jXN8OtQtZL7VIYtYsvC+sJeXsnmxoUlSNhh1wGU&#10;4bK+W4x8pFcbofwy/aO+H3xE1HS9bbULfTLfzJbaLUrFLiaSyfasMeSDtLFQDu+cHJBNXviFffGD&#10;SvH9v8Uf2e/iZdaPb6zcbtYutN0NprdLVQMytG5+8TIW+VdxAkIzW/4g+Ivxv+BOm2+qw/Hu6vrN&#10;deifWbRZne611nYYdXlQ+REdrLwVwB8oI5PHkebYyOHniMN7NOSXuc0vaXWrvo9++iO+OZVMdF1K&#10;bV5eVrW6HJ6P4b+M+raPa69H8HNV1ZNQh86ORV8hoBkp5LLKm4lSp+bgEEEDFFe+2fgj9qr4vaZa&#10;+NNGGo+F7WaHy4dPe6g3SBXbMp83LckkA8AhQQBmivS/1m40xH7yOBppPXWevz1N4Vs0nFSdB3fk&#10;fj78I/jNqvgTx+LTwNYrrVs8YW10/Tbjy5dzoSNmFbc43lT6ge/H6yf8Ev8A4Y/Cf40eDdQ8Sftk&#10;adpzR8po3h3xJeENaMeXkRCQDuULl8BsjAxjn8ddH+D1p4f8XSfYdK163eylji0u5sl/czvt2xu7&#10;YbBLjcVUAsgJBGM19S/ssaf+1Z4U1+3l1O4mutBk1aK2vv8AhILrzIdKEu5XljdTmNk2kDKhQDyD&#10;zX3zx1bB41VqEYt2t72jfZJ6pW7dT5NVKkcVzRWy2P1v+F/7Gn/BN39nDxDrHxB8vwhPda1FcSTT&#10;akyPDaQuM+TEjEgLtJ65c4r8lfiv8WPBQ+Jmsfs++APEU/ib4cyateQSJC0PnT2/zvaWfkwEmSNp&#10;clQ23McYyQeD6R/wUY+O1t4S8DT/AAv1z4i2t1d6tCrawvhu5t5hHpatmWVJUiG15GRIEddpJuMc&#10;g14j/wAICv7Oen+Gz8KfAusaxr/iDRxqHj6HXL5LC00kva5thaXMEwG+3CFU8wZLLg7iWFexPGYj&#10;OsvqP2bjKnKyW2tnr5pbroen7ejXw7lKDi4/meSftVx+JrJJ7jTPhfJ4V8OwxwwSabMi3Doc8XZj&#10;i+W3GP3YZG35Hze/nnhTVI7/AMfw+GH+Glprmn/2J9mkVZJtk0cEZ2FhIoKv12ncvzHnJPPZar8W&#10;/id458QyfDe7QTSahpN9o8mn6VBbyrPcRyAK8zReWrsxhb51PJ+cAk5rn/hrq/xxtfipp+vT2MM8&#10;ltqLQX2n+X58sjlNqbrbcGVf9WpK8kHOQeawwcsVhaSouN+iet35a9bkUcVViuW25H8X7z9l3xN4&#10;Ps/DngD4eaxoN9dR5vm1y78+6hmidsiI79iFuF2dcRjHXnn/AA1+z8PEPwzvtY02Kwa8W3FxbXV9&#10;drbtgSBBjc2CuF5BycsccCvevjf+yh468M+FtS8HeG/AN0q3njqy1O8aNoJUtpzDsaEuSZIgbluE&#10;5UBlBYmvnvxP421z4UrfeDPEV3I0mpQqt1Z6PMoVGRsPkFdrfu2dCOgZ92M4xvUjKnJU5aN/1qZu&#10;pTpxs463Ob8A/D/xX4Y8NzePrWCObwvdahLpl+v27927pF5pSWOJvMxGACHAIPGDmrXgP4h6h+z/&#10;APESTxR8LfFjTQRqs86rG0EcjBgwhcN98Y9s9wK6jQdB17WdYW/8OaZb+FdF16O8udKZI0K3SlV3&#10;WrltwlUDAAPTc3eub1T4XW+oaE194l0WbS5rcQyRLoqyz20nmgqJHEgYRkBTtzIBgHHFVSlTxGIt&#10;CTuumppRjHEV+aL+RoeD/h7r/j2yTxV4MlhTStUvydUjtLhp3sJJX+5MDhgApwDjBC8d6/S/4lfs&#10;/wDj7xv8APAp+HOoXWmeEb2GWwgsbpBHLqamHdsSQqFt4ikJ3FpGLt8oULyfgL9nr+wrf4l6HbH4&#10;gQ6bp9jfR3OpXMmivbxwwxyLvLJGHXd0BY7h83pnP6Xnx98XfH+heF/hN4Q13wrN/bXibUNY1bSL&#10;jUtpiurkyhSA6qhgeGTpGobcwwVzx0YjDyxFKTcW+RXTt3/EjFfWJRbte2x0/wCwV8CPiNo3wJ8c&#10;X3xOu/Jt0hgtNPsLXUFQtNAUZ1kTIbyzhgM5BkUc5FYMusfD6b4t698PPiMv9m2N5oSW+parbwxt&#10;f6ZH9oWWd4GBb96V8mIOpyBLkDC1Z1j41fG/9gHwLdfDyXSbXUbya5ku9Q1TUIWnksv30kTWtuUc&#10;FVLPFJmRmYA85BzXxF4k+GXxm/bX8Wxa58HvAWsatfatb3d7eW8U8aW9ksL5lgGMZZiqthmySy7e&#10;RinL3vZLD+9UitV113v+Q5VZOikl7xyH7VPwx8JeGfGg0nwXLdappur+ImvNN8U6iwH2y3d1/dEF&#10;y2Y33RsSSGbnitb9nf4kv4L8e+AzPaeTHHr0zXFmY1SM20cfmPIp7narqF6HOPevQZdH8EwfCL/h&#10;Bfi7LjVvDl0JYb+8ugv9mbZWmuLKFBmNkaQMzHGSVO0jNeY6b8EfENz4W8K+P/A2nahrN34i8TXt&#10;ppyabMibrVHchNjDcrukMzMOCUVlBG6uWNTB15ShRTvfXt5q/kd2Cpxo2lFat6/NHLePv2k9Y+JP&#10;xesbrR9Ct4NHgvDZND5Ky3FxDM2GT5shcjAyo3Ad69D8R/C3X/Hvw91f4t3enah4m8SNLbzeItY8&#10;9LdPDCW91KjWNvC7/wClRCNY5DMqkI+FGfmx5/8AHX4Z+Cvh5+1DJ4K+BvhOVdHhjtbaa4vtbMqS&#10;XbhjKGfC7OHUDpt25AbpXqmvanpen/BLxjc6j8bYtDuNNkvLbSdDvNMhmmurplEl0I5Mb4ldjHGM&#10;HlkZuxrkdSWDw65Xa0l5vexnGtiKNHmelppfiYv7WP7GFqfgp8L/AIrfDbx1feLr7xpb6lqOqaPe&#10;2yW4srbT2QvKshb5vM3ICSDlz+A+e9K1+3ufDK2mheHp9Q8RXmoNHa28ce6KGHy1CNKxwE24kYDg&#10;nHTnj2LxN4p8aeONF8Fr4b1K68TeF7Hwu+lf2Zq2oMsFpqESC81G2tniC7Y0hjtw5kDFzuVSD8w+&#10;bdY+Ll18FLCxj0nR7Y3C7ZJre4BZbncoGWXIIAAOFzwc5zXtYHms4ve9z1sDpKTfc9Lu9E1Pwpp2&#10;laJDfzN8s0WoXHPlzzybZWLN94kvEehOAcA+vK/FLTdAW4k1nUIrqbTNCgEv2WFjJ50cflxICX2l&#10;F3yKD1Py47gjS0fxPrPxW8DX2u6JN9nh0uZZY4YbXaLdQ2WlU9yVLhuTkDtjNdR4Z1zULTxLpOie&#10;JdJl1a1vr6OB9KtrRJLrUmikLJAhwciScxDcBnEbE5xmvSqVPY0ZTtey2O7EVPZ0XNdD6X/Yh+NW&#10;peNvhjp/7K37KEf9m3XxD8Nm9+J+sLfNJPokUEggvng8w/euEaPaBjBk3D7hr6kttV8J/BzwD/ZX&#10;gHSNWtrzwvE2l2uhx6akWnwXEwWKBY5dxDTscx7NpIZpGLEmvz9/Y41rUf2A/wBst/hZ8cPCHkap&#10;qFxZyK+m3G+SfTpUZXs4JGZUbKyMvzf8tIse1foV+3d8f/2aPGEvhn4NfC7TLbwN4d8N3J1rxVe3&#10;SyeZLqJEi29s7KxJdQ1xOVzuyi9jXzVaWGi/ac/uySasm79/LdJJep83XjT0mpfFZr/I8t+KfxZ+&#10;HmufCXTdH8bfDuwXxL8IbHWLbxP4j09o/susXtxKyRmOX71wyqWyzYALcDoT8f3HizwH4/8AiPB8&#10;QdVgvDp+m2sl21vett+03AiC2kMMJC4wRvBy2chgSDis/wAcfFTVPjl8RbX4PfDbT7yH4e6Vf3V/&#10;eyGFo5r+083cbu4PzbYjuj2gggA9xmvpjSP2FviB8EdM8H/8FB/2grmxu9N8VQ3mr6T4b1C6ixCl&#10;tbR/ZGlb5fOd1C4iULjC4wenrY2pKtheSK6L73sdtZy9goLqfIv7bngfwf4Bj8D/AAlh/taTxlrl&#10;v/aPjCa+m+5K4LCCNWG4IoIXJzuOSAOlfOvx58Fy+HfEdrYaJf3UtnJGCsc2793Lk7h8wA446Z4x&#10;7Y+sNc8PftLfGm9+I37SPivWtJvdH1zxpp+iT3GoWCteJJJLJPFHZOeY0RowreqKPWvHfiZ8Obq/&#10;1208P6ncarJd32oRL+8s90kA3CM46AkDnAIBxV4P2dGjyRd+Xe3fS/8AXkelgYw+rtLp+hwPgDVR&#10;Jptv4d8H+EI/7SVW+1anGA0kq/3mJ6cnAA717poum6R4f0u11hfDT3X2E/u5WUbru4bcNsgI4XOJ&#10;Dk8AgZJOB7p45+DfwM/Z7+DUcHwx8LKun61eGS01TWv3jMlqzEvMy/MTIwiO1SFYOgGAMn5lutSf&#10;x3qeraPdRXUbQzW62OpWs22CQP5jSb1AO6ZyVbg4GzHSuP6xLEwlOz0Z52IxEsRTbitmW7W38bp4&#10;3vtQ1B0jkvtRkkbUJGDW6Mo25YqGGPRfXnoK+jfhT8PvhJpfhy8vfHmkaXrkerWvmXqW5MMsE6of&#10;JmjnZ/nRdzO0WAWwDkba8C8Iap44tNVGiwWs9wbvdDY2MEAM0cinhyAOSM4yc5wR346eHUfEPxEu&#10;Gvda1i4+xQMtvJH9lRYFgKEbI8AfvTgKScgZb2ry8VWzD20fYzVPu99PQ8bFSxE6is+VdT2jxF47&#10;/Zq8PeDNS8U/A/wKdOaa1aw8hbl/Olk8jayq0khyrFSScDDPnAyK+f8A9qTUbjXv2dm1C58LW7+b&#10;fW8dnqFxpLNdWuCx8qO4Q/vOFYvvGTknoK9C+GOl+BQsb+L7O+k0sQSm107T7hIIlQqMOJM9h8zP&#10;ycnp0xn+IPjFbfFDx7oHwxt/CMjaZoTahNDpdldRtDLviaCN3dl/i8w5Y4XLYHrXDQjh6OKeJo3n&#10;P7Tv+nbyOaPsaFRVKbcmnr6Hz78MPADaV8JV+JGrJ4gjsb77ZBDNo9v5iQJDH80k4YgSR7iVePKk&#10;K24ZxW78APhRqXxg0/VNd0jSrHUtY1CT7VJpOj6pHa6hZwbj++tgcJ1Rw0bHhSCV5FWfjXPeeG9J&#10;X4ffDHXbmTS/GGsRWzWF1hYrW4JVHiR8gDICgkdRwfWuq8F/skXmjatZXtprV54U17T9Qn+z+IYL&#10;hFV/LQPGVHRlYHYHDgErtwTk19FRxVsG51JcvM7p219Oh9BRxNKNFTm7c2xN8EfjVD8HPG7eE/E9&#10;ha+INGvLpLpLUIts1rdhUUySR3AMeHXgZcKdmeDXp2o/Gz4TeN9d1BrDxLp+htfAQ3WkyaKbbzIn&#10;yvlseYXDZBz5m044AzXld94Xvn8MaT448bfDpNW8O6XO2m+Mr3Rb5fOuY9sLu0eWxld4bCkbWLjo&#10;QRN4L1Lwx8RvFmpeA9D8WQ62tmv2dbrWrxNNm1G3OPKysrKFkjI2sGLDjIxmpq4HD1Kqr04Xnu2m&#10;aVqFGp+9jC8nq7Mr/CD4NfE7VfAlx4s+BXii603xBoOpf2ZqUenyWj2tyIpZCs0+XMjZTOJFV1wn&#10;J6V6V+z18U/GPjpvEMGveBo9S1Rolt9T07SNQOn6h9lDDfOls+22ul3IVYIY3QsMA7s1zn7Ovwji&#10;8OeJ/FN3qOoeDPtVjq32ae18VaqlpEtwN52pscHbjgkAqc4JFMl8Tab8K/i3a+ONA+KD68treSS3&#10;Gl+EZzO0K4Lb7aRw7IoBK7ZC6yBecEZX2JSpzt7Rb/1vuehBU6q5akHr3/q9zvPAej/BGcXHiD4Y&#10;65PoPigTMY7rw3PJZzwQHP7u5t5WO4A4ydjKxB5APPY+BPE3xE07x1faR8afCFjqWleILdbm3vPC&#10;mj7XMTsUBSJgV5KvuHBI3YYHg0tIvf2Ifi/40UfESy1vR/EERN7a3FvD9hj3sATLHdRybcEglU7E&#10;lT0IqlNN8WYZLGTxRqN1440+Nnt5JdN0uaG8soxKVlWOWAtbXDIew2sQ2SDyKzpRjgqduZct9Lv/&#10;ADCnhXg4uPOuV7KTv/wT2n4MfDX4cWXhzxZ4o8B+JrH/AIRHw3G8/iHUNfupIo7RkUSqqL/rEdco&#10;m048zLDadua+efh1d6B8UPFGl2Xw30KzvvidNqF9rFnqRs0Pk6ezOIERJWDMCA7EqWcxyrwxyQWX&#10;h9/jR48uPgz8LdLuo77XLYz6gdS1B7eeDSopGd47kkmK5Z32RxOVPyhQPSuotPAukePv2ofA62Gm&#10;XEfjrwHasl5JDYG1mK28T+Ws9uilCgCkmRCVdSxwoO0PGVK9TDzjhnaaWnk+m1vwZ2ShUhhZxo7v&#10;r5nu+n/E79lfwN8N/C/hL9oLxjHoHxEs5pbfRPFngu8VdSgmkd2hbcFjaPypPkaKRWUpIoIIzhnx&#10;7/4KCftJ/BDwOvw9+OGn6P42sNYdE0v4veGLQxzwWjsVIns9uDIrLtMikpkNxuxXmf7aXwn0r4rf&#10;Da38F3+meHdB8U6fNb3Xg7WbeXfc6nvBIii77GKspwT8y9cjJ+hP+CN+u/swfEnwnBe/EDUNNuvF&#10;8em7/E2j+JZCE0LUILmUTlElJUeagSbPdyxUDHH4Zm2RfVacsxxVCVW825Qa2k3e8JbqOjuno+q2&#10;PlY4PF1Z88lZfav18zc/ZQ1a6+M/hTS5/DfxMtZvCM0/k32pW90sGy4kOPK3SDzlbaCv3QAGXDHt&#10;4z/wUQ8IfEn9mf4teH9H8J65q9v4N1jUESw8TJJHNLAEZWaHaZCZUUNgEsh28d6+4PFX7Cn7GHxZ&#10;8ZyeM/BvwDsdYhv/ABRHNrXiaxmaLT7YlkZ4hBFIi3G4qASQdnmtg4AA+Yf+Cm3/AATF8I/DPWfD&#10;PjrwBHI3hq4a6W602zzaiCQbXC+aZT1TO3vlG5PSs8rx2Bq51Tqu0HL3eSUI3tbT3lZ3+Wp6FHCy&#10;wseaC0XW2iMvxR+3l8QrLU/sXib41a5oN1CnltYW935EYUEhWWNojsGOAoJAAHJ5orx3R/2f/G/i&#10;/wACeF/EWnW3jW7S40CMSCTxNJugkWSRHiPmIxGGViBnAUrRX6RHIcKl8b+SVj6Knm04wS9qvuOk&#10;+GGpa34L8E2d18IPgFD4f/tSRpDN9oa+jllVMpKrrukZVUttVmGVOAeTVzQ/Hnxf0uw1jwR8Rfjj&#10;JZXmg2Mt7Nq2qeGSI9QiaRSZ53kynyN8vl4H3gCxBryHwd+1Vqjakvg3xl8dLiy0trrYfEFloxmu&#10;I02YTamBjaQCAeeSp9a8X+PPjv4uDx7N8L/+Ez1DVv7WbDT3F1uWRPMCM5VPuwB4wzevyLxg5+Pw&#10;WUYjEZpUdTl5W3K8nzPTZq+i+R+U4PAVK2Kk9El5s9a+H/7NHxF/aG+JuueNfhXaardWfhmGPVfG&#10;Fw+trCY1hnJtw0Um7yRI5EwjAKRgICuVJHXeP/CX7Tfxy+FM3wI8Zaxc33hyLxMtxE1xrRk2eXDh&#10;IPMVU3qjSO/IwHdsdTnuv+CRvxk0P9nbxN4g8I6v4U8H+J9QvtJkXULfULiKa6uETc0rZcgNuQ/c&#10;XLAbQBivozRPDX7Fvx51iF/Dmk/8IrqF1fTqt3a6g7LZTW6hotkG7BkLAqQyYKvkn5cn6vOcwpyw&#10;sIYSvy1JpRd43u+6atZaddDtxldOMbTtpb5nwzJ+xl4J0j4PX2jan4lsY9+oQsutaPrkcU29BKrw&#10;szsFco6ooJOQXAzjiue/ZE+G+s/B342RePfiJbaTf6PFqE8v/CQKYpNVtmt1Uxy9QV+dowGPysUP&#10;UAg/Yv7R+tah8GfC/ib9kH4o29vqWmro9yvh/wAQeH9LEEcd3JJ9vgnmSJdwZSpWRk3KXBD4HzD4&#10;5T/hD4vA11rOhyNbSapcxwWI8xpfNiMUVu0oOQuQ6Tu/HCIxB7124enWp0pR53JrTm7NaNrpZdDe&#10;jTk6Mm3fTRo9G+Eej+J/26/Fl18BvCOt6tbya9rlxquoa5IWWabMi+XLOUQCNZNzYcFULFCcYzXm&#10;vi39mDwNpmhTf2/4W+z65Zas3kS3EW3zrGMbLhFVPllTzEkxIrZJVhnPI9h+CvhX4jeDPgp42+Mn&#10;wz8LQ2tvBZNaPfyXEURuLML5aCOMky5yuSVDEh87StSw+MvhGv7PPguw8H6Tcy6tqSzP4q0+4inN&#10;xp8r6k0hiRnQYjMe1lGRjzDkdq6sXGVfL+aPxQ3k38Xn/XcnERlWwuj+FrXvoch+0v8AsS6t8IY/&#10;CfxO8EPbR+CPEWiXGraf4ah2zX2n2SAR/aJo2JaNZWJKN3ZQOoNeFftBNoXgLRJm8MS6lHqV5ZWs&#10;OtWdrbH7NPCVLwliScup+RFZRhHO3gmvtT4wfseaF4r/AGUfEXx88U+LdH1G6sTJJ4VsbfUhBbLZ&#10;rEGZn8xlkdgzeWq45b7uMCvi79pK0vvC/wAW2+G3xCsrqOz/ALNjfUrWaBWkiDqjxtlCQy7RG3qQ&#10;T6mvUw+EnT9lanZNJ25r20uduBh+7i7Wb3PLPh78RNY0TUo47rV7mHR9bjis9Wt4Zkh+0xo4YFpW&#10;wFQnKkA/N8oPGM/qZ4j/AGzNH+OHx91b4aeE7vT5NN8K+GJdL8A6XonhOFIL6HZau9u9yrOCcwR7&#10;ZPuFlyuA3PB6R/wSUgg8K/CnwZ8btca68Mw+Bp/F2sQeGN21o7mb/RondwBujaYED7qqGJIzmofD&#10;Gsfs5fsSTeD/AIXaj4s1KHSmt7ubWpmtV8+w82e1YGMsP3ymODzAq/KQeB8xJxxOIx8MP9XcPik1&#10;voldpNvtocmKnX1hbd236J7njOoeIPj6fGWs22t6RqljDcSXd1Hp11dh7GRVRp9ht5AULgDqACcj&#10;BHFeyfBr4s+IdN8NL49k+Ntv4Os/BviC3s9J8I+E9QXS7m/8tZn+0qJgVkIBlXDsRu+U4LrUnxw/&#10;bN+EOt+GPHHwxvPDmqaTJYSnWNE1q6vrd7qO/wDk8m7WMgBVlG1pUQFcD0AFfJnxL+MfiK/8H67o&#10;/wAWdNXVPEMepRXEPii4byp7aNv9fG0aHad5ROAARjrk4rnlLFYPGQVF88W0m7W23fn59wp1MRRr&#10;KEHzLRa9PQ9R+KuneJP2rv2mLfXPA2kyXWk+PPGipZ2Voilo45JBGIZlXAhmK5Llgo3s2PlIrS/a&#10;/wDi1o3wq/a81yLSZbPQdP8ACaJc+G4by2kis7C9aBkKG3iYDz9hkG4BhmTdjDV5V+ya/wAQviN+&#10;094csvhb4Zll1BLiR/tn25rO33JAZZC0u5QhSIcEsMMUySODv/Fbxf4L+JY1jUvi74Ht7i60zxMk&#10;914gt9WWaO7KQC1+zXIjIHzlNyzRb03OT0yKMbWUMVJRaVkrrqm3uepOUYVPca03V9bs5vwfoPir&#10;44N8QPibZWqusPh4Wlja21rvmu7qWJLeySMMQMySygZ6qTu64r2Gf9ov4zeEPgTpHhP9oT4W+Bvi&#10;FHpdz/oWl+INECeTebxAllNKqKbibzZUBG4gB8tu4I4a21XwsP2ofEul/BuK20P4eeI/sMXhnTbf&#10;Uo0AvrBLS6zGrFgCbgq+SdrDzc8jFdh8TvhRbftJ/tV6V8Tfit8U9O8Vapd7NfuPBGm+Xb2OlSK0&#10;YgsHQAbpmgjlLSKjAlYVY5cCuXFRw0/Zqbs+b7ktbfcZ4mnzU6abteWvqtTway8ZeJPhr8H7r4Af&#10;ErStS0PxF8PYdStY7eMSNDcrqCoolkXlUdopZR5hIVkSPdnAI8+0L4I6H8WtTutU1LS2e1jCfZbh&#10;nbyisWFaNiMHOwr6ctxmut/bb02PxF8TNU+NHwp8Ia94f8D/ABChYeCrHVpDHcOloY4WEsW4sEAK&#10;sgbgg8dCBr/Aufwl8K/hvL4t1DUpFuZ9CuLu8a4kyrODGVI5+Yndk5HBAr2sLGjGUqlN31t+Nj18&#10;HGnKLnHW/wCByPiH4meEfgVer4d8MWFrJb68XtINOkcS7LZhsEjrkAEse4yVBzzmuX+Afwx+PHxA&#10;8b3mv/C7x+um6tpdvNqui6hdXZRozDIibVbrGxDnn+7muN8HwX/xBk1741+NbD7SjzNBp7TQ5gSV&#10;sA9CPLZUZSoIwfmxnbXun7N9va2PiPRLjw3qFjdaP4b1q4m1mwmuxE72BR/mDcbyAVxzycDGRiuj&#10;Fc/1eXLv6XNsTzSoOx5/+2V4h/afg8XaRrX7Tj6fqXiG006GDT9fs7yLzHtzvePd5W3cQQ/zkZzn&#10;nmui8F/tDfFyw+D2s6brvgC81fVPFGpW0OpamvnXmp3NurBXiaUllhV9m0YG9iDgleD337R3iDwf&#10;8efGGk+F/A2nS/EHxIqw3Oty29ozWOkFRIsVu8vCtGBIu4LwZEYLnK5q/sk/G/Uvg/8AETSfB/xu&#10;06TQ47rxGt/pWtrZlbG6mHyxBmIGxozwmcBSVJ45PHhpUfqUW6STi7pLSz8v8jgoyp1MNzSirx2R&#10;5r4Y/a28J+Add8TReKPh94isb7WGh068iW6FvKtglwjTWJyARkRJEGxleSfSvoT4rf8ABWn4GfHX&#10;4OtovjqTxUPEllp9zZ+E9Ma5U6RosTPAkUqqCd85hSVWbaudwAGNxOT+zVoHwf8AFHx61/4h/tCw&#10;Sato2g6zf3UtpHcLuvJWmcLEgcZly7qflGcjJ45q78TvEngn9oL9rOP4it8J9B0TwzeaxawL4f0v&#10;S7aOGWyt3CyK5VAGeRiiPMAPvSEA7QCo4zlrtRhtHmbvouyM1irVpKUdYq77LsVtI/aP+Bni39kv&#10;wp8KfhV/wkUPitfiBcarr7RwNFproISkeJFB3ylGBPTHJA5yfN9Z+JXjDQPivo9r4S8J6pf3tjq8&#10;M8el2vnSTXaCQZjQgGR5COMDJ5GK9y/a8/agl+PXiHwb8OPDfg7w94Z0Xwq2ozRR+F9N+yKl1KVR&#10;5NgRTtAQKm9VJAJPGM1f2Ofiza/AP496t8SfGkeizTWfg/ULe1vNcnREuAyqhVcgrJMVY4C5J9Ri&#10;owtSMcJKooNczba63dj0MLKnRwEprTmbk793Y0vC+r+BP2ifhRJ4z8ffETVFt/CdxeafomiwqV+z&#10;W8ECy7J0YbxKoZsM+FVI8A8MK4rwl8GYPiNY/wBnaBb+NNQgmhiubeZLNmS1jfeizOY/lHmbThj2&#10;GRwc1BpPhPwl4rkh8TeGNfs7HRvHXiIaf4yuH1R4Zg5QXUrSKQG+zYEiK/Ll2ZSCNmfVvhz8dPi9&#10;qfw/08w/Gc6D/wASC0ubmxt7Fd0Ua2rWlsoMXz/JCGBizkeYQQN26vGxFbFQkvq91zPr0PnalSrL&#10;Wm7X2PHPE3gVPhj4hXWfA/jCO3vPmEuoTWzGFI2fOAynAJZeSSCTwOprO8ZfFL4rWWn6Xonh2/sb&#10;OxhkM93N/ZcJWZWKnAiKnhPnYnsx4PFeweKvh34V8BfCa38U+Oreyjk1CQLbXGrXxUmQnel4qRqx&#10;iBQsuHO4kYCggmvF7bRPiJ4gvrf4hfBX4RTXWn2EhsdS1TVrQXFrLNKzGKRYj8zMNv3+VBIzg7c6&#10;yo1Zy9pWtZ6NsU6dd3nO3mbXxc1z4l+Gvhjpvj/V9D1L/hDLu4htPOnngtZrvIPmeVERveMkMd4B&#10;UdK8lttc8HT/ABC1HVba5vIfD8kaQvZrcMlzJuO5RvKhcKzKzLx8vIHFd94v8L/F74k/Giz+Dut/&#10;bPE3iDUlhh0saldR+XbJKFaFIyZNo4K4BPykkEZGBc/ap+DupfAb4kt8M9c+FsPhvVvDun26+JNP&#10;/tIX0d5eA7nnEseQNyuEIUhV5U8ivQwWAwmHw7dKNujN8Ph8LRjZLV6HkvxS8ZWUPjrwnLpeiWq2&#10;+n6gbiNZYw2+NP4ZAGIZeCc9TnPFdxcfGm80/wCH2naJomqS2bXW6ySMSHZInmF2xztA+bsMLgYP&#10;NZPwK0v4Z/E74v6x8QPHU19pWi6fYt/wjmlaftka7mUrsg3yhshiD2yT7A17J+0l+x38TfAGuw6J&#10;4etJ7dRp9rrMum6pZwxz2tr5BaRCASiiNwzKCVZlYHBzXd9Qji/3fK3y6nXOhRnywa2RxPi79pnU&#10;/Hvhu10iGFYbG2mijvFvJI5IyFkOLiU7ASqwiMDHTaCxOa4X43aJpb6iviTTV0vUpGu/OuEslDAr&#10;sBYuE+4GXacsOq5GCGzV17wZ4ju9Tku9GT7Qskck9xItr5MKGOVgVAYgEGPa3QZ5XHHLrt5vBFve&#10;f2m8lhfLOIZrdY3RdRgYM8UsakfMvy4Y5yhK8c1U8HHmi6baS3sdcqN5RlB2t2Ok8C+PPhl4k8L3&#10;za74OfVUa4Z7cthpII2RE2GSRSSVeNScfQYBIrP8L+Ihpd1earcwyXWobZII7uFnhe3UdFSRDkDG&#10;RgHkYGDXJ6b4h1HTdMtdWvNWvLeKRWe2tbePdDPEZAJlYtgZHykKMnp0ya+mvhL8KtT8T+IvDPjf&#10;4Ppo2qTRtHFcRXV2gtyvlrmV45sRwtywO5htYfdXg10fValayvZEYiFSUlKMmcb8NRr3wv8AEmga&#10;xr9rb6lomvOzyaXfKZBp14q7kk+bhy6Fj5b5Rtp3DODXbeM/ibf+FvC3/CyvDlxa3Ucyzb7i6tVe&#10;ytrp2OVWEkJFKwUDy9uFL/L617J+25rf7N2o+HYfFGtePvDWl65e6fZyrb/DyT+0DK8ZMjQTRDhZ&#10;UZNvmGTYQeCcV8sWPxn1XUviHD4r0KzGn6bautxDZ3EEcwWFmUiSU9J5GZg4I+4F+U9zOY4CHs+R&#10;6mtTDKtQSrdDpPCPwc13XtRtbnxpdXln4y8RTXE19DDqX2WdjzcWq2uz5lRNhyvTeeo6V0N3rnxR&#10;8G+LH1/4sXWuWfiTw3MosviHoEYtNUsoyf8AXz2+AZVAwWlQZYY3KxOTkfFb46ap4o1+31yO6kh1&#10;VtQjeW5hgZIZpArRZIIKrhX+XH0PrWV4F+I/jDxl41fw/wCJPEf9p6fb3O3y7iLyMJySkc5+4T02&#10;ZYMM8YGR5uX08wpx5q8467pbp+T7eTIwOKxVFqNVnqnxQ+KF/wCMPCGg+LfjdZr4gi0rxRaXVr8V&#10;/Ad39o0e4jTeWfU7RRutLo7wHIEZfadwJOa4HxLqviX4e/GRv2hv2ZPidDrH9tTtd6isWiywafqE&#10;B2q9qzj90uSABu2kOQ2QSDWP438G2nhDx/Nrnww8V6lp7edM/wBu0t2RzIy58l2U7JNoyPn7Z4I5&#10;PLXU/ju5+HkV9P4c0nR7u+zBbalHD/Zkk0/zgRtHAQk25ByXjIwWO7PFehW5cRRcJ7PQ9WpiqNeN&#10;p6H3n+y9/wAF7/Dnwe0DT7DxH4bvL3QxdY1Hw3cKFmtrlEwXjkPADcEqxHPNd5+0X/wUw+KH7U/w&#10;oi8Jz/AsafpeoeILa4j1K1njMlssb+aoliFxnDLwSSBgn6V+PsfiT4i/DrTftmq2nmWM3nWV6fsg&#10;hjnYAGSDeNySBV8t1HykFwVwc16Fpn7Vvxmk1vTdeu/HunW+k21iY7e9jmju7pk4BQiXJV/7xdVw&#10;RnnrXzlThnLqmYxxbprmutbdtjOMpaQT90+ifGP7TVguuzr4W+JN9bRrPMLrTfNmhFjMJ5N0AVTt&#10;4G05GQSxINFeGQeM7++Dajb+JjsuG8xfPlszJz3ZjHlieu4hSc9B3K9iVGnGTUdjRvDp25UfQ2k/&#10;AKO8+KWn+NvEWkSeGdPa6VtUa00yPUraDzELZibdtaQHLBG5CgZ5qHw98YPBFz+1F4k8e+ErPS9Y&#10;0fR7ez0HRmSE8WduwkeZiVCPPJLuZmX5Q3qK5/4y/H/9oDwr4Dt/G2l6D9lXxApspLBV82OzvGDq&#10;xfkFCVfKOW4BOBkcaHwT+GnwD8EfD7R/h9pXxf0nT9Y1bT0lvLrxEylbrLJnyYlfYoDmVQzHcQFO&#10;3Ga+AwSo4XL51ar5enSTst9j4mjCGAw/NLVvex0nibwpqPiH483Xxe8IaPcTWKRbLfUILNGhkjNq&#10;TKdyj93LtAUgjg9e1d5+xvqdhZ/GWbRPiLqMenQahcKn2zXrXasSgAbT/d3AnBYfMRnvXPN4wuvg&#10;9rXiH4PeH/EOmzQappbajpd9bTrHGFZI4WLBDt+8TwuCc56A1082nNY/B+48Uazc2N1qkbJHrWqQ&#10;yAzXdupAVcnCoH2hNzklcDgnmvAw+LpzoezrL3Ytcrvq07Wdt1seDWlJQ5+XTz6ntH/BRD9nq6tP&#10;COlfELT9X8O61a6lqPkWqabeSyNFGrESQlWAVQpPysrEH8s/Ad94A8T2Hhe88caTf2smhaZqE2kt&#10;ojzgXen3Egdmkjj6PE0eCcn5TJxnkVqaj+0Rr95PceCLnxNq0/hWzuFTS1uLqWc2qkFo7dDwvGf9&#10;ZgDC8L3rlfFPhXxLHpFzd+Hrq4h0G41N0h1V43kWa4KiR0MjEKzhGBx/dxX0WDxVaiqiUbRfm2l5&#10;u/c0w+KqU4ySW59afsL/ALWfw1sLNvhD8YXuYdL0/wAOajZaTc2mniUxT3MTqiSnG7Cs6sCdzKMj&#10;pjHG/BL4P+IPi5c694w8N/Z4dT0ez1S/03RTeNJcXWzMuxIQMsrcAMASPmyCAK+e7u8+LPiD9n7V&#10;Phx4K8fW40uHU4rrVrJ7OO3e+nLI2UkXLO0ZKjLMOCRnFXfAnxX+Lfwxh1TV9F8QzaVdSaCTPdQ6&#10;kUkEa/8AHxGXJfkgK2F/h6Yya+pw9bBVcNGg1z6apaN/M9Si8PUw7prWXXv0Eh+POheIvAXi7w/r&#10;/iB7y+1LxJLHHoN0srfZo1KEMACFCr85VcAcliAcV4l4l8Rav4v8dTDy226hefZ/P+Zk2AqPlLHo&#10;qMvGafZeLdZ8MQs7XeoK2stJc67IsICRPPGQU80DI3RnaVJwdoI71c+DHh34g+MvFMUXh7w7d6xD&#10;pMi3bWMNtuUW8R3SsQMYQIOTkdK9HAQ5qdScW0ntd7WVj0cLLmjPXQ/S7wb8bdU1fwxY6dYXd5cT&#10;ato82i2y2dxJGJYYTE6xvEzMNpRS2M4znpkV2158LvgN+0DY6H8e/j18Nr+S0t9Yt/CtrpOk4Wa/&#10;vJFcPeFQDvjiZIUCBjkZHXg+M+DPjZZyXZj0r4VwWv2y4kNjpun3DqLVZ0eMKmSxKgyKvLZwuPev&#10;t34GfCbXfAH7Oh1nxHp9mtp4bl/tXRbU36s0l9DJDPO5BORsjXY6k4VmbjNeHw5Gv9aTk+a3Mved&#10;1G7vf1e3U8bAylKom9Xqn2Sucd+2L+yr8E/hj8PNb+K3gzwS2ieFde0+30i8uvs9qslhA0fkzQYm&#10;ZpHMgKuNm0qVIzjNfh343Melaxd+HtKk87TYdWm8tppGZ5YlYhXZTnBZVDEEnJzgV/RR+01+2d8C&#10;Pht8Tta8Q/HrSbPW/Cul2OmXWj6Ta2yzW0OrTpP++djuWWVY3AA+6N5+UlQw/CjU/D3gb4o/Em8v&#10;7K7t7GHXfExRpryPzFsEeUsXZVH3UjyWI7Z6V9XVwuHwtV1o1G7LVdE3v6HrU6VPD1HUUr21t2Pp&#10;34OfsrXXxf8A2Q/A/wAOPgl8VNT02R9J1DxP4yhksPKWS+nPlx24uMhyvlCNWTONi7jyRnirr9l2&#10;PwH4xs/gf4CuJZPHs0Maw6Xc6ekllIBDI0iwNtX5mKkqjglXZTnPNfpD8FNA/Z68XfBH4b/s3+DP&#10;2m4F8Ta1ZXMS3Gn248maeQEFEcZPDwodrbgyk4GCMfPfi39gf4/eO/iTrnhT4QxXutHwj9pvU8YX&#10;17JatdGNzbq0cuGiUo6CQsIw+ImGcmviq1HN/wC1Zyw7vFqNrpO8t/useWp4yOIlOm9HrqkfLGo6&#10;l8E/Dfw98UeOvGnwdubb4m3vjASeAzar5aJcO8H22GSbzNjYjyArLlDMxzxXLeD/AIV+LPit8IvC&#10;/hO3+HWoaX4o0nxBfQXXiiOaaYas0++ZV2wLgeW0QRW3HcBk7AtcDB/wvDX/AI5a58J/EPiCS517&#10;zr+bU9zLNG1wgcS3K8EcAbg38W0E5rrfhP4j1/W/H+h+HvhxqU1h4K0f+z31DUFuNqxWouPIuL0p&#10;gq2x5iG37h84OOc160oueFco2u2rer0bPoZfvsrdTeV1b1ejOU/aU+IGt+PvCuk+Edf01rO9+Hr/&#10;AGBrptQkl+23DMVLRxMxWBGRd2Az5ZOyqKyfFV/fJ8C76yh0crJdeGfI8tZERo/mTrnrx2HJ79Kx&#10;/wBpbxl8MvDnj/UPDHw+El9FY669xC1na+Wt0iBlRhFlhHy8pyThVKgZPTyH44+LPGl3bwWni/Uf&#10;JhtrZTZ6ZZP+5tpGAyG7udu3k17eHwqo04xur7v1buejg6aoYVJfM0PBfiEab4Js/hxo327VL5tS&#10;+0zWGnSL5LuDlAXKk5x1Cg5xXqXgDwBe+IfGOi6N45kubHTZ7OOLUNHsY/LhSR0Kxu5yCyvKE+Uk&#10;DHOK8N+DOqatcarps2i7VvdNWeSGVo/vNtyEbbjggHHoT15r33wzpviTxhaw+LEa8N38zQfZVLCa&#10;aJ1kV5FJ4UBc46KwPatMZzKk1Hc2qOXsfd9D7H8MeBPhZ8D/AIZap43s/HOn3Mmh2UcFzoNnoLLC&#10;8kZVokWXKh5XKsT98YYkYOKd+zx4w/Zs8S/s5/ET4L/tV+G7HUrGbSWvrdpXL3Vn+78yzktihBaV&#10;JAI3GUIKnkjg+R/Hf4weKovEHg/wN4fv5LqGC3t9aWGO2QpNII/Ni3qCNyqpB55Y8DNcxrPi7QPi&#10;s+nWfgfULdb28kurXxPearGomu4ZJEkEaIyHyArKxDRkMVbBIr5+phas4ww8ZtO/Ndb3Wx8/Wh78&#10;aMZNa3Zyf7JOvfFbwB4u07W7v4LyeMNG029caXqdxYvOtjMsMrBbiONsPhSx3t0+VjgDn6NsfF3g&#10;3wPqPibU9X8JW8fiyTT7p9P1Xzh/Z1nhvNUpEEJ853MgOSFBdWDDyyG8t+E3x/1D9n3wZ4q8JaZi&#10;3utW86yuNZs7gnzixAER5/dnaQjFQRIDtOOlb3xt1Hx1498T6X8Jtf09khaZbjwl5axxxSW5cvPL&#10;MCuZAJPMjYNnCrkjgCuiq/3FSbjZKSTt1SX+ZpVnL2VSUlazSv1Z5v8AEj4o+FfF/j3SdN8D6THY&#10;2mn6WsV7q19cM1xqdzJO80txIxDcs2ccfd2nit74ReCtC+OWuy6BYXFnJdaDsujp10nnQyZkVEfP&#10;8aZILfKMDBwRmuF+M2v3/hn406hPp/hG306S1tbVZreOEqNywZP8IwcsW6AgBV6CvQP2DfitrUNz&#10;4w1BLO1s/wC1poUtdWkskc2kdnEZXIz/ALLDnnllyGAAq8Yp1Mr9zRy2/U7sRzVcstGNrpfmjq/2&#10;qvgXe+CfDf23wDpOgyX0M0N/f6DDbhYYZITvVovmZWid0ccYJHJAFeMa34p8e6fBNoXwL8SNHazX&#10;E8d3rU1h5bSwtIHMC7S28gkb2+6emQK7T44fEnxX+0NfSaD8MdF+z6NC11511p9xKzyoih5nILE4&#10;VSrM3GC2BySBl/AP4br461rxh8OPEni1odB0a3gurGTakDzCQoHiJyB5agM4I5JVeoJzyYenRwWF&#10;5ql5cuupw0adPDYfmk9j0L9mD4S6p+0TpGuS6lpVxqmq6XYrdz+MNSEtxKih+La1TaUgO7G6RQzI&#10;owAxywp+NfG3iP4O6UPCXgeXWH1DUtO/sua1t7l44ryZ4yzyQoxUjbtZTI2C2/cRzgfZf/BO79kb&#10;VP2cPgl4q+JnxH8P6/qX9uq9lo9vpOuCPT1WN1beSnzmf93tCjKshI+bHHMftC+F/B/xg8A+J/G+&#10;neGbX/hOrzULePR7K30x7d7bEzKI4888LGyuyjlFKnAJrwv7SnjMZJVfgbVv0POWIjXrXl8LPz0+&#10;GPj3UvCF/q3j6LUWji8L+GZYY9U8kqwupWjiDhc7uDJIA2SRjIrnPEXibxZ8YdXsdEstdmvtS8XX&#10;Dm8uri4aSZYlYlnbJO1SBux9c81ofGSa7XSr7TbaFbKy1zU0lv4beECNFgjLAAn+85YkZxkccAV0&#10;f/BOj4Uar42/aF8K61N4NvNVt9V1q2tdH0ZboQtqNuJ9kiLKflQb1IJJA6iv0PD+z9nGKfus+ji4&#10;xjotFsfpn+xF/wAEUfHHxQ/Zf8I+MrC+fwzcTX2J5tYsYnS4s1BKMkYwzD5fmZyCQ2ACMms/9rLw&#10;T+zQPE/iT4N+HvAd1rnjKGWGDWL5PEMselaU29DIyTSyOdhVCdiISDLtOVAz9had/wAFIrH4NNb/&#10;AA0+O/w6XTPD/wDYt7dW9vZ3jtHbqbu4hhhnm4DEtEY8J8gBB57fmZ8fvFnjT4qfFfUJ7rwXqFuv&#10;iS8kubWwsLLcYXlC+TEq9ApSNOVXLD1r6KVSGBot2vzaK3U5K1SnFKcdyr+07+yv+xn8LfDGg+Av&#10;gt8d5ta8QzaVeah4o8RW1u32eCVoyY7e1i4Z/L6feyd+cA8V8geIvC2p+I/DEfjrUdcv5rnRdNgt&#10;9MuZmJeOczkhG8wEMrJuLDqABXv3x7/Y/wD2hfgfpej/ABT+I+jto/h2+klFnfqI2hmkgBP2cxjc&#10;M465HVutcn4U8R/CW00y5s/if4S1rVm8TWrXn2axiSOODDLHFGCy9UWJ9zKVb5wuSARXj4qNaUkm&#10;lFl061aNFyejPH9P8f8AiPXbVdQ0LxF5N5a3yJdaHeWK3SRSYbaw4/1Tjo2Dgj5jivoD4a/Hv4f+&#10;M9Q0D4a6l4Yt/Dcl7NJNd3b6PbhllUIIwshRfNBbGQCpwzjBIU1y/iO2tf2Ndf8Ahv8AtJfDnwXp&#10;Orsdc1G2msfLlkn1LT5IUjCSMXKrIm6Ty9qBlLhtzZFZc3jVPjb4+utbn8Dx6fod8zmw0vw3pbRi&#10;xuQMRxxhiZFO4ZkXJLfNweguKjg6ac5pt9EmypYjmikztfHXx30TV/iXrHhSTw5o8jrqrR6e2m28&#10;cZVvOJUkPFIueW3AEYK8YzXO6R4TudH8P6zewXmiaylpIWXSbqxaO7FsEBWWJ0JZhsfa0aj5CC3O&#10;MDq/iV+z7plv8VdQ1nX7y1h1DVbprrT7G+sJGmjDmKUSPGkYMYO8gSnrhlOTzVPx58INV0+R7/xn&#10;4gXSZLOZdT0/VtJ5iumnUlYlwfkKsQuPQ8MR182vW/fckvX+luaTxUJtxfRHB6V478IfEy0i8Aaj&#10;oOvWay2sqWtxZzJNHazIv7pmRgGIC9cEhzzkV1Vn8KvEvhT4X3d8l3NcRyNHqUNja2z7r2S2/egt&#10;uw0QKggtyAxxg5roPA3iA3lzN4n+IXgzTdAXUJhFZ6hGqWtzqd11KBQuPJwfmdcFeBlicVj+NNQ+&#10;L1lb+Jr3UNT077Vb6asWvQ3F4vmW8b/ItvGrH5Y1Qxq2ASTuGc9fCxmKxFKaqQaUE7Po2+2qt+J5&#10;8q1SnarF+708/Uf4U8cePfiZ4qj1vwj8IdN8K6hqF6y6xqgaW8EabgpQxSJ5aMQpJYIFPYAHNdnq&#10;/wCyHaaV4yXwx8Z9dvN2peXqqtZyGXNwsbiGGE87DJvUlecAjHpXVfB/RPiRrvhRtbdI9v2N47y3&#10;jsVjmslaIlDGmPnGFJDYOOBxkGuoTwtr/i74WW3hPxJ41uptP1bZc3VvcSnTrrT5g/DRykSORtWI&#10;HJG1sgY2gjaOZqWH9o2o621eho8dUnT520tWtz5X+LXgXTfAfwx8baDrPhXUobCK6TVLGw1qRTeL&#10;IbfyeHXCvnI3DCnCg9sDD8X/ALOPw4svC+l6/wCBNRuvDeoXdnCklnNHuguG6yNIrchlK4+XAz1H&#10;Ir7C8Y/sR6Zqn7Mviqa712+1zUrWx1JdKu9V1SK3QW+w+W7ouTKVYFvMfaAPWvDfF3hmz1rRNM8P&#10;33g66m/tWytbiG4WZY47W4EYDGN48kq8ZByxxvBJFaSrZhCpBzScJPRrbb1I+uYxSUel9DyOGf4w&#10;6JZw2GseGtAuJFVjHNdaY6syb2wR5cyKQeT0HXHQCivYfD/7OlpPo8Ca34t1qzuIV8to5PBdzqW4&#10;DownUqrDnGAMDHWitfZ1Ja6a+n+Zcp4ly6G3+zl+0p4P+IviPXvBtnohWysdPhutPtbrZIWhPyuz&#10;4ABDHaw3DdtznrXWeMPhP+yP430rzfHXhqaG6u52Mcliqw24YZb5tgGDgcDuAcda8j/Z90P9mz4U&#10;fCgfEvxW2sS/ES88Z/Zb6+N0o0uPTZYQjv8ANtLSCXI4BAEbY4Ga9hOm6dCs2mXyPLZ3KbZPLk5e&#10;Nu6t9Oh96/Os4ynC5bjIqjJqOlrNrVbnzOaUfq+NTjfkttfqeXeDP2P9ZXxxqniP4Z/G/SbzSb/R&#10;dvh+6vtRmJsQZEfy3RY22hfmXacc4Oa6S9n8d6P4G1vSNcm/tfS7a3j/ALZiWWHkrgCWJZRlyH6H&#10;5mUcgd64/wCFf7PHiKw8e+IoPCGvXOrWmk30U2qaRdyGGaCxJSQai0hYJJFwI/LUNJkE4xT/ANo/&#10;w1f+Kfhxd2VpDNeP/bdu6m1YhlYLJhlOCeDx06Vpi8LKtXpqtZxkrqXX5k4pufJBu8Zao8++KF3r&#10;HhLV1sovBmoaCslmzWem6pIVmuJnHMzh1+b92QyjaMAjuAa53wTrvjyTwTeaLdapdS2tvmeOS5vS&#10;1sgSIO6rl8NKdwCggtyQPu8Ynipl0yL+zvGljqF1cWtmom+1XBUruHA3Hk9c7uuOMcVg+PPF/wBv&#10;tI7ay1WSGGaFfOghjAVWVQFUkcMQuPmA9uTXvYehTcbNXT38zalRhGN7HpVz8c/ib4B8Cal8NILe&#10;wuND1zUo7nUI1srYrNJGSygnG5FG/OwkKc5PPNZQ+IcfiPRI/Avg6RtOXUrjyr2EAPC1uqiRy+zO&#10;chdp3ZwD1qrY/s8fELWvgNqnxOGnXGkaT4dt7a/S4uLmPyruO4kWLbEGKtMC4Y7EDMuDkY6croXj&#10;Pw1Y6vMn2Z7WGPTZfLvGs4/N825dEZgqH5sIrkJnoTjpXRh8Ph5+9B6xuvLbsdGHw9ONT2kfso6K&#10;4F7p2s6toF94igj0XULtpLm0vFZpI5Vw23ZjDYL7Qy5AGenNfdH/AARl8C/Ee88DfE7U/Bng6C8k&#10;1DRbLQbVYfLmvpWlmZpobaNiG8t4VIdgPukjNfBOjeKLPxFp03iXV9DQWIjltVh2lmjcAcjPG7D7&#10;vTI9q/Rb/glB+1/cfDb9lPxb4GuVitYfCuvR6hZ3WnzLb3l5IYwFhWRBuYs2AASAO2c19Hh62Fwu&#10;Xude6Ukr27v8j0Kjp0cK5VFa6T08yt8Wf2a9T+GXxMtfh74mlk0jWrGNLuZpIWRQrfOsMijlmKFQ&#10;3HB9CDn73+E/7Cfgv4i+ENV0Lw38aLOHStHsUW/1KG8murW4ubiHfPGzu20KmcLECW3MSexr4I8Y&#10;+JdU+M/xZuvH1zdC0t9a1B/7Qnvbh5ntrNYlQYQf62cuuDjBJz1xX1H8MPi5f/s/f8E1/Gfi2Xwv&#10;frq2rWptooW0ZmgFw10ttA6SAhfN5YnJ+U7QOTXmZL/Z8MXUw6TcG+ZPay7fM8vBrDxrOG8X1vr6&#10;Hyr/AMFNf2JP2gPgL+zT4T+N/jnxxbalo+qXCw6bDp8hbePIHlTNtAVWaJFxjJ4PINfNv/BPrw34&#10;L1L4pL8TvHHxHbRdM8O6ta/25YyW0zzXNlds0M8iMnCxxoS778Agbe+K9i/4Kg/t9+I/ipbeDP2f&#10;oLOdLH4c+E7ayv8A7cyv/pxgjWZXHTjbgDqATzkGvCfhjY6v8L3X4m+KvBd5cQapodncRx6Tr0dq&#10;Jopy6xwunMhDR5bCgL03HHX0M5xWCw2Fbgr87+9afPY9DESo0MI+VfFp8j9fr/SP+CTP7G/iXwt4&#10;Z+D2g+HNQ126aOx16+i1xfPsYZMXMd98/wC885ZPKSMREMBIFIx05vxR4ts/HHwN8T+Jl+JeqaPq&#10;8HjLULawuNMuDFb2kUp+0uFiUlXd3SRTkbwX+UjNfEf7LHwD/Zf8eeMLGf4meIbj+1PCVq9xYws7&#10;smr6ShaccD78qwtLDI/JRrZeCGxXB3f7TPjP4U/HjX9J8A6As+k2niC51KTR1k8+JrWSGVLeUzEs&#10;flMqEgcjAzivjebEYis5Ko4wula2q00ae7VvvPNjUqVpcmy2Whg6l4I8f+CLTxV8Ybrwfq3h+e+s&#10;VsdNuo1aWWexubwW8zqHyYnjgDY3EnL81594y+PWj+MfDWqfs+fsvfDqHTtKkkg1ALdX3mPoqxQm&#10;Cf8Af8GVZyd5h5ALKAOFxa/ap/a38Q/tB6PYfDvwdrzQ2Wi6OX8Tazb5gS4lJXzIoE/5aOuApbPO&#10;1q8x8AXfh7wbqtrpulaZLDHpsbXE3lgNJL1LOxyN2Sqjr24r6DB07Spxkru+3kur87anvYf93GjB&#10;7vp0supn+A/D3/CMeL5PDdh4iaa4uJ2TVLh9yTzxnGfnI+aMlAcA8e/NZf7RfhGxisr/AMTQzGaN&#10;m8q3uo13FyOdoX7yIF5Dd816pJ8W76b4U6X4SgSxh0v+2JtSs5U09BcXjrG6sN+eFGcdBgtXnHjq&#10;WS/+ErPfaJdWMy6nvWzgYszBhw3r6Z7YNexTqKUm/M9XD1faQl6nl/wXu7lNduLGJpreRdNupS0c&#10;uxn2pnHuODxX1F+yd8bPDHwt1XSdT8TadapprWapLJIRumuHh2Skvk5Xf8w7fM46GvBvhd/ZPhrX&#10;NP8AF3iXSJBY294V1NhCxBgkBV/mx15zj3qXxL4Tl8S69a+FdE1L+zrGVFW3vLzOPKTKMWA6AcGt&#10;qjjy3Z080acLy2PqD4X+Ftb8S/EaO/8AFOjWMcNv4HuIZ7m+uPtCLIjAQeQqsDvCqmFzg5OcAmuR&#10;8f8Ag/XtX+JNnDdpDp9nJa77G4ht3T5GOwSuELN8uDnZxj5gOa8X+Gvwy8SXmptpml/F2e01AW/2&#10;u1tY43aO7hVmDbZFPyttXO3HzDOD2PRXd/8AtdeDtQ/4RyDUl1qGBljhELBsKVyFTeFZRg+mBk14&#10;/wBXoRx3tfadNEeLWo4f6+qntNWtu/mfQtt8Avhp4Km0fSdM8VWPibxJBbNdaj5V23yPHIzeXApA&#10;KLjDNKxwzLg4r1jUb34VaN8Qbv4h+P8AVI7rULHQhpeh6HJCzeZdXeXSaJ1Iwu9Iw20gAZJ6mvg7&#10;xR8WfjTa2Emrap8K7yGO3sha3GpSaeVSOPdgRgp8uN5yGPJbvXo3xQ/aCPi/4IeE9RniuFsjpMmn&#10;3V9DcFfstwFwztwcOVxg9Tt45rpVGvUw7UbO7NqOBrVaLXMpNu9/+Acj4m8X6b4hu9Z1yy8SXl1G&#10;uqTLdNJlpJbpTtO4rkFeNykE/K3U4ro/hTpvjbWvAwtNKtLqPQI9dD61fW/7trtpo0RbRDweVjGS&#10;OmQe4rxzS9W+HPhaPTbKw8UX1jHfQrd3DyW28xMZWXnaRk7FDdBj6V3vwy8b2qtP4osvid5Nj4f1&#10;CNtO0EXzWzakXXLzM5ICj5I19eeoxmtMVTdOjaJ6GL5o4VRjuj2S0uLfSvt2m+ALFLa31S1hb7JH&#10;GWmgmWaRjbxH+6UkRnPLMVweTiu/+CfgPS7X9qPR9KntBPaa9o8E155RMbSzRyfLGTKNpbbg7vus&#10;Ax5Ga1LHwh4O+AWiWWmeLfi9oWva34vtINV1LRbCcTXOm3TuwiBXgRmNSQ6I38S+grndY+JXw3+H&#10;3xp0Lwt4Y8cahpun263awXk1r5179ozuXdbQs7Es7cAAHaSCOBjxMZh8RLmpz2to/U+ZqKvKTjLX&#10;8D7m+IGj/FHT/EfgP4SfCnxJd6bpEKxR65NZvI7xTDHls6gYy7bsFtgAjJ4B55D4g/E/wf8AsyfF&#10;ez8YeKPFn9ual4XjVVt7meQWUsxZxPPLIxAcqzEsuSS3BzzXgXwf/bJ/bG0YTD4XWV5JrF/qX2fW&#10;L3xARJDcK33YlgbMxwQSOFB9+2F+1f8AsteN/CLR+PvjR8Wre417Vo7dtO8NyxrLdvNIXkmyigKm&#10;yPMh65yF3E81w0MsjHDwUnqtzKjTXs1fe+x5F+2FL4B8e/C26uvhFb6pI+pahfeI9RjuoYks7fZc&#10;urwWhPzyRrGynGAB83XFaf7NzXH/AAhvgvVPCV9Z6NYaXHZyX080iW8lxdLOHk/eZXADf7Q43cCt&#10;/wAERxSeCdUmuPhzNe2eueFtQg8Ozjyi1psiRHkYBxJgK33NuCSW52mvGv2ePijrWl/DS38By3z2&#10;1nYapNFqnloDNLCxP7tcj5cEt1/vYr6KjjIyjK6sota+TPTp4mNSMk1pHZn3X8Qv2yfjV8MfAmtN&#10;f/D7wYuj+JrmwuU8P61o4nVrGEnyJYC2GW2ndZZeGwfMLZ+avFfiR458VaJruh+PLHVreJbKFrdJ&#10;tBjZESFskwSRgE8bivJwAO+M15h8Q7L4q+NrG3+KPjTxfBNY3Esa2sf9sJJcxxRYVEaFSTEoKrhe&#10;AM5AxX0H/wAErND8Ia5+0ToPiD476LdJ4M03UftMy3tnLINZEatIluFCnzEDlWYYGd3pk16mGq4n&#10;HVFGS9y+j2+456MXXm/a6RWx9MfsX/sGfGT9svR9Fuv2kb7VtL+FHhHS31Dw74P1hZ7KPxBcHbMr&#10;KxQRrbyv8p8sl8Ixxnk/K/8AwUj+EcP7Pv7QcvgH4kaTB4YW38Px3trpvheZpbQLN5kiiKR2y4Bc&#10;Bjk55NfaX/BWz4/fEv4geJLDSPgvqFrYaDoNl9quF8M6g01iu0/unbyxsikYMyBDg4BUr0J+KPie&#10;upftcXHg1df0TUr7XoLptIt5Jb55mlAVnjVi5HlqQfkBJxtK4HFezjvY+zUJrW2jOz2dOtFxi9j5&#10;3tvi34zsNC0mNjHNptpqFnczWckaFX+zy+ZGDk9T8wZuGcEZzgV9N/DH9rH9nv4KftaWfxz+HvwZ&#10;u/DfhXxEwmaG8tbfUptF1K4k3yvBHcL+7TLJtZQpA5z1Bh+Ev7O/w/sbLUde+I3w5/tTSYdGuLXT&#10;WsXIa3uHRkV51kUMFibHzIGyT0HWvNdR+DVl4k8KjxLaahpq2Oqaa9lDNqExYW7K2BOAMsGBRslu&#10;ATgZxx52FrV8Pa1mrlUKL1vqfVn7UH7R3wy8Z+K/O/aUtr/UvEEdqHtfFU2nI0YiWAiKPfEo3jcm&#10;/nIUvkY214bZ+LHl8SK2taDDfRt4Tlu7Wxubo3cOoW8ewxXEkblgFIQBUYbhjjjmsCy/aL8V+OvB&#10;mnfCf/hIdGtfGNzDBpkjXlpFFDqsZVlEyzSqFlDMVCgspUliR0qz4Fu5vhb8arXwZ8StN0GTxFda&#10;JcaFfXFx4ijW+W5e2YG4KDcBHn5VUjg4BCCuSs5ZhWk6sfL1R0UcHJ1JaaNnFfFb9pPxXbyf8LJ1&#10;iz03XL6yt1tbTfZpAdKDfd8tAu1pFP3MglRuOS2DXnVh8ZfEUKXPijxpp9tqF5fWUsei3N9aQy3t&#10;oJCcKZHU/ICx7B1B4OBisPxD4fXUfGUmkQXc9pbreMbSbVmO2Vgdhw6ArkMxODg8jGcGsrX72/07&#10;xP8A2Pa2H9oNpbKrXAkKKAGG5gGCnBXJ78Y4FR7Ckqap8qtsa08Mox5JJOJ9k+GPEvxh8ewp4T8Z&#10;2dxay6ZZxaheyWd8sYms3CeRtlkZSqvvU7UbJVWJyM16t4T1T4mDxha/D7XfhrqmsfaP3ek6i6+Y&#10;ItrHAAjyXLFc5Ax7lcV5v/wTn8AaP+0B/ZyNov2iz8P3Ru/FF14huvKsb2OGRkhRpHHQN5YC9lRj&#10;wK/SDX/ip+wr+zf4B0m9Pxh0HU/FNvNDf+HdQsdUSfe0brutC5Koicfc2vjGeuK5Y5PhJp/u1a+q&#10;fm1qeVVwWHhJxjBau56B8Pf2Dvhx8O/g5rf7TvxNk0DU7qLSby9uvD+sR7tOCm3IaJzKoZDuycbQ&#10;A3ygV+cvxv8A2e/2eL3xDqlx8CPDUJ8NRaMPPkmXElhMYlYwxJJ8ww3y5U4yMjmur+Of/BUHxH8T&#10;/C/jz4XeCLnW/GkPizUJrfWIdPspvJtd0YEarcylYQickhd2ck15Yfgv45vdItPiP4Q8XXottJ0l&#10;kuLOO4jBjVHWPGwfNtLc9+jdq97FUaFTL1hsPG7UtEtLWVjWvTlKmoparY3rb4DNcaPp1xqXjLUN&#10;Pd9PjK2txLI5VeeQy8FSc4orkfBXgqDxhoEeq+JkLXSu0eWZzlQcgjCtxznnB9ulFfM/U8VH3fZv&#10;TzOP6nmD15V95yPxQ/4J4fGz4qeGl0G/8Tro8ehaJaW1tJqew2V823GUaI7kJkZtyuG++GznIrtv&#10;hB+zN+2Ho3wMbXfiR8J746f4dR0s/EVuN8V1axy+XlhklQCcBuQQM9jn2rw14+8G/HHSvCut63Hq&#10;mnq2rC6sdFN1CY76K3VG3TxjDPC0oUADGCD92vcfAv7QOreFtO1bwXca7Y6fa6pHLPdeF1WSO1ht&#10;d3llVgkJyGwd20/3vUEfkFfiLMajtjafNy6SUYtWa3cXfZ9V9x85isViq3u1Yq/W3Rrex+fOq6N4&#10;X1rxFo/jDUpJbe80mSSNZI/laQOhVUfsVDkH1/OvP/2t734hfD/wbovjPRHmtLLTdW3XV9b4LQyO&#10;uxCVzyuA3UEHPrzX2fr37L/w01Lxldapd2N9HoN9bLPZ3tvfIsUbZB2YYFjg5Hfp1715P+1h8B9B&#10;+Kmv2vhi2t/E1r4fs9USTVr77PmGRdgUCJVXGxeW3PuIPAGK3o55hfrkFLZK+vRdvX8UYxnSjON0&#10;9D86/iD4h8WaVcfadUeaaG9m8+VZRsVix+V8DOQeDwSMk1Vh0208QnTdc0vVP7PvGh86WKaMqssg&#10;YgkEk4U7Sen3u2CK/Upf2B/2T7XS12+Br7xrqlpZLaWt9rWsNthC5ZQoBSNACc4VODx3rzPxj+zh&#10;Y/CmP/hJ9U/ZO0LxZJp+nsLUQxvMyRqDgFBMvmEDGMqxGOh4r2Mt4uynGSVKMvZ2drvZ+m50UcdS&#10;klCOjPkdPix8Q/FXw/h8E6x4PuXW81COGzZbloYLnyyxK+UEIKLuyzKB+ZxXbfDL4HfCqT4Rax8Q&#10;tQ1S8vtc8FRx3OpWVrsAlu5iFiiKMeY0LKvyndjcMZNdT8CvHn7MvxE8QaxefGXw5rmg+MNS1VbP&#10;TbXw/cCS202ym2xx2iwTAt95i8jghiXIzxgeq/s2fsw/8KJ/blu/GGl6vb3fhO+sZL/Tby7uEZkn&#10;B3gSLjYHVkLbXGdjZByMj6fF06OGws4UnZtKXu/E1dJ2W+vlc9Wvy0cPKmlq1e6+R8h/EayttM1u&#10;68EyWaLafaG1AL9h+zyxzsgcwlN5CqNxTGeSuSRkAfW3wb8XfBPVfD+rL8NPgtZ2P9g6P4dvZLTU&#10;9YuLhrm6gtmE8vlxquGfeJDuOE8sDnOa+TtJ8G65+0l8cPs/gnTGt7XxP4h/0jWtSkMcEe+dmaWS&#10;d/kjGG3E9sV9MeL/AAz8P/Cfx38YN8I/Hmo6hb3Xhuw09JJrUWrXEaBVZm+Zso2wqCp3Ejk8ivdx&#10;dWP9n+yTShZN3V3sj0KkY1KCpvax7z8HPEPw+1fXLHxF8UtVTT9NvtTcWttZtsuI40j3P5wRWaNy&#10;SQpVWDKDyDmub+Kv7enxK1X4YaV+zTfG4tfCd7rlx9js7q4ZmWG1ka5UEgEjJEZOcMcDpkio7P4e&#10;z6dpP214JrfVJWW3huLq2VYEhADyNHuxnhQvBJ+Yda+Zf2nPGut+DfjVq+i6Z4ja80ex0Vn8PSf2&#10;aVjSa7S3E5ZjySjGRC56mMjvXxmR1KlTMJwwseWKerfVJdH1X5Hz+Bl7XGy9ktE7/ced/ETxNqni&#10;7VJvEVjo9vNceINWdLe1aNpJ5GeXbETkkhm3DnnqfWvqjxV8Df2lV13WvhB4N0uz1yG10Sw1JUt5&#10;BHcQ2NrZ4+yozDB2skpKqfnIHyngV4b+yJp8/wAR/jhp+lWnh77U2iq2pXWxkCBImUKwJHUOyYU8&#10;kg4I6V65+1Z8bPix4M+Ml9Y6JenwjqGn2UkF5L9oWP7dboWYs8rKAhBcfKmCQcE5Br0M+xGIlmVH&#10;C04XSg3fbe2z6afmdWbVq1TERw9Na2b/ACPJPEK6j8PrLS5NO0WLSNWtYJdQs9Wu9QdL3U4jI+9A&#10;nIVvKODHkAlOxzXLfD248X/tEarquheFdVj0+xurdl1/VnY28t/aRfMunowbDM2CzNgbTIBzgVd1&#10;L4ffGD9o74XQ/HN/AUmleB9Kurr7d4ln1R401OVSPMit3mb92gXCkLlnY8HJ4t/sreL/AAW0mleB&#10;mjt7WPR/Eq/Z2+eFgksytl5FyflU5Pyk/KQM9a3wqqUaMnOKlUWlm7KPr57NeprhalTD0WpK8+3Y&#10;0PEvgLVtN0Lw34atPh9BpdxcXjC1mNi0DCOKAyKpXnI253Sdy+45wccZeaTJf6vNoc2kWel3LN5N&#10;5qB/jVV3BT6nCjGBgkmvov8AaO+Ldr4z+O2l+Cri90+HUtAs9Qub650yGVozejYsSqZDkxiIJu/2&#10;VYHkmvB/GOu+JLO4tfFuoWMkVzq91Dc301pCsgtbOSN4toU/xbSSe4CkjkCvUyvD1pxVXERs4xfX&#10;S7Z71Oi3yVJuzjFfJu5gataaP4A8UabJP5s1peLbyW6BfPDDaVddnGwGQjPpkdhXTfFL4a+M7fwG&#10;nxF1LQruz0C9m26fq5tv3EsuQuwSDIBypG0+lbOr6D4VvfhDb3fjHw7ax6xoSy3p1K3Uf8TC3Qwr&#10;LHvByUAZZEzkDJOcNXvf7HXxg8L/ABK+FviT9nTxPoo1bTdUP2nT9KvPuSWcvyzMx/g2MEYEYILf&#10;LXPmmOrZXgliKUeZJ+95Lq/kXiKzwODdVRva1/Tqz4M0rSNd1vTtQtvs1va2axyC3lkJIPbOOrH0&#10;xkk46VsaZ4dv/FE07aVrMVm91obLBcXbLb+YoVBgL820k9RnJwfU17P8fv2ZV+DHxDHhrV7eS90u&#10;8g3eH9WP7vzdpHTbhUdM/MpzktnkHFcv8DvhJ4i8WafjxHbW+j6PY60bcax4iu47e0e6YOfs8bkg&#10;syAhiFBIKYON1dyx+FxOAWIjJcjV0aTxNGtgfaQkuWSujofAnwc8KeEb/wAO65qOrLI2kpGbfyZl&#10;iM9/bwLiJwckRvhhnu2PWobnxB8Q/i14xbV18K2F1eNayx2MFrZu5RUPznco+71UbgfmIzxXtmlf&#10;sD6FraOIv2kPD/2q4tJGZbWYPucu3lSAM4IVVIHuRnPr3vwi/wCCXPxs8FeGNW8XeFfixod7bQ6W&#10;La3k1azuIT5h3bTC0D7mY5bpgEdSRXyNPNsBiJVEqnvR1+XV7bHyKrUakm5y1jt5I+UPBPxG8Q/E&#10;fwvpXwSs9TbTYPEi27tcXTbY4rff+9aXC7FSPbI24gHcq49K5n9ojwX4J1rwB8RdS+BWuRf8I7Yz&#10;QXF1p8kmEEsAjWVo+u4k8hhjOe1eyfHD/gn7+2F4G0SS50Xws2peGY4f+Jtd+GiGZlJDGARN86Lv&#10;bHU8fWvHfhr4IVPBnxN8IWGj6lJpNvDOLiZlJFp5kQQpIxHDjH3SM+3evosnx2XYr38NU5lZv4tN&#10;Xomu6PfyqVCT5aUtbN2+Z8i3ifbrmNIS2FRVVfb/ACa9G8F+D/EvhLwlpPxp0S5WaKx1JVuo1Ubr&#10;VlkDRuVOQ6NjrjAPBzkVxukaZ/xM3gXczK+zOe+ce38q+vv2L79U+HUvh/xJ8KW1jT2a8C3MczM0&#10;kbrh4WiPG1sHngjJI5r0M4x1bBYeNWCvZ6+h0ZhiJYWiqi76+aL3wlsvh38bvENvrvijwre6hJq0&#10;0btr19qxkGnXPzCRiIgm2LkMVADAL34qv47urr4V/EXS7vwRO0VppviaKH+2D5clxP5sLfOm5cgY&#10;UBW6n2rzu/vNQ/ZQ+KlvqHh661C78B6neJJNaurqkbEHdbSE8M6DjchyRtIOa9w/aAT4Ow/BvRfi&#10;b4J1CbXNTvtXtNS/4l8jNHY28Dqs0u1mJQjdEmGPV+MDNeS41p4yNa7cJba7N9H6Hkxp1J4uNRN8&#10;ktl0V+jOz8Fah8ePGl1pvxp0jw1pM0NqIINLt5rU28xht1O1mVUSNpCQwLlckoSSBzWn8Z/gn8WP&#10;iL+0ZDpmq+N7q78eQ2EDWt3pwFxp9vqEgVzbrcRloAkUDbXYupDMSUx198uf2VfFPjP9lqL9sPWP&#10;GFnYeEbbRlnsdNt5JmvYYH3bPPVSoSG5MbLwN2GH3QTnyv4N/tT678J/2YtD/Z4+H1vJL4g1PxEd&#10;f02ysY0MFhJKzKXuJEHnxxJhGALHcVXooIr3qeFoUU4Yi+q3T19LfqdXs4UJcnW26H6Z8NPBXwu8&#10;H+H9M+JvxKsfFXxIutQl1ez8Hw38TWdupJhU3N0g7BnlZMhAkOxVLuK+KrO/8L+A/wBovx3p3ji7&#10;E1kbq6vbRrO18uG7DZkDIjH5UYMShyeApr6N8e/sWfGDRfEZ8QfEHxDa3XijxLcTXq3S3mbi8m3l&#10;7q5IH+qgjUli7AKWZVySQa+Vv2mtAm1n422+m6fdyahcSR2lm0k0axs+FCIMDgbV2gY7AVw4d0a8&#10;p0pJ8rV1ftHuTg/ZznOnJOzPrv8A4J+fAXQ/2hdJvvjB8YbfULHwPbXDSeGfD9rb7jrOqIQpiklC&#10;kmGHKk5U7zgHuK/T3/gnv8G9U8Max4X+JHj3wtDpvneIL6G4a8nghtrGE2wt1MSOdz5farKANoGB&#10;nJx+ePww/aR+N3gf4O6J8DfDPw60/TdP8K2sdhYsiskdxNNslYFmAIXLCVm6jaxydwFer6L8bPHn&#10;jXRbPS9RvtUtGgkjaaNVxaqEkA+RSSWDOeSGD4IySCMepl+Li6nLUUVb4bPp3sT7S9a11y9D9Cf2&#10;xP2VNQ+HnwS+IEC3+nJpviJlu9O0/RdIbMcsCZCySOTtRjnOMfNyD2P46/Ep9V+EXxO8PfabGSH+&#10;3NeaKZorr93Zy4WQSMGDbiTxkYB2noa/U74l/wDBSq4+BP7OujeA/iB8MNY8WWLQpZ3firbNHaG6&#10;83abecSL+9ZAMsoY7gODnOPzJ/aT0bxTqWn3PjXxDqkn9lx+KHOn30loVDO/zFFySwyZARwMdg3N&#10;e5mVOUqcefddvTc6oxhUxSUH7tvxPsrw/wDCbw78ffD2h/Bnw3eaXqmpXt4rSWlrqy2MMzFVLOu9&#10;XyIz0HBIz16j4P8Ajp8JJvhn8SfE3wV1fxVBeXHgzxBJNqCafdbbGKF9yKxlY7ZNoQ9wST65z614&#10;bv8AU9E0XTfixfatcabYzWy21jeWtx991G3NqqkNJKcFdq8kk7mUAGr3xD/Zf+M4+Klv4f8AGHhb&#10;QtO0C/8ACNj4iS1v7i3gmVUmMixT3G8C4vGjkbAkB44AHUeZgcL7TDuKve97s6cHRnh5ST3PkX9q&#10;H4OanbaJeazp6bdNuIQ2jrJM3mGBANsqqCFQZbo3zA8+lV/A/hXxj+0D8Wvhz/wvbw5capZXGtW1&#10;pLrk8ckbXUO1AkUkqgHI2nnOX7knmvePi38NvA3iXxlcaDqvxB1qTStRmFha2Ni0Pm3EkU4jZHYq&#10;sMalgo3Ac8kBgAa9g+FP7L2r6drPgvTYdXsbi603WLGPxB4fkvJGltbq0mSGSNmLbQ+5T8yLjbI2&#10;D1rCoqlGrFXur6l+2lCtGMtE2fE8v7P/AO07o/iG6i8PR6lcaTJqU0VpDLJBcSCONpAoRZAXUcZI&#10;9T3yKzfHx+IHhLwpbamllZ3l8buWHUo/EWh2iQwL8nl4f5Dnkg56DHHFfZHhTQ/BXxF8e+KNM1Dx&#10;lrDJoXjS+tLfT/7ckt7aeOOZvkCxKBuUmPOd+75s9ePC/wBuX4e2998Mdc8cab4cbS9F8N3Vr/Y2&#10;nxIrx7WuPLluZznc0hcggkcZ4A6AUqnO02tzspqrKTXYj/ZS+PGqeDtD1RvG+iR+IoV1qT+zfDfh&#10;3bFYJPKnLsrERoN75VsSFjwANwr3/wCKn7YOgfFL4ZaT8P8AxtbNo/8AwjcLpoulp4VlhYzNncxu&#10;CDu2nbnaijA4z1PxP+yL4d0nWPFuoX11ZWeoM0EM0en3w3facMDIhXIDZGD/AHhgFTkV9mfB6Tw5&#10;pcDXXxRt5LPwLBl7TXNAsDPJps3G2K9VnZhHlmjW455OWHG441nK7cruxhivZR1kjzrWf2hbbRIr&#10;fQfAkkMtlp9+066xcaS8N0ZvlU525VkbhiWOQScAjivuD9jf9qz4U+Bf2TNdsfGNnqD69qk0+2W8&#10;8JvPp9zFkfuZLlYtyO4Y4A547ZxXzr8dPgp8TNE1DTPEXhnVmt9D1LUPKtRbpG263eIvb7/lKsud&#10;wHBYEg9OK+kP2IvG/wAa7D9nrV9bj1631DS7GZ7bWtO1RIhFeSee3zlH/wBXOfMIVkUYK457b5fm&#10;MMPW9pFc/kt/uOSVWnKi3Hoer+C739jvwr4Ztf7R07xN4ul1KP7ab7R/h/Lb21qGO0WqI0ZZQgUd&#10;STz1oqLQvj78XPg9bSeBI/jPMqWs7NHFNp4naINg7NxTt/nPUleu80pyd3y/N6/kc8cRDlWh8Bar&#10;8W/C3wL8Y2kXx8/Zs0c6bKscPhjWtB1Z45o5FfzfnWPbx5r7jlDksSc19A/A7xV4D+K/iO/8A+Mr&#10;WfVNYjlW4On3N07NJGOXnaUx7G3qyjYSCoC4BwQSivyDJKdPNMNhJYiKlzc11/Wv3tnzsZOphVOW&#10;5yfxg01fhhb+MPEvhGH7ZZeH9NtL3XpbfUJIpLVZZlt0RI5VaNwHdSSoz0IAxWZZfHCQ6fDquja5&#10;fXiyrm4jvbhlSHJwPLCoNwzzlhmiivneL8ny/C1YulC3/Dnn46nH6qpdTr/h78Bh8aPHOl22r+JN&#10;C1xfECNb2k11o8ts9gxcEK7gsXXPIKgEE54ya8j/AG7v2a/hZ8Fvi5/wojVNQu28SeF9NtL+3h0O&#10;+nSCOOUboXaSRQWPO8gHOTz0oor1J5Rg8Pkv16inGaskk7R2T+HYdOhD6l7b7SaPmPQPgn4k+36l&#10;4pXxH9o1qz1Syl0vUNTUSXE4WZZmZpAPvDYq5YEnnrmu8+Hf7Svj+x1W+8TfEmWz0O70HTruK/bS&#10;NPRkv451KO8gXP7zG5AdvyrI2CNxwUVeHxdfGSlUm7SilFNaNJpXOmNaeIqRlPe1jnfgz43l/ag+&#10;N+l/DvwTqK6F4dh0/UHW3KyKqEW5USMiEByoxtXoK9E+GH7N3jTxR8Tvhnc2usvet4+1ySxsb7VL&#10;geXcxoWAJRcmNA8fORuJwQKKK+yyvA4eWZKjJXilH8W7no0acXivZ9FFfmz9Mv2kP+CePjLwf4D1&#10;T4u2nxohW30PwusrfY9NEU0E8cSAvHgBQFVWHG0tzz8xr8N/2kfEdzefGrWtQ1FbiS0tFVLeNLjb&#10;mNv3mD6jvg9M4oor3a2Cw2Hx8eSNvi/Q76eHpUcU3BW0Pcv+CTuu+GPBnhn4mfE++0RpL7xMIdF0&#10;nddSLHbQq4mkZkjIDnf5eAwI+XNYPxb1LQv2yfivqFzcyLpfhv4dwy20FvNbmZtb1BJDLLHN/EIl&#10;G7BPXHvRRX55isRW/t+tUvrBRUfK7s/wPGrTl/aU59Y2S+e59AaF4X+D3xn+FWk+E9I8AwWvhOx0&#10;tb2HT5bhjumijHmyAKq7Sz5VRjCoDyTg18UfAH4m+F/DH7UN5qeieHbeSTVLe/trDRGtw0Cs+9I/&#10;9YCu7yycMcbTg5yKKK9jCvlxWKX8sU197Z6mBpxjUrW6JNfiybx9qXiq7+PQ8SyarcXzanorpfXU&#10;0oWeJWm8qUqBhQ2FIG3glsnqa+l/2Ofg1Y/FDRNO+K8lpF9lvviO9gskjETWEGl2qSttOcnzGuSu&#10;0fKQoJ4oorbPa1SnwjUqRevK3+B15hOUclc1vZfkj0b9rz4b/D+L4v6b8c10y3lsoUt9J8TaDHbC&#10;O3uLK5LQsyKANhwxB2jkbT2r41+Jmv3f7KHx1muPAlzHbpoeqNFarbq22W13HajKRyDHgHPOaKK+&#10;d4CxFbMOHVDEPmXJbU3yuUsRlMHU10Z9weOdJ8OftAfCBvDMN3EJNWsVuvDt5PC2bS6KAxtypxne&#10;FbA6E+lfDXgldO8YeJ9S+G3jfXTdWPgmxlGkxXUbGNrqNXEkrKoPzPJ824gk4XJGKKKnglupPFUJ&#10;axhK6Xa9/wDI8jh/WjXov4YvRep3f7KP7N8fxy+IDfE/xvr8+q+HfD/y27XFwxfU1iysZKkbkjKh&#10;fkJB+TBxmvfvEumftAftCa5p9j8TvE0fhf4d6BeMdN8G6Pqs8c2oLgr5881vjblAAEDfKMhQvUlF&#10;evnWYYjK8O44eyvvoZTnKjUnyeRHoGv/AAr+E+p2PgePWtY1TWp8ibU7aee2tLVFBOzy95O3aFU7&#10;VZm4JJOSfM/A3xA8eftCeLPHfgPw/pOmw+F5tAu49HtrGFYIWvHQHe6th2kZzhnfqDnPFFFcXD9O&#10;nGpHE2Tk4t6+r2RrlkpfXHLrZ/mfHeo/ACH4W+Jr7w/8TfHVrZ6rDcl7jTNLsZbiRY3JPMp2ICcg&#10;DaWx3r1b4RGw8P8AgXQzd391Y28s161rqNkP35hEhQ5IOeG42ng7yaKK+nlKWMwsZVdbs9jMP3mA&#10;Tl3PVPCfwT+FPjZPsv7Qms3Ucdw1oLWys42mjt7SSJtsarnCyMoRi4/i6ngY+e/Guj69+zNcX3wn&#10;1XXrqTwT4yhjSd4UjeS0mU7vKGfmcIdu4gKJB9BRRXJltep/aVWh9m7/ADR4uWVZzzCVJvR/oj9I&#10;Pil+2X44/wCHeWp+B/Bnji31TTda0nTrbVDqGhiPYlusMSNERgqp+VihB+ZmI6k18R/CjStXj1Nr&#10;231BvtkNu5mmuJGYvHHzOmB8uGPReRRRXVh8RVxklCq7pO35GTqSlWcHsnY+qPiJ4c+J8HjLxx4U&#10;8M3yNoPhOGTw1JqjXxjvZtMgVrueOL5PkUsyBhld2wAAjmvjP9iLwvN8bv20LW4m0mHVrHSblruR&#10;L2TZBxmOJpVPzMu9xkICxxnGKKK25VTxNdR6R0/E76XuvETW8Y2R9fftY6Dr3h7UtH3a1b302oXk&#10;VtqU0MRigRo3AVIY8A7cIFZ2yzY5BAGNrwIlxrl3peseJL9YdG0/UY4rq1j3uhcncfkzlgeO4A7Y&#10;oopZWlXxClPV2PJjUlUlBy7H3VL44svjN4O8Y/sWeLPHWm2Oi6L4XW/tjY6G7yQutxG0VwzyIS0x&#10;Ur0wBnBPU18d/twaL4c/Zy8X3EX7Q/je61PQYrXy9F8JabZo019dA8+Y3lrbwRlkbcQGb7pQA8go&#10;r73HRj9Uv5/5H0mHivaRZ4T+zh+2/wCKNS1+zZL210mHVLprXw9oGn6YoTR9PjJxBFPguFZtzEbl&#10;LMpZySVI+jP2oLFPBXiH4KxCe6sbq9utb8u4VxchbG9gT7LKN5DlzIWG1iSmwYKg0UV5uXyl7ap6&#10;HPisRWjilFPQ+WtTvrr4dPv1jS4bn/hH9Yad5ciPcVljkYKVy2CC2MnIwM4OCf0r1j9pX4UfEnwp&#10;pnxEh06x07w6up2mraXJNprtfpdXQVFUtEgHMp5YknaSCaKK+bxEn9aj/iIxMpSxmHv/ADHwL8Kf&#10;iJ4f8feKfitpd5rV9ay+G9SvNRkuvLDs80NwNkqcDAZmG5SOQTWF8XbS7tL3UvAXxC1l75fGGjCJ&#10;be2ZgW8+3LQKzEYG2YI55I47UUVfPL61NeZ79OcljJxW1j5k/Zy8QaHpfizT38S2Mz2tvBcCfyWC&#10;ybhHJGCGH+0Vz6ivsjwlZ2nh/X/DXiO5svOs9es4ri1mjuJI3iRnwokKMHbDA4x0GeOlFFdMtvka&#10;YpWiYXxz+NPjD9mPwnq0/wAO/HFzeWt3rn2HSPDusW/mx2LSybx9ml+9b9c7QcY4BHQ8Ff8A7Tvx&#10;gv8AVNa8O3PitNLul1Aalq0ccJUbiFPAiJVsFSeT+tFFTSivZ83UnL4RlJNo9r+Hfxn/AGiLzwfZ&#10;6lpvxvhtYrpTKIm0cSN1IyzSK5JOP73THfJJRRXHKcuY8utTp+1lp1P/2VBLAQItABQABgAIAAAA&#10;IQCKFT+YDAEAABUCAAATAAAAAAAAAAAAAAAAAAAAAABbQ29udGVudF9UeXBlc10ueG1sUEsBAi0A&#10;FAAGAAgAAAAhADj9If/WAAAAlAEAAAsAAAAAAAAAAAAAAAAAPQEAAF9yZWxzLy5yZWxzUEsBAi0A&#10;FAAGAAgAAAAhACFw7W8cAwAA7wUAAA4AAAAAAAAAAAAAAAAAPAIAAGRycy9lMm9Eb2MueG1sUEsB&#10;Ai0AFAAGAAgAAAAhAFhgsxu6AAAAIgEAABkAAAAAAAAAAAAAAAAAhAUAAGRycy9fcmVscy9lMm9E&#10;b2MueG1sLnJlbHNQSwECLQAUAAYACAAAACEAMbv/VN8AAAANAQAADwAAAAAAAAAAAAAAAAB1BgAA&#10;ZHJzL2Rvd25yZXYueG1sUEsBAi0ACgAAAAAAAAAhAIoTsmH9dgEA/XYBABUAAAAAAAAAAAAAAAAA&#10;gQcAAGRycy9tZWRpYS9pbWFnZTEuanBlZ1BLBQYAAAAABgAGAH0BAACxfgEAAAA=&#10;" strokecolor="#385d8a" strokeweight="2pt">
                <v:fill r:id="rId10" o:title="IMG_0014" recolor="t" rotate="t" type="frame"/>
                <v:textbox>
                  <w:txbxContent>
                    <w:p w:rsidR="0098013F" w:rsidRDefault="0098013F" w:rsidP="0098013F">
                      <w:pPr>
                        <w:ind w:left="1680" w:hanging="1680"/>
                      </w:pPr>
                    </w:p>
                    <w:p w:rsidR="0098013F" w:rsidRDefault="0098013F" w:rsidP="0098013F">
                      <w:pPr>
                        <w:ind w:left="1680" w:hanging="1680"/>
                      </w:pPr>
                    </w:p>
                  </w:txbxContent>
                </v:textbox>
              </v:roundrect>
            </w:pict>
          </mc:Fallback>
        </mc:AlternateContent>
      </w:r>
      <w:r w:rsidR="00246A87">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706368" behindDoc="0" locked="0" layoutInCell="1" allowOverlap="1" wp14:anchorId="452670EF" wp14:editId="6EC75B2F">
                <wp:simplePos x="0" y="0"/>
                <wp:positionH relativeFrom="column">
                  <wp:posOffset>4229459</wp:posOffset>
                </wp:positionH>
                <wp:positionV relativeFrom="paragraph">
                  <wp:posOffset>6297736</wp:posOffset>
                </wp:positionV>
                <wp:extent cx="2859405" cy="1931863"/>
                <wp:effectExtent l="0" t="0" r="17145" b="11430"/>
                <wp:wrapNone/>
                <wp:docPr id="13" name="角丸四角形 2" descr="RIMG0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1931863"/>
                        </a:xfrm>
                        <a:prstGeom prst="roundRect">
                          <a:avLst>
                            <a:gd name="adj" fmla="val 16667"/>
                          </a:avLst>
                        </a:prstGeom>
                        <a:blipFill dpi="0" rotWithShape="1">
                          <a:blip r:embed="rId11">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Default="00BF1783" w:rsidP="00BF17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0" alt="RIMG0237" style="position:absolute;left:0;text-align:left;margin-left:333.05pt;margin-top:495.9pt;width:225.15pt;height:15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iHfMRAwAA4AUAAA4AAABkcnMvZTJvRG9jLnhtbKxUzY7TMBC+I/EO&#10;lu/dJG36F227Ku2CVuJntQvi7NpOY3BsY7tNF8RLcOXGhVfYC28DEo/B2EmXhUVCQlySsT2/33wz&#10;xyf7WqIdt05oNcPZUYoRV1QzoTYz/OL5w94EI+eJYkRqxWf4ijt8Mr9/77gxBe/rSkvGLQInyhWN&#10;meHKe1MkiaMVr4k70oYreCy1rYmHo90kzJIGvNcy6afpKGm0ZcZqyp2D21X7iOfRf1ly6p+VpeMe&#10;yRmG3Hz82vhdh28yPybFxhJTCdqlQf4hi5oIBUFvXK2IJ2hrxR1XtaBWO136I6rrRJeloDzWANVk&#10;6W/VXFbE8FgLgOPMDUzu/7mlT3fnFgkGvRtgpEgNPfr++cPX6+tvHz+C8O3LJ9THiHFHAbWLsyeP&#10;0v5gHGBrjCvA+tKc21C4M481fe2Q0suKqA1fWKubihMGyWZBP/nFIBwcmKJ180QzCEq2XkcE96Wt&#10;g0PABu1jo65uGsX3HlG47E+G0zwdYkThLZsOssloEGOQ4mBurPOPuK5REGbY6q1iF0CHGIPsHjsf&#10;28W6mgl7hVFZS2j+jkiUjUajWGVCik4ZpIPPYLmWwjwUUiJmoMtALav9S+Gr2LNQ8kGp6xqg93du&#10;t3xYabqtufItwS2XxMN0uUoYB2EKXq859MuesTYIgNJVE+CJpHvXnyzSdNp/0FsO02UvT8envcU0&#10;H/fG6ek4T/NJtsyW70OKWV5sHYfWEbky4jABWX4n2z8St5vFlrtxBhCg17ULAIOEoPHxH1MEMeAW&#10;oHGWhnbE+XPeck+rcF0CpN09KN88dIYB8KAlFWqABcM8BeCJ3MDqod5GyJ2Wgh30nN2sl9K2SQ0m&#10;w9Vk0dHkF7VIjphJIOypYlH2RMhWhuhSdQwOpG3J7/frfZycSL1A6LVmV0BpYEJkBKxFECpt32LU&#10;wIqZYfdmSyzHSJ4pGItpludhJ8VDPhz3A4tuv6xvvxBFwdUMe6g4iksPJzDZGis2FURq6aD0Akap&#10;FAHaOHNtVt0B1kjsSLfywp66fY5aPxfz/AcA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MEFAAGAAgA&#10;AAAhADO++CfjAAAADQEAAA8AAABkcnMvZG93bnJldi54bWxMj0FOwzAQRfdI3MEaJDaIOq4qi6Rx&#10;qhIJtlVTUNudG5skwh6nsduE2+OuYDejefrzfr6arCFXPfjOoQA2S4BorJ3qsBHwsXt7fgHig0Ql&#10;jUMt4Ed7WBX3d7nMlBtxq69VaEgMQZ9JAW0IfUapr1ttpZ+5XmO8fbnByhDXoaFqkGMMt4bOk4RT&#10;KzuMH1rZ67LV9Xd1sQI2+/L96WzG8/r4ejx87qtysdlWQjw+TOslkKCn8AfDTT+qQxGdTu6CyhMj&#10;gHPOIiogTVnscCMY4wsgpzjNU54ALXL6v0XxCwAA//8DAFBLAwQKAAAAAAAAACEAWzL7n6RqAQCk&#10;agEAFAAAAGRycy9tZWRpYS9pbWFnZTEuSlBH/9j/4AAQSkZJRgABAQEAYABgAAD/4SiuRXhpZgAA&#10;TU0AKgAAAAgADgEOAAIAAAAgAAAAtgEPAAIAAAAGAAAA1gEQAAIAAAAVAAAA3AESAAMAAAABAAEA&#10;AAEaAAUAAAABAAAA8gEbAAUAAAABAAAA+gEoAAMAAAABAAIAAAEyAAIAAAAUAAABAgITAAMAAAAB&#10;AAIAABABAAMAAAABD6AAABACAAMAAAABC7gAAIdpAAQAAAABAAABFogwAAMAAAABAAQAAKQwAAIA&#10;AAABAAAAAAAAExYgICAgICAgICAgICAgICAgICAgICAgICAgICAgICAgAENhbm9uAENhbm9uIFBv&#10;d2VyU2hvdCBTMTAwAAAAAAC0AAAAAQAAALQAAAABMjAyMDowNzoxNyAxMDowMjo0NgAAIYKaAAUA&#10;AAABAAACqIKdAAUAAAABAAACsIgnAAMAAAABAGQAAJAAAAcAAAAEMDIzMJADAAIAAAAUAAACuJAE&#10;AAIAAAAUAAACzJEBAAcAAAAEAQIDAJECAAUAAAABAAAC4JIBAAoAAAABAAAC6JICAAUAAAABAAAC&#10;8JIEAAoAAAABAAAC+JIFAAUAAAABAAADAJIHAAMAAAABAAUAAJIJAAMAAAABABAAAJIKAAUAAAAB&#10;AAADCJJ8AAcAAA7GAAADEJKGAAcAAAEIAAAR1qAAAAcAAAAEMDEwMKABAAMAAAABAAEAAKACAAMA&#10;AAABD6AAAKADAAMAAAABC7gAAKAFAAQAAAABAAAS3qIOAAUAAAABAAAS/qIPAAUAAAABAAATBqIQ&#10;AAMAAAABAAIAAKIXAAMAAAABAAIAAKMAAAcAAAABAwAAAKQBAAMAAAABAAAAAKQCAAMAAAABAAAA&#10;AKQDAAMAAAABAAAAAKQEAAUAAAABAAATDqQGAAMAAAABAAAAAOodAAkAAAABAAAAAAAAAAAAAAAB&#10;AAAAyAAAACgAAAAKMjAyMDowNzoxNyAxMDowMjo0NgAyMDIwOjA3OjE3IDEwOjAyOjQ2AAAAAAMA&#10;AAABAAAA9QAAACAAAACAAAAAIAAAAAAAAAADAAAAdAAAACAAACJjAAAD6BwAAQADADAAAABCBAAA&#10;AwADAAQAAACiBAAABAADACIAAACqBAAABgACABgAAADuBAAABwACABYAAAAGBQAACAAEAAEAAABU&#10;SiMADQAEAAsCAAAcBQAAEAAEAAEAAAAAABEDJgADADEAAABIDQAAEwADAAQAAACqDQAAGAABAAAB&#10;AACyDQAAGQADAAEAAAABAAAAHAADAAEAAAAAAAAAHQADABAAAACyDgAAHgAEAAEAAAAAAQIBHwAD&#10;AEUAAADSDgAAIgADANAAAABcDwAAIwAEAAIAAAD8EAAAJwADAAoAAAAEEQAAKAABABAAAAAYEQAA&#10;0AAEAAEAAAAAAAAALQAEAAEAAAAAAAAALgADAAoAAAAoEQAALwADABEAAAA8EQAAMQADAAYAAABe&#10;EQAAMgAEAAcAAABqEQAAMwAEAAQAAACGEQAAmgAEAAUAAACWEQAAAAAAAGAAAgAAAAMAAAAAAAAA&#10;BAD//wEAAAAAAAAAAAAAAAAADwADAAEABkAAAP9///+QZVAU6AN0AMAA//8AAAAAAAABAAAAAQEA&#10;AKAPoA8AAAAA//8AAP9//38AAAAA//94AAAAAAAAAAAARADe/8AA1gCAAPUAAAAAAAAAAAAVAAAA&#10;AAAAAAAAAAAAAAAAAQAkAAAAgADzAAAAAADq//oAAAAAAAAAAAAAAAAAAABJTUc6UG93ZXJTaG90&#10;IFMxMDAgSlBFRwBGaXJtd2FyZSBWZXJzaW9uIDEuMDIACgAAAJMBAAD7AQAAAAAAAAAAAAAAAAAA&#10;gAEAANoCAACY////AAAAAAAAAAAAAAAAAAAAAEECAADHAgAApf///wAAAAAAAAAA9////73///8A&#10;AAAAw////73///8AAAAAAAAAAAcAAAAKAAAAhAIAAMcCAACEAgAAgAEAABIDAADQ////AAAAAAAA&#10;AADHAgAAhAIAAAAAAAAAAAAAAQAAAAAAAAAKAAAAAAAAAAAAAAAAAAAAAAAAAAAAAAAAAAAAAAAA&#10;AAAAAAAAAAAAcAAAAMkAAADJAAAA9v///8L+//8CAAAAr/7//3cAAABE////YAAAAK/+//8UAAAA&#10;GwAAAEkAAAAW////AAAAAAAAAAAAAAAAAAAAAAAAAAAAAAAAAAQAAAAEAAAABAAAAAUAAAgAAABJ&#10;AAAAFv///y0AAAAUAwAApwYAAC4HAAAUAwAAZAAAAAAAAAAAAAAArAgAAAAAAAAAAAAAAAAAAAAA&#10;AAAAAAAAAAAAAAAAAAAAAAAAAAAAAAAAAAAAAAAAAAAAAAAAAAABAAAAUgEAAEADAACEAgAA+wEA&#10;AND///8DAAAAgAAAAAEAAAAAAAAAAAAAALABAAAJAAAAXAEAAHYBAACOAQAApQEAAL0BAADUAQAA&#10;7AEAAAQCAAAcAgAAAAAAAAAAAAAAAAAAAAAAAAAAAAAAAAAAAAAAAAAAAAAAAAAAAAAAAAAAAAAA&#10;AAAAAAAAAAAAAAAAAAAAAAAAAAAAAAAAAAAAAAAAAAAAAAAAAAAAAAAAAAAAAAAAAAAAAAAAAAAA&#10;AAAAAAAAAAAAAAAAAAAAAAAAAAAAAAAAAAAAAAAAAAAAAAAAAAAAAAAAAAAAAAAAAAAAAAAAAAAA&#10;AAAAAAD0GQAAHSIAAC8vAAC0RwAAKmkAADpWAACmNgAAyyUAAJgcAAAAAAAAAAAAAAAAAAAAAAAA&#10;AAAAAAAAAAAAAAAAAAAAAAAAAAAAAAAAAAAAAAAAAAAAAAAAAAAAAAAAAAAAAAAAAAAAAAAAAAAA&#10;AAAAAAAAAAAAAAAAAAAAAAAAAAAAAAAAAAAAAAAAAAAAAAAAAAAAAAAAAAAAAAAAAAAAAAAAAAAA&#10;AAAAAAAAAAAAAAAAAAAAAAAAAAAAAAAAAAAAAAAAAAAAAKEpAABrNQAAZkcAAJdgAADldAAA7WsA&#10;AIhSAACROwAAsi0AAAAAAAAAAAAAAAAAAAAAAAAAAAAAAAAAAAAAAAAAAAAAAAAAAAAAAAAAAAAA&#10;AAAAAAAAAAAAAAAAAAAAAAAAAAAAAAAAAAAAAAAAAAAAAAAAAAAAAAAAAAAAAAAAAAAAAAAAAAAA&#10;AAAAAAAAAAAAAAAAAAAAAAAAAAAAAAAAAAAAAAAAAAAAAAAAAAAAAAAAAAAAAAAAAAAAAAAAAAAA&#10;AAAAAAAAg2QAAIVjAAAZYgAAbGAAACFfAAAHYAAANGIAAHlkAAA/ZgAAAAAAAAAAAAAAAAAAAAAA&#10;AAAAAAAAAAAAAAAAAAAAAAAAAAAAAAAAAAAAAAAAAAAAAAAAAAAAAAAAAAAAAAAAAAAAAAAAAAAA&#10;AAAAAAAAAAAAAAAAAAAAAAAAAAAAAAAAAAAAAAAAAAAAAAAAAAAAAAAAAAAAAAAAAAAAAAAAAAAA&#10;AAAAAAAAAAAAAAAAAAAAAAAAAAAAAAAAAAAAAAAAAAAAAAAAAAAAAAAAAKMBAADUAQAADQIAAFsC&#10;AACpAgAAAAAAAAAAAAAAAAAAwgEAAAAAAAAAAAAAAAAAAAAAAAAAAAAAAAAAAAAAAAAAAAAAAAAA&#10;AAAAAAAAAAAAAAAAAAAAAAAAAAAAAAAAAMIBAABoAQAAbgEAAAAAAAAAAAAAAAAAADgFAACsAQAA&#10;AwMAAMQAAAABBAAAMAEAAP4AAABsAAAA+g8AAPoPAAABAAAAAQAAAAgAAAAAAAAAAAAAAAAAAAAA&#10;AAAAAAAAAAAAAACcGwAAz+3//wEAAAC4/wAAAAAAAAD0//+FAAAAZgIAAPMBAAAAAAAAcQAAAAAA&#10;AAAAAAAAwAAAAGYCAAAAAQAAZgIAAEAAAAAAAAAAIAAAAAAAAAAAAAQ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HcRXzt3EV8AAAAAAAAAAAABAAAASC1N&#10;PjAbAABOE00AAAAAAAgtTQBAAAAAThNNAAAAAAAAAAAAAAAAAAAAAAAAAAAAAAAAAAAAAABOE00A&#10;suwCAAAAAAAAAAAAAAAAAAAAAAAAAAAAAAAA/////wAAAAAAAAAAAAAAAAAAAAAAAAAAAAAAAAAA&#10;AAAAAAAAAAAAAAAAAAAAAAAAAAAAAAAAAAAAAAAAAAAAAAAAAAAAAAAAAAAAAAAAAAAAAAAAAAAA&#10;AAAAAAAAAAAAAAAAAAAAAAAAAAAAAAAAAAAAAAAAAAAAAAAAAAAAAAAAAAAAAAAAAAAAAAAAAAAA&#10;AAAAABoAAAAOAAAAZbKYNmIAAgAJAAEAoA+4C6APuAszAhQAAQBU2+CuAQAAABMAsJWEAQAEwAEA&#10;AAEAhPyYlZiVAAB+AuyUpAshDLEMQA0nDiEU+xv6AHAL4AtnDP4MqA1nEAYWbJUB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BAAAAAgACAAIAAgAAAAAAAAAA&#10;AAAAAAAAAAAAAACKAAEAAAAEAAgAAAAAAAAAAAAAAAAAAAAAAAAAAAAAAAAAAAAAAAAAAAAAAAAA&#10;AAAAAAAAAAAAAAAAAAAAAAAAAAAAAAAAAAAAAAAAAAAAAAAAAAAAAAAAAAAAAAAAAAAAAAAAAAAA&#10;AAAAAAAAAAAAAAAAAAAAAAAAAAAAAAAAAAAAAAAAAAAAAACgAQAAAAAQAAgAAQABAIAC4AEAAAAA&#10;AAAAAAAACAC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CgAAAP//AAAQABQAAQEgAAAAAAB6rCC7YPJpKxqcipr2SUdQFAAAAAAAAQAAAP9//38AABwC&#10;AQAiAAEAAAAAAPAAAAD/ADQAAAAAAAAAAAAAADIABgADAGMADAABAAAAAAADAAQAHAAAAAEAAAAA&#10;AAAAeqwgu2DyaSsanIqa9klHULK/rlVCTGkrGpyKmvZJR1ACAAAAoA8AALgLAAAAAAAAAAAAAElJ&#10;KgDs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QACAAAABFI5OAAA&#10;AgAHAAAABDAxMDAAAAAAAAAAPQkAAAABJQAtxsAAAADcAAAPoAAAD6AABgEDAAMAAAABAAYAAAEa&#10;AAUAAAABAAATZAEbAAUAAAABAAATbAEoAAMAAAABAAIAAAIBAAQAAAABAAATdAICAAQAAAABAAAV&#10;MgAAAAAAAAC0AAAAAQAAALQAAAAB/9j/2wCEAAkGBggGBQkIBwgKCQkLDRYPDQwMDRwTFRAWIR0j&#10;IiEcIB8kKTQsJCcxJx4fLT0tMTY3Ojo6Iio/RD44QjM3OTYBCQkJDAoMFAwMFA8KCgoPGhoKChoa&#10;TxoaGhoaT09PT09PT09PT09PT09PT09PT09PT09PT09PT09PT09PT09PT//AABEIAHgAoAMBIQAC&#10;EQEDEQ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2gAMAwEAAhEDEQA/APF1jAOScIepyMgfSrRFmkeE&#10;LORyN1SyXfoPs0a6neRlHlk88dfQVoraKvRQv4VLM5PWwhtd/GKp3AWCfYVweOvU/QUkKOrHRWvm&#10;tudmAPQZ6VpQWiRj5Ayn6mhsUpE08W+1KA7WyCDVB0B/1i5x1BpdNN+4o/iRXVzPDtWB2jA7IcY9&#10;qqT6hLcxYnZ5HB4LHge2KIRVr9erNVBL/Et2Q3McKxIY3LOSdwxgD0pnCvuwCR0q1e2ujKWwZkfO&#10;CxOO1PQSk5ZG59O1GgtBrDB+UY45BqM5A34UjOMGmUSGRJAPLTbx0BzzTRncc9jQIacClVd7YAya&#10;AN7SIg1mBnBUkEVek2QxFnIVRySahmEnqYs+sSOrpAgRTwGP3qoIZFO4Md3rVJWNYxSXe+5KlzeF&#10;wsbuzegGatRXWqMcDJI/vIoH50morfQTjHqadta6lcRbnkt1z24J/TiraaPLM0atIu8uo3Bc4564&#10;7/Ss+ZdLmSnGL0T0NnXPh5DoNozXt+011IAYoIoug9XJPFcjJorDp+VVe2nbctysyE6RIf4aY+me&#10;WdrMByDjvT5hqfTcnis0UYGBTzbKOhpE31GNbg8EAj3qheafsUvGcIBypPSmnYqMrO3QqKduCCR7&#10;0Bnw2WJ7nPetDUGAJJGPpUkcjJjYAv4daQi/p939hEtzL8xcbUQcZPHPsKiF4bnUkku0VkJAZDnA&#10;B9Km3X7iOXVvrbQvyaVFNfvHbRsEUjLZIA/OrVv4fiQ5cmT68Co5mZuo0rbu25ejsYohwFHb5VqO&#10;6eC1TdKFA6fMcUtTO7b7tmHd3lvO++JGhlH8Q/ire8M6jYabMuo6ze3LwRgeXbQDc0j+hJ4AGPXP&#10;NVbpL5M6FC8dbNrY6y9+IF5rGlNNpVtDGhc+aXdWkUc8ksOOATVaz0OIa0EvUlktWhWRJUUfvXYZ&#10;24znHB5/PFZuVk11VyHG7127Ddb8LfbYTBopcSFvM3sSBtzgIDgYHXk5OQBU9h4U0s+Fks9St1tN&#10;YwY4ZZJypmkIJA6bccgev0NOnJNWfxMpWWi08zz7WLbUfDmpyWN/F5cyc7WAOR2II6iqo1pwv+qX&#10;Prk1ryj5E/IE1di3zxKR/skio7u6e5TYuEQ9QO9HLZgoJO+5TMLn0xT1AOSwGelVcu5AHwfWrURR&#10;xwcH0NDBhcDy1BI69KsWVkJyk13cwwQD/bBcj0CjJ/Ok3Zd+xLdlfd9DbfxFYwAJAkzKvA4/xNVn&#10;8VoM/wCiMfTMn/1qzUH6GKpN7uxVm8U3EvCRrEPUcmqMk7S3Hny5kUY5Pf8AGrUbevc1jTUdt+40&#10;IZ5C3RSchfQV2mh/D7XpLm0c6VJ5M7KcyHahXr8xHIGKGr6A30R1Hizw7c6HJDBaW+IriM+Ylsqs&#10;GwDwVADEAZ575FO0+WK98Kx3sFyrFFwxeQqoYfw4JOCOAORwc9OnJODW7vbdiauSW2tSRWP2pyIo&#10;LdtrR+Yv7zbyzd8f54q3PbWni2JLM3Yti2JYXdSdxA5xnAx8w/OlT1lbp3B3a9TmvGPgdLPTDfal&#10;4ghkvE2xrFI+cjPQEkkY5OMYrgJNNKtxtYeqMCDXXe2m+m4KTWj+8E04seP1qwLEbMEY96Gwcyrd&#10;Qm2ALDIboRVBySxOKqJcXdXFWLipEty/rTbG2TPazyRqrfMFOQT1FSCz8pRU8xHMtkMkiC/e/Wqb&#10;7gTnH4U07lRdxuKkTKjHY9aZRJDcGDqoavUvDnxeXTPDMNnNavc3MXCyPdYyM8A8dAOOKTX4kNdd&#10;/Ii8ZfEuDXbRF0u2ntpmBWd5WDqy4xtA5HfrXBWk858ywhdjHcgLJGBncQQRgeufT1NTZatddxI9&#10;I0TQb3Q9JNxqenshudoaNwPmQDGWB5zhsEEfzqt4iW1itZJGgjL78QOCC5PqT1wPT6Vz6qVthSOT&#10;SJnYknLHqSeaetmEJIUDPYVo2YuQgtychiPyxUM8kcEm2WQKeozxxTTuNa6L7ihqksMtuojlV2Vs&#10;kKc8VmCP5t2cg1pHY3hdLXQvmzGeMgU+a13WrY+UqMg0rk8xFHYOVB8xqc+ml+Wlbd7jNHMDn5Gf&#10;cwPbybZPwPrUQOKtao1TvqTpEZEyCBT/ACQB70XE2TJpdzLHvSGQr2O080+10W7uckJ5YBwTJxSc&#10;kiXNJehcTw9KhH78BvZeK6bw3cab4bH2q60X7ddxfMkyTuj7s8Y5AX8ATUe0V/1IVVX7X6mqfixe&#10;69eC3kt/scMnyAxOWbkEfMe/JHHFc5rX2aCVIlleW5TiQsCeO2Se/wBPXrUO/P3QSWpHasrAZGav&#10;qiMtJmEtylqV9a2CDzDukPAQdfx9BWHJeTXG4Sqro3Rdo4FUlpfbsaQjpzPS+xA9mrcx/IapgNbM&#10;VfJOelaRlfR7m8XfR7nTvAOeKo35UTw2xO0yNk/Tt+tZowi7sttBs4UdKXyOmQafQVyjrFoDZiQA&#10;Eo3X2rISLNXF6ehtB+76G7p3h25mw0i+VEwzk9fyrWi0SyhI+TeR3c5/+tUuXYynU1svvNAoRGBt&#10;wAO3pVeVljGWYYqdzLcv2Wlz3dslxFbuYWBPmBW28U64sHbMdtGzu2BgDpWbVnr1Czv+Rzt3ZtaX&#10;jfK0EuQ4G0qR3yK63wBo/h29ne7129imuWbC29wSoB55JPDZ4raNtG+25tF9yh4t0my0zxNNFpjY&#10;tGAZFU7guRyM/XNZ0eUA5/EilLfyIluR3tnFfQlJ1yezjqKwJtNu7EkrskjHvjNCatZ7FQkrcr26&#10;CRuz8FNp+tQ3NhJI4dG3ccg0JqL7ruaJqL/U17rU0ismlRP3mdoU9veudldpmaSVmLnnPvVQjYVO&#10;Nteps6ZrEcyCK6OyQcBz0b6+laoUONyEMOxByDUy91+XQicXF+T2ZQ1dlEEaMPvtxjrmrum6BHuj&#10;ubkvI+OI3AAz2P8A9aley9dg5uWPm9jaaNyoLK2O3HFMchVO4ke/SpuYjrG0l1e8FpYJ9quCCRGj&#10;DOB3PPH41634b8PwWXhWKz1PT4UlcHzomAkDNk4JI4Pb6VtBdXsbU49XsYHjHU7xAmm6dEsdxMuQ&#10;wwERQQMH0znGeled/wBo32nX1zbyRR5iyJDF869s/l/Ssqqv6roU1dp7WMa8vL/U5zcxWZOc7jHG&#10;xB+vYEAjpitPwhHZ6tqT2eqySWk20NCFXiQ85HPOemOueapq0b72Q3FPyN7xRpun2BaZJZVuGXzz&#10;CYv+WeeSoUdu+cd65OfWooUJjt55QBuLbCoA9c0RTkuxLpNvsn1My51y6vIyLcCBenHLH8aqWEzS&#10;SukzEuTnLHvTa0fddS+RRi0t+rLwhGcjrUoXArEzuUpYru5yvlJGPXrWVI8iExufut09DXRG3qbQ&#10;tstbCRS+W4baGx2Namn3YuLnYpMR2naFPU/Wiaur9ug5K6/Q9B8F+DLi8nXVNTAlso1Yq0jAAkcf&#10;UDPf2roU1e2mub2PQrVInAAkvDgjuBsXoOnt/WpaUY30u9jLT/IwJJlu7uSHUZJgjHcGh4VwB0J/&#10;A+lYetwafFcu1mWiVQMxEE8n0JrKMklZbvqJs6DwNb+HLsxNHquradqijBeIgIT3AIU8exIr2SBo&#10;oLXYPNnK93bcT35Jroi0tFq+qNI2269TgJLSK78QzaldQQNciQrG7kFNqt0QAZJAHU984qrbvJpl&#10;jef2fexSJLcM8cUmASzHHzMxAI4Ncs5a2vZt6CXfZi21rcaNaxWFmkzQs/nEidVKMQvy8YLAndwO&#10;xH0o1O1jmgthdTRDUH8w2rTDeUcg4APfAxj3A96nmu+/cos3Wl/2hpdxpzBoYjC0cKmRyzZVfnbP&#10;oT0BOavWWuQvpr6N4lutPjvfJEeXOFnUr97BHTOR9R0FdFK6XrsDPIvGPgi98DC3mN1BeWtzkJLH&#10;x8w7EfTvXI7yJN44Oc1rb8Sv1NS01BJU2ykI47noauNKiJvLDHrmsJRaduj2MJRafk9i+sQ6gD86&#10;5XWCv9rTBfUdu+BVw+L5DpfF8imK0dBe0XVY/t4/ddmJwFPqfatWbPY9PstVR/DQhF0ltYyszqGc&#10;IXwfX04p/iSKW32XNnaNLCj/AL5IHyWIBOWI5JGeSPWsKmjSexlYyrnUr3StO+1zRLHE+WMMqglQ&#10;eAcE5yfTiuPe9vNVdVhiMm92/dgZ9D2+tKEVv0jsxpdX0Ot0qyXRIh9mzHMGDs4OCG7YPtW5ceNN&#10;RmiUXV7lY+3lj5uO+Bz260uZ6+ZgptyfZsyda8VSQW0lyTCjs3lq1ttGTzkgYBxjHIP866ZNTimS&#10;zt12WgmQTS4j+VgvJQsxPckbvXHFRy212uzdbepqtL9iuZBCuV5bLXKghm4wvGSfvd+v1rNOkJDc&#10;wyPHNvQKGaKRVRGwyliM8kjAzjPHAAJqL26XXco6G0jFzcNtTDDPUcgZ4APdeuK2LW3iWFnmhQsR&#10;tZmXnHp9K7KPwrzJPnHx6LCLxtqMemFDaCQbdh+UNtG7GP8AazWXaWnmjMnQVUnZFt2XmSy2YP3R&#10;j6U5NN3LgkisuexHPZDz4ncbSlsgPclic1m6jcR3l008aMhfllPIB9jVxhyu979xwp8rve5WqxaW&#10;r3d3FbwgGSVwignGSTgVZod5Y/Dq50XWrH+31iliadkEKTgb8bSCD1Iy3QDPHvmuy8WaQfEtn5Ju&#10;5LaJZFy+zBbHVcZ9Tn8O/FYVW1JdbdCLlCbw5JqtsNOENvHCqLHE0pLOBxuDMRge2D1IzWbp/gC/&#10;0S6lWNftGx3UTKNowcdz3wOcetSruNlrdkTbtZbsm1LT/wCzPJ/tC8toWnYKgLHqfwrlPE1/Jpeo&#10;vZ7FaRVBD7sjBHpVqm762M4UnfXY3fBXw01jxG1hqmp+X/ZXmh/JmlIaRM87VA4Bx7Zr2LVtJ0sa&#10;K6SWcCQ26ExhIRlMDjaAOvHatuVWt3N32XQ8o1tjI3lW/llFjMkEJwHYBg+QxwYz8uWzyenWrI16&#10;SHT4bu6tkLzIrk7/ALq7dyFicjdkHHOcYrjaduzuIwdB+JOq2HiJbi7vJbiyaTEkbqpOzpx6ED09&#10;K9ln8SeH7vRHmuNRs5LOSFiwaVfmXHI2nnPt1rshZK21gZ8vz+X9okMO4R7jtDdcdq0tOObXOSSS&#10;cmoqbDnsXdmVHHP8qkXgfpXOzBnK9T9KG4NdZ1Cda1/C93HY+IrKeWya/wBkgKWynBkf+EdD3xQD&#10;PVPEPh/V9c8PJrXibUm0m7tHLQ28KBliXtjaclycd6xbfXoiJ0i1Rx5MEeya4nUqG245AOSTyTjN&#10;Z1Vf9TM3PDWm6Z4w8O3ztdtc4m3YmYx/Z8DjOD3wWz788itdLfV59QEv2yLykQxq2fNUr2Ixjk+u&#10;fz7Cg7q2iW6Ezyjx7qz6n4jmSaOISW37kyRk4cqTlsds+nbFc0BzWha2Pfvhr8QtN1nTtP0aVmt9&#10;QiiEQQgkSBF6qenQdD+tegYigOd2Gc4AY+3QfrT3EeP/AB1n0xn0/wAl4m1IOwkVCNwTH8WPfpn3&#10;rmfCmrxwWcl5e6kqSRkhInkLO2AoXC9DjsSeOayqrTTcVtC74c8Jaf4hv79Ltru2n84PCCBhkz8w&#10;75P4+h55rQ+IfhbwzomhxSabIEvjKFEYnMm4c5yCTjHrTi7iPOhGrDlVP1FVYdQFu7qsYKZ4AOKb&#10;V9Bpc2hbi1eFiRIGQevWtCOVJYw8bBlPcVjKDXmu5EotehzCMuOc/WlKg810G4sfI6dKkUsjBlJB&#10;ByCO1AiSW7uJovLlnldN27azkjPr9aSOHA56mkJ6C297c2wkS3nliWRdsgjcqHX0OOor1PRviFou&#10;g+ELNVaS6vEjVWg5BB6HLEYx6fhTQSVzgfFGsQa/r019b2i2aSY/dg5yQOp4HJrI24NAImtbqaxu&#10;o7i2leGaNgyOhwVI7g1oeIPF+t+IxAuq38lwsP8Aq1wFAPrwBk+55oTGjLAIHJye5NOQsjhkJDKc&#10;gjsaTEX9P1e8stVTUoJ2F4r+Z5p5JbvnPWtDxBrsniTU/ttzBDDMUVX8kEByP4jnv/hSIZh3VyFV&#10;40PzdM1nYJNUjSKshxXjGKejsqFdzAHqM9aBkaEGTkfLTpcgZHSgBYvmj46ipfwoENJAIJ9asswR&#10;Cx7VLEyijFWz1q0AGUEVQ2LjPWmMr7xt6d80hD9pxShfmFADilI5CrgHk0hIiinK/LjOKe00hGAc&#10;D2p2G1qQuAuDj8aifk5Uc0ykTWriQ7G4bt71O0I70iXoyioC8mkd8jHYd6ZRNbQyE7sYX371YNsQ&#10;SQ5H4UmyWytOCjbS2fwpUR5xkt8o4FHmPpce1k5GUZT7HioVZ4SQcjHUGi9wTuSRTmRgpwB3JNWw&#10;yMMRlT+NDE0MKmkXAkXJ70hDZJsvhR7UohY8saNh7DGQoakjQdcZ+tAPa5HdfIpUdCM1DCjzOFQZ&#10;JFNbDW1xXtpBMEAJbtir8cTpGBLIG/D+tDYpNfef/9n/2wBDAAEBAQEBAQEBAQEBAQEBAQICAQEB&#10;AQMCAgICAwMEBAMDAwMEBAYFBAQFBAMDBQcFBQYGBgYGBAUHBwcGBwYGBgb/2wBDAQEBAQEBAQMC&#10;AgMGBAMEBgYGBgYGBgYGBgYGBgYGBgYGBgYGBgYGBgYGBgYGBgYGBgYGBgYGBgYGBgYGBgYGBgb/&#10;wAARCAFoA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CW4W4gVYWkdrYHMabvl568Vq6dY741u1ZWbPb3rotWs9EfUNTkt7ySewWb/Qokhw&#10;Xz157CuWCi0kaa2lJtxlhHnp7Vxp80TmjLniW7mOVg8IxHCo+Z9v8qx4orqK5jmtTK1xbyK6lAf3&#10;ZByK9u+FnhLQ/Ht5MNV1U2VtaFC1jE4WSY/U9BX17p3g/wALaFai20jQ7CGGNuZpYBIzH1LHvUOq&#10;o+7bU8/EZhTwsuW2p8ba9o91490zRtctbYW+s7fs+pxvH5e7b0c/570/RfhZb293aTanqhTyZleR&#10;LWLkYPQZr621q60WwiVvJsoblZB5aJEPmJry3x9/wjKJpusi6uIZYrrbd2mmuCZHPQN6DmvMqPGq&#10;XLGXKunUxli8ViEpR91MT4rz+CvDvhMa3Zac93rviO2FlbSSy/LGqj5nYDv/AFryD4f2vhrR9O/t&#10;HX7yIXV580Vko3SCMdOPeud+JOpXWqapYaEshWxsYjNEhl3Abhz+XNYi3Inlh06ygZ7iTy43m7tn&#10;gKOwrb6vUrYRRlKze9jWnhZrDcsm7vc9+Xwfpfji7tNR02xn0rw9YxNuuTFtku5mHylCeCo710S/&#10;CzQNkaizuRJGP3twLhg0me7AcfgBXseh6JaeH9G03R7WN/ItLVcidgzFzy5JAGTuJ5rU8uBPn+eN&#10;iMpEg5YfT+tckeanBKMtEeBUxtdPljL3VtqeW6T4A03THkks7WOKSZcNIfnbA9z0rVfSLW3OGMKl&#10;TzGsQZjXbG0u7oMAfJgfgqnX8T/hViDQ3d1MUHmH+JsVhKTk9TjnVnN+8zgBYROCv2Vc7vkdsL8v&#10;qQBVOfR4VMbXVvGyPu8pIk+9j36ge/5V6TfWzaTND9p0/wC0W80JaFoJtoaQHlWPO3qD0qvPpi6h&#10;/pEUaR7v9ZER/q/QD29KzbbYudQseI3mkebKXeNURW4hhGFwDwKpXegZVJVhj2SDONoyvsa9pbQ1&#10;3fM7NnooWpbnSLaC3UTPDBBDGZLm4uyEjjj7lmPA+tHtZRNFjJrqfPkejsHZRGNo+98laum6M8kh&#10;22rugIUssGRuPQfpVLxD8RrSW+/sTwDpT67fSPt/tCe1byi3byo+rD3bH0roPDHhi9hGqap8TbbX&#10;NZEduJE8OW2rtaw7l6GUqyqoHYda6owrSp80tEeilWVPmqe75dfuOU1fx5r3gfxVq2i6YulWmpWv&#10;hmSwS72pNJbLckNMSV4WQgBcHlfrXnlrd3S21vbIYY3gmaQ3UMWJGkP8RbrXfaxcX3jeRdM0XQfD&#10;fgrw1HOjJZaTZAzTMD1eX7znvyetdroHw10VPs73819cujfvY1IjVh2HqPfmuhzo04I63iqGHoJN&#10;WZ5Ebq71CTFzfXNzKq4VJ5S4PsM/yrtdF8FeLtQWGfS9H1VQ8u2G4+ymFdw/2zivojw94X8N6Pht&#10;P0W0RxMJEubhfOdGHTDNkjHtXqMN5cTERvF5hHUPIemea5Z4my91aHj4jNVFe5H7zxrw14d+L9lH&#10;Hc3NnpGoWsQ/d2Gu3saz8Horr8yk+pOK9O03xDm5Nn4i0DUfDdwh8sXt7bLcWJYLkgTxj8sr+Ndd&#10;CXKE/Z327/n8tw232xVqDT2DTN/aM1yZblmh+0qsbRqekYHGQPXk159SXNLt6Hg1sUq7fMkvQk02&#10;2n3Lc6ebK4G/5JrVkmt5l/usRn1r1PRLWG8CT/ZbVFjJM6mNcx4HIJI9O9ed2Am0icTiNoTMBveB&#10;QrMoPGR3r0zTfEMKW09yYLS6ZgnnS7drMOeGAwQe1TKeInScbnmYh1JR0Pz2g1WyvNc1q8iRLnzd&#10;XuWUs6/d8w4J28Hj0rudkE8SGVEMUi53LAG4+lT+OPg7a6VqWqeL/BOoNNY6jfSXF14VeExzWu47&#10;n8h+kkYJPBwQPWsjQtbt5oBBqEDRgJthu4h8o/316/iK9D3JQXKfU81KvTUqbMPVdOt5UcoELKeV&#10;KD8K5mx+GWr+JsFLS0ttLuJGSTUL8qse0feIT7zYz2H616Xd6U6XMUke2aC7hbZJEdynHuK0V1iH&#10;7PFYwSyQXMMYUxyn5Wx/drx83xeYYTC82HV3+S7mVbE4qhT/AHS1NHwJ4U8D/B7RZbTSdLTVta1S&#10;Utfa3qIzJImeIYlX7kQPvk9T6DX8SfGyDwKIIIdK0jUfFN6TNYeH49FhaO3RujTllLbemFJye1c7&#10;bw6rr9wLfQ5dNXXBaN9nbV7nyre3xn94/HzY6hRXzRrxm8ES6hFPejXfG+pySNqus/NtgyeD838R&#10;XoD0Br5XL8His4xXNiqspPflu1f7tEv+GR0ZRkVXNq0q2MneMbc36L/gfofQ+iftp+N/Dl75XiX4&#10;e/DnxOu757O0tZbCaJB6yIzJu+qn6V6ncf8ABQz4a2emXQufghqtv4ha2WTT4LHX7eWzZy2CryNE&#10;HT5ckEKemMc5r8yot4lVWYkvJl2P8XPJqhawW+pa3JcXDRrYwTDd5oyu1eike+K+z/1Zyeq+aUGm&#10;uzkvwud2I4Y4exVS6o8q8m1+Tsfafin4gfHP9ojRta8U6Vp0HgjwPYMDpvgvRbx4ftcY5Z2nKhrh&#10;lwPvYX+6K+U33tcJ9tjdrgTYuDMP3nJw27POa9muPjdLbaZHoxmub2xjgWPydLcWMO0fwgYzjFeB&#10;+I/EFrPqkmoaZbS2lle33/HtcXRmKDH98967crw9ahGUfZqMelu3m92/U2yzCVaDdNU1GHS36vds&#10;q6npAhuJIQBtSRvmYdeawbx40HlwhSinqB1NfWPgX4IeKfizqzXmlQ2X/CO6fZWt1q0t9frbNdKw&#10;yYISerEA5PbNdl+2F8OtD0rSvBvivw54ctfDCW1gun6vpFig2qy/cckcE9s1zS4ly6nm1LBuV6k7&#10;9dna6v116HT/AGxhaONhh2/fl+Hr6nwESNxIHQ5wK7m5ms7W00m4vLcG3niZbhhGG+X6e1cPsAH1&#10;HrXe63GH0XRVC5DwfMf0r6Oo7SR7tO7gzitV0dowuo6aRLptzLiN42+63ofSvTfhxoFvZM3izxRN&#10;5PhvTwyurL813IRxFGO/1rkfD2kLLKbeWd4tORvMvSzfLtHp71qeJPEEmtywW0Km20fTU8vTLFBh&#10;UUfxEf3j61jiJ1Ky9nH5vy/zOapeceU6DUvHMF3JImn6THY6eHbybUOD1PBc45b3NZA8TyZH+hQb&#10;M9f8iuTUY+6DnPJIqdY84FKNKEVZHO6NKPQ1brxVeWM/71LFoZF3RBrchtv1FdXrFzq2m2Wl3jwa&#10;dFBqcYaJopBI20j07V5h4hWA2WnENJ9pWWRJVPK7DyMVVgv5j9ngnmmljjTFsrsWCewrZ0YyinY3&#10;+rU5JOx6ZoV1rd1Lqcivb3lsIlUW8svlsmf4kIFXfOkFuLa8UC5gO6OTyvMZh65rh7O7vLGSO7tJ&#10;XSTYVkAPDr3BruoprPxBaqLG9ittQgXIttRm8tt3fa3Qg1hKD7aGUqfvbaHKaho93JC93ptsL5d2&#10;65gVcOvr8tU7e/glksbSCFhHv+a3k6q3cA+n1r0XQdQtYo51uCLa/tXKvFPL1/3G9/evOdaspLjU&#10;bq6tS9vMp8xCnILH1xW1OTk3GRtSnOTcZGrq32VpysSiIuvzJJGOvtXPySR6Yqw3NrHc6feXCu4K&#10;8qw64btkVG+tXbAw6xC6XKpiCVkxu/HvTJ73zbcRyDcvWPjpWyi4x1OuGlOxSH9nJqEUcglj02a7&#10;XftIaRYyece9b9h4Lh1/xLd+HtM1OGAK/madeXS7Vdewb0rlruxkbTzqSqwVZ8BccbfWq1lqt1a3&#10;sVxBIyy7eJA3zfTNVaTWhMlJp2Pbv+FOfELSLxLv+z7fV7dY9u60ugxK/SszUNPktLqWwvrdre6t&#10;8efbuuGTNdF4L+NOu6RJDb6gz31iWXLH5mWsHWvEUeveMNd1dNrRX0qiEFeAqjiuNqvKfvI4eTEV&#10;JvmRlSw/IQNrL1VsDNU/tsw32xaNlZdpZlHFRXF1cvcvbqY44lf5RInX2zWBqjvEyMsTwSBvmdZM&#10;qa1hSbWppCjK3vbmxe3krrHp8VpFH5S5EwjH51etSslspxHuA56cn1FZ6zL9kgeWNyZo/llC0+wi&#10;W5gkzIYmt5NyA+9aRTsbuEVAi8OJoP8AaEb+JpLv+yo0JkgsEzJI3ZQe3ua65dQ+F1vqdyV8L6zN&#10;pBsVjgja8VZBIT80h/kBXArFuUA5FOFuTgFkHsWo1uYyV5XuM19NItNVS88DPqtlbFB5kd3LiRG7&#10;gEda6TTvF/iWDRyX8Va0NR+0Yjs+PLWPH3mY/wAq57yMHClTzzg07yv73HuKq7sNpShZ6nRr461W&#10;W2uoNTDalPOuIbqWYq0Z9fes3UtSC6TbS2WoNdTZLahp86bdjeq/3vrWQYipPyg1E8CsCcA46g0n&#10;GLdwjFRZU02abUNTaSS3MjyptOz5mx6D+VfZfw4+FE2mfYvEusWlq15Jb+Zp2lxxh47fd92WR/4p&#10;McjsM+tfPHwssA/jbQYYIBIb7V7eORiAzKu8Z2jp2Nfo1FeGSNXms2jcyMxGf4c8HHuOgrgxtWpz&#10;qMdjxs6xlalaENnuc3HptzPJ8wbJP3/89a6Wy0OKE+dJKBu++8wq5DL9r2JaQEfdxK64jOeMA+v0&#10;roINJL4W8kwMNsUH9MVwxWp8w6j5dTmghd9thZ7+eLmZMqfcL/jST20VosP9sX8iG4ci2idNquwG&#10;SFUcZxXpdlYKhigihUbjtjLrlm+g6VmahcDXLi60S0gimtLI7zdqo3yTKOQG7IOR7nn0pVJxjEx9&#10;tY8vntFvJWkTzOT8sDj7qdhj+ZrUs9ORLaYyR7YiV+4hZsmuktNHk3gOOQvCKcYX6121poaXEVra&#10;lipMmSgTcC2OP8muZVDB4hnm9toonZRBbyuzOqxB1HzMx6cVx/xI+F/i7x58KPGWveFbrR08JeC9&#10;VkHirUDqatPdXFsp3RJCOkUbHqx+Zl4GBkw/tHfF22+FOkw+DfC92F8c62N0+pWMgY6Tag/MSw+7&#10;PJ0UdQu4+lfnfL8Q/F8Wla94bg8T63b+HPEt0s2u6NZ3RjhvJF6eYB1HA474qoYTG4mKqU5KNmt1&#10;fTr/AMA9vK8sxmIpxrxfLqrX1uur/wAjv7r4haR4Z1S0Pwpt2tJZ/DVvb6zq17aCRmvMZleAN93r&#10;jcawYLLxD4kuWn1W+1HUXnk3SNdXLMrE+3SuW8N6jZ6aXml0WG/Yg+Qs12yqrf7WByK9c8M/FzR9&#10;OnEfiPwXbXFjtVUuPDt40FxFjqxWQssn0+WvWrKtSh7keZ/I+hrxr0l+7hzPvpc9C8O+H5bK1t90&#10;RRVX0x+VelWdlsVGkV0yPlOOPbvXkn/DQnhS3a4htPAOrzQkhbRrvxDGp255LhYj27A/jV+2/ad8&#10;NRu4uPh5qnyptjFt4mjHzYwT/qR+X515U6eYvX2b/D/M8Crhc1qSv7P8V/me8abZ3MkkQjW5YoQu&#10;FRu/0r0C20K+tgZpLg2pQf8ALxeBG56fKxzXzrpv7UvwzaQJqHhjx5p0OwbXgntro7vcbkyK9I07&#10;9pH4EyrEz63runzSIWkW68GSt5foCUdgT9K46lPHLeD+6/5HlYjCZpH/AJdP8/yPb9PgkKlzqdu0&#10;a43SyqWXjp/DW9CukTnbPe2kpK7RJawyL078rg14vD8f/gheRQbvHTBXiZjb3OhXUbxsP4WHl4ye&#10;3Jrc034z/A+VG8r4h+HpZN+3ZM0sDevIeMZHbPrWEo4jrGS+TPNqYbHJa0pfcz04w2Vr5Qi1Czuo&#10;ZPvRuXKx+gYY+Vh/smoLi1KhL2xJDsp5iO7cO+MdR7GuYb4heA79ALDx/wCC5EePcBHrEUfyjqCS&#10;RzxT4NV8D3Ilki8c+G91uMzS2evRZXI6htw3VMK011/AzUKifvRa+RHcypcSMhYR3ccJVLZW4kXv&#10;tz3x2ryrxd4atNPmt9W0ucCx1Bv9Mi8sMsMh6HgY5wcj1Fd/q2qeB4NtxN4v0Ih4t0Mz+JoQ3+8u&#10;GJ4yOuazryXSrzwzrF3aeNvDlno008KrqXnRXXlTB1Z8KOGLAYxxgtmuqnjacFzXPRwspxkuW+vk&#10;zy2y1GbSpH8qa1eKTctxazqPLkU+h6q3oRWPrX2LzbF9InlmutRmKxWsh3TRMeoI9B2I4Neoa74X&#10;0CWHTBpV5HqML6arT6pEnEkzEknCkjoQOOleeeBNf8NeFPFvie71ax1O/wDFekf6D4M0A2hMP2hk&#10;LNPOvXaPlx0HOT0xW1WvF0HOMW32PruG8HTzHHWlJQjHVuWiXr/l8iTWox8PLC3juoku/HHiKTZp&#10;VpcDd/Z8JHzTyr1D4BwDXjHiLS7EWscIdrjUZJWaZ5G3SSs33nc/Wu68U/bNQ1eQvOdT8SvJ9q13&#10;V2n/AHMErr9wcchQeB+JrkLDT7XUL2TTY79/tjRMzSypuknYdVB7cZNZ4TDOk/aSfvvf9F6L/gnd&#10;muZ0cVOFPDe7Qp7Lq31lLzf4LRHmWpWFnbvbrCm6e3tybgr905OB/OvOZrK+t3uIo41WNZGw24Ya&#10;vo/VvDc0CFREVXGSAv6k964G50JsthD16gcV7NCsoLU56GLSR5ZaQyxSC5mkhlmifMdu6bkOO57G&#10;onXUJknDRJPvuGkVQFX5j/Ie1egy6DhSSAv6VWGkMASFIye9dPtoy6nZHF2RtJ4z8SR+GtE0Sx1V&#10;LSJbVl1eyhlMbLIrfKyP7rjvWBqnifxlJpFzo19rOo6npN1gm21C4NwBjptY5Iq7Los1uE82JlLx&#10;hkBHVT0NR/YXVWIHyn7y4+X8qxjRwyfNypu99upgnQlPm5V9x5QyAFRz7ECu8uJ7VtL021u3FpKB&#10;ndtGVHuPenXXhw/ZpmsIkWb7xMilpPfZ2/CseXTHfT0F0JBdR3bb/NhKyBT3PtXU5QqHtYapSaet&#10;ye4guba0IVSLWdv9eP4vTI7Vl+VnA7f3sV6PYaZ9p8E6g5ICWEq+UXPzHDdPyNcQYxvAH4KBXNSr&#10;KbkuzsY4qEabi1s9Sj5QHQDg8YFW4LeSWVI4UeSWRsJHGpZmPoBXTaZ4Q1nUpYwLV7OBuTc3KlRj&#10;2Xqa9o0jwvZ6VChtrWKOZExJduv7xiff/Coq4qMF5nkYjH0aPmzx3Ufh9dahpun7TFZX3nbrhp8k&#10;qvoVHeltvhbbbE+1azc+akmcW1qoGPbJr3c6VLM2ULquOcryaZJpf2bnaZpAOY15/OudY6ry2ucH&#10;9rYnl0Z4/F8OgYwi6sQAcrIbX8hjNRp8Lrx3cjWbNQD+7drdvXoRXrqQTE7Ps/lhh8vFW1srmPBJ&#10;O1x6AdKaxdZfaJ/tLFJfEfPl94O8TWEm2bTpbtB9y6sCZVIHTPcfQ1ig3MEsoUPFOflnSX73HYiv&#10;qc/uigL5BPIU/pVLUNL0zU08u902C43Hd57wBXb6OOQacMc18SOilm8v+XkfuPnCZbG+sSdUlnNx&#10;bn9woiHy++a4G4Ys4t4+Wdtq59K+rde+Hlrq1pImku2nXbbRDBcHdbqOhP8AeBx714XrXw+8R+D7&#10;k3Op2S3lmy5ttRscyW7E9ieqntg4ruw+IpVHvr2PWwmMw1bSMtex0MGq2EnhF9Bl0mCW+aLat5n/&#10;AJZ/4j1rxKa6srR/KjgLOhI3H1qx/b119qdMeUof/Vr/AA1mXKRzTtJg8ngZrtpUlTb8zthTVNvz&#10;NK0vGdlco0ceclk5rqNPlEKzTAbi78MR+VczbvLAEcRr5RO1iEzjNbcMJdBGN+5U3FEP3l749xRN&#10;GnKpJnT6HpV9rcrR2NpNc3RyWjgGareK/Duu6Vpgu7+wuIoVu/LeeaHbtPYGpNE8X3XhYSXelu32&#10;xYzHvZeCp9ax9c8ea94gspbO5uS1lcvumhaUt8wPBqI+0c9tDm5aqqeRf0S6k/s2NLu3eSzkZvKm&#10;CcL+Park9pDaLvilZ1kVlcfUcGpfDXjLU7Hw6PDdtcaVb28skjO9/aiRm3ehPSquowSJa/aBcRSh&#10;cbxF03euKT0mxptVCqY0AHyngc4qtI6qu5gFA9ajbVJAP3Zjw8QDM0Y4bvissupyHJfnoTVEKJd8&#10;6NjjcufapOEG87lRujEHn8aqRT+SdypHk+q1ZnvXu/LFw5ZUHyqBtGPpQUKZ48D95uA7YzTkkhmZ&#10;YlQl2PRVJP5VXjKwlWjQOSDuWRfXpivUPD3h0w2EV9cxGO5ugxKshVlj7YH65qKk1CJlVqxpQuaP&#10;w3ktPD3jDwpqN0220g1mFr1zN5f7tjtbLDlVw3Ptmv0i/wCEagmklggVkto5WT7QzfNIR1x9fWvz&#10;ibT4ixDDb9Dz+Ffo18LfGth4w8H2ByINd0S1jttUs5JBvZ0G0XATrsYY5PVs15eKnGMlJnyuczk0&#10;qh1FtotvbxJFDbrFDEMJEo6L3q0EtrVxAibrkrlIhy3Tqx/hH1/KtOWJo4QVYvcT5WFnPC+r/h/O&#10;nWOn29nGbm63fY0dftc5+Z+ew9WPQVyOcZany0q3M9zK1Rrmy0/ZEqrqepK0cAjG5oYf+WkmTzz9&#10;0HjqT2rO0fTP7Ot2ngXfdMBHaxFTtaRuBwOcAZP4VtXFrEbq51PVJbXTYWcrbz6jepbwxxDhVEjk&#10;LgDqc+pr5N+Ov7QmgWOial4H+G+rNq+tair2uteLtNJSztbUjEsVo55kkk5VpRgBchSc5HPCUsRV&#10;5Yb/ANbmuFoYjHVVTpr/ACRX+L/7QmleB9/hrwDLYa74njwup6wr+dp9iwPzRrjiaXjnB2L3LHgf&#10;Ll58dfjLqBnkm8b6xardCTemmolqoVxhguxQVGD26V5XDagt86HYn3VFbEQODgLtHdq9qngcLRhr&#10;Hmfdn3mFyrA4Sny8qk+71My71C+ut73txLfyFmbN7KZCWP8AES3JP1rDt7F5GDuvyZ613AtYrv5d&#10;qEoeijrT/saRkpt24PKKOa7Oc9H2tlYwltyFAVcLjoRUUts4GTwD0AFdQYI0QcnJHCtUYsWkOWwO&#10;fWp5nczVRI4x4XzuAZRnrVaaFg7DbkZz0rtptMKhmc4UdcGs2eznmuYre2glneZVWGGGEs7t6ADn&#10;NV7TU0VU5gKOhUH609YiThSRz2r6f8O/sx+KNX0mDVtV1Kz0Fphu/s2aEyTrHj5S3OAxP8PbvVe/&#10;/Z/vrDAXUZZGH3nNn8vtjmuf65Rb3OR5rguZx5j55t4iCM81WvEa1nD4/dy8oRX1HZfs3eJZZVk1&#10;PWtH8MaU0RZdR8QhlZsDhY4EzI+exA2+9e02nwM/ZWS0R/FvjL4yXEmnXcXmL4d8OR3Auo2X59qL&#10;Hvj2srHPPDKOua8ypn+Ao1eWPNN/3Yylb5pW+RxzzzA0pq15P+6mz4FtLwZROWLsAi45LHoAPWvf&#10;dD+Bnxi1rTF1S28A6za6XPJHHDf60kdjG7yHEar5zKSzY4GOe1fe/wANb79iL4f31xd+D9S8C2et&#10;2GoLbWut+PluZNQDmMkiNLhSijkZlAGGAAYd/riy1Wx1OWePStX0zWpIHja4t9I8R2s8iqw3KXiD&#10;FujdSOK8rFcVRhO0YOK/v6X+R87mXF06Ely0JJd5Jr+vvPyTtf2SPjTN5f27QtH0MYGE1jWo425/&#10;2VzmvffhX+zP448FX2rnXn8Jano+qWKRyi3uZJG8wNkDmMAr1zX6IzxwRQSNqXh7WreSJC09xdx4&#10;zn+LDYwcY4BrPWTw9M0c1jqLW8ohTEdxbNEN3THde2TzXny4ixWJpdLeR8zW4uzOvBxskv68z5o8&#10;DfB/SPAuuX3iJ2vb+OGzaTw/4AS9C6bdaln5HmlYFo4167ADu+lTfs2fsJftaftrftF+JPDfhyDw&#10;LoHjfxlp19qniDxX4l8fQWsf2GAqPs1thMq5DRoqohYgE8AE19Wy6aNV0+4M1jbvNEFZb23AaGaP&#10;d1BHyq2eMd/Su4+BHwtu/iZ8ZfhZ8NH12TwrN498faXo2meMVZt2mPdTrGJCEIYsN2FweuAeORng&#10;sby47nl70pWXy7La1+p6dHjnOcTh4YWolKN+1pS6K8uttle9j0rxD/wbf/t82Vv9h8Nz/Ad7aZfm&#10;Fx8U5Y5FbHJcy2gLE+ozX2/+x5/wbT+CfDfgJfHn7a3xW17SviFdQ3b6n4K+FurWS6XounxM2DNq&#10;kscgkZo08xiiqqKQCTg1/Tb8JP2bvhj+zZ8OLfwvp+s+KrzS9DtWm1jxZ498Z3WpaldMo+ea4nkk&#10;IUdcRxhVUYVV9f52P+ClH7Wvx2+LXgX4l+Gvhx4O+LPwr+Ell46tfDcN/wCJdNuLO98WaLdI4e7U&#10;BV8m3lmgVFhclzG6mTaX2D6fH4yOXKMuRNtpW39Xr0R9HUf1XDuUl02Pwy/bw+FH/BP3Rtd03Rf2&#10;I/Efxy8XS6Pqt1beN9W+IyWsmg3UcY2xy6XOsaTyEyA5LpsK4KmvzX1L4fRooLWxLsSEVF+Zq/SL&#10;xJ8Lb3QLfTdDi0izuL82SzSx6fKbiRXdefOZfuEHjYcEdK8nu/B1hp7SSa7qvh7Tbl1Jme91ISzc&#10;dhFEGII9DXnxzSOKjz6a9rfofOLM5uT0Pha9+EGoJayX01xYW2P9TYGbzJG9lC5A6jqa4u68Ey2e&#10;3zI2lcdUjHT8e9fez+GvDjxsbKe91Tzn4msRFDG2ev3nLZPrtrCk8GQo2V8PFTzse6vyxGO+1VFF&#10;PEVEtTpjmso7nwXeeGbwkl45UxwIynIFVR4WmEYlkHlRuBtUjl/oO9fc8ngeXOY9NsIyz9ZLUzfn&#10;uNRt4BaaTfJb2ZlJGPJtQn4AY7e1bPGOKNv7aUUfDq+G2J3RxyiMcbivvWhN4YSaDy7+3RlZSqyv&#10;H8yZ/un8uK+0ZPhy8SlZ4Yo2Rx+7d8H/AL5/Kl1PwTpXhy0i1TxXNa6XZSIXt4biMfaJ1Gc+TD95&#10;unXhfU1zVcyhB76/iEM5k6i5Xr5HwjB4K1mHTNW0y0e3uI7hv9DSRzG0nTHsD3rb8M/CjVtCik1L&#10;WtFnmvxzGWhLRQJnAIyOWPr2r3J/iZHPFcWvhTQYvD6W3mJPq14yXF5cITtXYu3bDkZzjc3owrlb&#10;K2u9RuWmlmuLiSVuS8rO7N/P8a2oYjE1VKVlFX/rY93GYnNVTjCslHT5lRdHkjw93BLCy9EliKt0&#10;9DWlb2Syr+9QhQeGI+Uewre83T9KuFS8vJb+9ADfZdPuxtXHRWl5AI9ACa6CDXy7h7aw0uxL5yxU&#10;TSZPcF+B+ApvmmeLNzMmx8OX10jCz065ki2fvbmGA7R7Fugptz4Sa0BJn0pHJ+aOTU4wy+zAHP5V&#10;1E9/ql9sNxf3kyJ/q1NwfLHsFHFUzMiLI80O8D+KMBefp3pezm3qznvK5yn9gzK+631HQhcKN0Ua&#10;XQO/2Hy8/Sqd7pbXuFvL2081TuKb8fN6DjrxXZAWl0gWMLJI65MGz5vw/wDrVG0MkZkBVmXY0bFm&#10;KyKp4O1xyD/Km42ZpCrLrseftpDwKrz6fP8AZFUlriMb12+pK8de9Y7skkht7dQY93BK/Nj0/D1r&#10;0iRIp5ZXRp7Y7dpt92wbV6YI69Op5PfNZ8mnoryyHz42UDLIefrj/CrTdjb28LHHxp5iDd5m3dwA&#10;B2q49rb6raXWkXqRtbXkLqVncKu7GVbJ4DAjgnvXR/ZC0Xzss8aZKLKoLLnrjuKhWBBuY224sP3Y&#10;V8D8aeqW4oVuWal2Pjzxv8LotMa4exvYb9UnWJ7lLRo3imZdypMp4G4H5XUlTg85GK8d/sO/iea2&#10;urZ4bq3JyrjG5fav0dlt47uKe1njf7LcwlJYDKdpUjkH86+WvjaPDfhG+0nSdFt7iTVbuyabUWlv&#10;fMjhjPEagHkMcE9elexgsfOpJU5as+ry/N/rVRU3H3jyDSYbc6bOJRL5pf5SR8vHpQzeRiRWAKHK&#10;kHpVHRZpZI5nmYi2jI6e5qxrNjaxv50GoM9uy5yy4bPpXpbyPbehYWOCdxcpIv2e93Ld2uOY5P7w&#10;9j1rCvdJjsQzwzNMM/dI/Wp9LmWST7HExYv/AKpnONzDtWhdWmom2N09mzWhGPNDjK/UUKXIyZNq&#10;SM3T7KO/gMbH96D+7x1/CqV7DqWl7oWeVUkP3SetdH4Xshf/AGmGO6gtL+IiSyed9oZh1UGoPFGp&#10;z6tcw28lsIrq2TZcCP8AicdxQnJ1LdA972nkaHiLRl0KXyVu0uj2KL/DjvXMKWY9fxrvLk206ATE&#10;ztjvWJNZWXBERA7Zf+lZRnoY+0iyvJo99DYQ6lOI47eeTbDumHmN9F64961vDnhLX/FM0kej2LSw&#10;2wzeahcsIraBfV5DwPp19q59xltqbgoPC7jVpbi7+zrZfaLk2YkLC1Fw3lbj1bbnGfenLncfd3FL&#10;n5fd3PXLXQPBPhJvO8Q+ILHXNXidTHZ6UDPDHj1xw34n8K6nw5408G6xrixa+b/StDgtpZb7UpJR&#10;5j7R8kccagksT6mvnxIQvBx7KtXYImIkHADJ0rnlQTXvO7OOphFNe/Jt/wBdD1D4m674T1CDT0+H&#10;Wra9aFHb+0IryyEIceu/O78BXY/s/wDjKTSPij8PolZrePUbhtL8QO+ZEuobjhVZfUSBCG7HNfP6&#10;xAnHT8K+lP2Vfhtrnj342eDIdNsbu40/w3qsOp+Ir62uRAtpZwtne0uOMttUAcnJA9RnXVOnhJX2&#10;szLEwoUcBKMn7tnqz9TpNJAuDuVXYN84J+SNR/EzenevK/i5490r4b+FZ/EGr7ZJpDNF4N0KRMHU&#10;LsD/AFjDr5a5Uuw+6uAOTXnX7S37Wml+EtY1zwH8Io7LVNXt5fL1rxtOwmtba4By8VrH92VkIILN&#10;lAegYjI/M3xD408UeLdUfV/FOvapr+osux7rUroysE/uqDwo9lAFeVhMFiMRBSlpH8X/AJHyGV8P&#10;YjFuNSr7sO3Vmx408ceIvGurT634s1ifU7q4kzm5lIghXskUf3Y0HAAUV9H6X+xp8QPE3hvSvE3g&#10;/wAQeFPFFnqdmkx+w3pVVZhkxhj1I6V8b3CfaEAZcxnqK++f2DvHGqWvijUPhhPqz2+javbyXWmJ&#10;Jk+XcJ95V9iOcfWvWxLlhcK5U18PQ+mzaWIwWXueHaXJ0tpY8O8Tfsw/HLwhDPc6p4H1GSygiLS3&#10;mnSrPGq+vBz+leKf2fqYLL9iuz5f+sBt2+X61+6Pxh0fxvH4Vv30TxtbxRiBjLZXRC+ao6qDx+lf&#10;njZ/E9tJ0bV9PHhWyvr64UxmYqGYyfxEt+FeFQznFVb2p3+djx8rz7F43D80oJvydvzPkrTY78zK&#10;IrK4k38ER27N/IU5pgZD1DBua+y/hvpWva9e6ddeFbD7FqNxK0d159hutFBHz73I2gAHua9Ft/2S&#10;vA9vrl3qesapqmt210m9dBtP9FijuGOW/eryyDnAAH1rtWbQhVcait+J21c6wmHqfvtH5as/Pe0i&#10;udRuY4beOa6uJG2w2lrEZJCewCjnNfRvhn9nzxrqdtbX2rrZeHLeV4z9l1Fy915RGd3lKPlPPRiD&#10;X3LoPgbRfD1pa6fomiWWlW9nDthNraDzcD+9J95jz1JzXTwaAZPuRTlDJglsVy184k/gVjw8XxNK&#10;atSVvX+v8z5c0X4AeCNOnEupfbvE00c6sn2siGFVHUeSp+ZTxnJPtXe6V8KvBWmX0d/pfhjT7S9i&#10;+aO6ER3Lz1UknB57V79beGGTBQyK3YBPl9881v2HgjVb4lrCGS7BbaViyPzJ4rgni601fmPDq5pi&#10;6u82eVx6NHJEVms2BY4CybWPvke9Wrfw5p0Fyt1HAEaFMwkwbgrfwnAbqOo9xXs03hBdLZv+Eg1j&#10;RtImi+aSyu7xZptvqY4wxzz0OKy5brwnFMkNtFrOqES7C+n6f5YYY52iRv8ACuT2jlF63OD21RyP&#10;CrnR/Dq6r9h1LW9LtNUuhujh8QTmFp8/3JZAFc8jgOTWvL8P7a3YedYvZyAfIU+ZGA7gjr+Ga7rU&#10;PF2lab5trb+FNavpQ58mK61GI7PUOBGRnjt+dcZN8RNSgWX7H4BW1gupA0yNqjyKzDuIwvzN7jB9&#10;6cKuJily3t8jrjVm4e7dP1X/AADivFHwe8GeMbWS08R6RGlw8ZWy8R6cgW6gbsQ//srcH0r4E+KP&#10;wN8WfCPULW/vMX3h/Ubhl0XxXpqFUdgchJMf6uXjoeDzgmvuDW/2gNF0DV/sGqWtnonnTMrNeak0&#10;0tuAOkkUaFgDngNXP6v8R7L4g6FrPhVPGHgm/wBF1uwaK90i3txEcBgweNpvmWVWAIYYweldazqr&#10;gUpVIycfJNr71oe7leKzbDWcotwfz+4+SvCnxM+Jmi6iuqaT8R/HNrqLXHnNM3iu5ZZJc5zIjOVf&#10;kDIYEHvX0R4K/ao+NFnp2sDxj4l07xrcSNiI+NPDttdvCu4MWjZUVgxwV5JwG4AODXzL4q0SPwhq&#10;xstPN1e2nlqUvJ4QFyf4Qw4bHrxXqXgHwlH4+8KeIrCymtx4hsF+0LDIT5kkfUFfUZBB9OK6sa8r&#10;nhY4iUFyaa21Sf4o+xoZPh83fsfZJzlqrrXTW2uux774U/bkn8O6xBLrXhf+zIJnVLrVPB1yzAR/&#10;xeZYTlkmB/ull9iK/c//AIJdahf/ALRf7Q3wE8U/DSLUvB1/b+Mhrh8Tjw8t5Z6fDYmR5DNbOXjh&#10;kkaJo0V3KM0i4wcCvyj/AOCSX/BMzxB/wUJ+PE9v4t8D/E+7/Zy8CTSQ/Eb4g+Dru10uxh1cBXg0&#10;2a/uclPMTeWFtFPOBtwiht4/uJ8W/H//AIJ2f8Eq/hNZfB/xz8QvgJ8C9E03TcW/we8BabPqXiO+&#10;UKMSTWUbvd3EzAAme5C7jzkCnU4fwyqRq0k1Z39bev8An8j5nEcO5bCtCUVyyi09+35fI9d+J3jD&#10;4i+P/Es3hyUXy2NveeXb2MMRjj3buGZR94+5/CvS9R+C3wR8MfB/X7D9pDVfDCeDNWghuPGEXjDx&#10;CNP09YoJFmQPJ5it8rxIxwR93Ffz1+Kf+C/vw6+JPxG0X4W/s46FrPwltfF8U1r4B+JvxomiNve6&#10;rtb7HHdWqs72cMzlVEjynYWXcuM1+eP7R37XfxU8dfFq78G/FrwP4pt/GOrfA7xo2n2Wt6y7XUc1&#10;lE0skSQjMUqytbtslQYK4Zcg185XzV5fnLdSlKc31bXKlbW13rbXp0O7ETlSfLKN5Pa/X+vOx+x/&#10;7R/7Yn/BGbwHaahovgX9mPwh+0Vr3lvFHH4T8Ky6foavk4aTUbh13jd1aGOQn1r+cT4gT+CfG/jP&#10;xJ4o8KeFNB+Geg6xqbTaT4D8OSXMljpcH8MEcty7yycdWdskk8AYA+RdH/ak0jX2sLHR/hh8Qdd1&#10;nU7iG102x0/U7eTz7yV1WKJEERYliwAABO7AAOa/ezw//wAE9fC/h/8AZv8A+Fv/ALQHxNb4OfFO&#10;fwhqepXfwPn0yPVbvw/LbxSTRwaxLHIjBmiiDusKloxIB8zAivYzHMPYxXtkor5L9T53EYTN8W7y&#10;gopei/W5+S//AAimjoLbE9kT5hZBv3ewJHWvVPhN8BPHvxq8W2ngf4WeHNY8W+JbqCWU2mnJ5cEU&#10;EWPNllncrHEibhlmYAZFfPH7Jvxm8G/tEfHPwX8LfiR4+8A/sxeAtWtrubxL8T9Q0l9amk8pMxWW&#10;nQXEiRC9mLBYjMRGCCSGOEb+2bWvg14L+HPwt+Hll8NLXwn4T8O/Crwz9u1C18RWdppeo6xIYV8h&#10;r6GBvMnefDSyK7KjFugB214+b42tgIPlp801Z2vbS+/XzfyNsJw9WqVf30uVf1v2/H0P5C/it8MZ&#10;/gh4w1bwJ8YNW034d+INCv8A7PeweKPFEMMbHPDROkjedGc8SR7lPODwa6Dw18BPG3jr9nD4gftT&#10;fDrwnf8AxC+Fnw8jvvtt2NYh0u4vVtE33c1la3Uiz3NpCoffPCjAbWCh9px/Rj8ZvgfrnxM8e6Z4&#10;4+LXwJ+Duj3+neDItD0z4hzXlvqPhHw14buLpbq7huoWt/8Aj6+SJgrELtkZF++xP55/8FGL34gf&#10;tKeFvBP/AAT3/Y6+FHwvtLLWvEdtdf8AC2/hjrEWg6Lo/gsgyTRXkS7Fht5TKWeFd4ZYzsDF1z5G&#10;GzmnjMWqck4rTfRNa3/vad9r2W7sdkOHMFTknUm7N90lrtre97dNGfys+JP2rPifrkNzN4Rt9E8B&#10;WTQ+WJtBtPtF02G3CVbmbc6SY2jcm3p7mvZf+Ce3wJ+Lf7d/x+H7OPhzxRoFr4r8T6VqWtT+NviL&#10;4jMcdrbW4DXTFeZLhjvBEUILdTgKrETfthfsH/GX9jT4s678ENUgsPidDpGhWN9Y/En4b6TczaPq&#10;Fvdx71ZFdBJG6kMpRx2BBIIr65/4Iq/Ev9hP9nn4zeM/GX7Y/wAJ/iv4r+MXhZdPvP2bNQ8L6NdX&#10;C6bqcbSLNEbOKaKT7bMzwLDI++PG5So3ZP6Jh6WVRotxSt3/AM3ufSYfA4FUpRw8FddtX/mfVnxY&#10;/wCDfP8Abm+Ful3mq+Bl+G3x5tPsrG4tvh94paz1RWXkMlnexx+acA8RszHsCa/ITx18P/HPw7ud&#10;Q8OeLNJ17QfE3h8tHrPg/VNGk0+8hwfm3QygOTx/F17V/oo/s7ftY6z8cdC1DXfFn7Jf7Tn7NFjb&#10;t/xIbz42eF7WBNUhJ+UwpBcNMrHg7ZYoyOxavx//AODh6++Gep/s2fB/xlbeF7HVPH958WpNN0D4&#10;iR2aQX1pZ29rI95bTyMBNJC37rajDYjjOQcAziP7PhPlheMt7a/k9fmcOMr4ivV5qm+i/TofxlWf&#10;jPRlkRLhLa2gA+eWSZPOX/gGea9E0TxP4G1K3LDxTptjPG214b6TyW6cMVfGQemVJr5s8Z6GF1S7&#10;vraNVNzI0kscQ+VierCvOZn8tGLg4H941rHCxqwVpWH/AGbRrLRn6LWNpJPClzZyiazmH7q7s5hN&#10;C2e25cr+HWrKpIGKXVpFsDYCgFWP1HrX5n/2u9vG0MM9wsbvuaK2uWjXcOhO09R613Ol/G/4l6Ri&#10;O18W6jcICNsGs7L5cDGB+9VjjgUPA4hPSSOWpkFf7Mvv/pn6Bta2LBPLieN2H7zzIvl9uRkUn2cR&#10;qGVYX3SfPG37zoOOOvSvin/hqH4nJbtCo8JiUuWF2PDSF+vZd23j6Vi6h+0F8VtWWSGXxW+l208Z&#10;jmg0TT4rVWUjB5Vd3P1qHgMVPovv/wCAYLIcxv71rev/AAD7ml0ia4Ustpc+W3LMsB259M+lZP2F&#10;42ClQ0cZOYWORX5/jx54vimE0finxB5iybhIuszfex1+96ZFdBYfG/4paW6va+Jm1CIMWktNftUv&#10;Y2J+8QXG5c+x9xzS+oYuOzX4m3+r+N+zJfij7akti5JZTEDnBA+7TodPuGQqULKfusse79a8K0P9&#10;onUZdKca14W0e+1VXxaT2sskEe3H3mG45I9KyNZ+N/jDVLdrSwTT/D0bf8t9JRhNwc/fZjjPQ4HY&#10;dK5nQxrfLy287nKsrzFz5bJfM9z1nVfCnhVZ7jxNrml6f9mt/NbT5L9VupVAJAROWLHBA4r86vHH&#10;imTxt4o1bxJLaR2i38wWzslH+rgQbY1J7ttAye5zXTeJdPk8Q3Vxqd7dTTavdSM91e3Em9pXPUse&#10;ua5KHw7c2s3nT7JUQZRV+bJ9xXsZfhKeGvJyvJ/1ofT5Tl9DBe9zXm/60Kk1xFp1lBbv9+Y7pVX+&#10;7UV68U1vC9ru8kj5g3976Umo6bJeztOZPLkP3VYcfSs/7NPZ4jnYrEx4deV/GvWjGLPccoSKqs0c&#10;iujbZEYMjL6ivTGtDqul2uqRziJ2BW9tt21S394dua4qLTQ5WRmBi/2e9apZlRYFdhEn3UDVNTVm&#10;dRkWj6XNd3E8H2eV4lk5kVtu3nrmuo1Xw3/YV5G6zi73RiSK9D7s8fzHSpNFO2zYDAZ5eWatJoVK&#10;EuQQF6E/yFYSlU9rvoZSrPscVLfKuFUbiR2+lXbLVNLltJbe+0+ZL3y28m7SbI354BFck8zNg55y&#10;OF9qniuZwRwjYbIJWtOVWLcIqJqeSSQSP0q6kYRQP4u3FPtD9pUOuAwPzj0Nacdo7vxkgf55qZSM&#10;ZSKsFqG5IxjqxFXoU/eKoX930YmtD7MflTaB6kCr0VkE2sVRQD96TiszB1EjLaxIycZ9VWvr/wCI&#10;PxK0j4P/AA0s/gF8H9St7q+1SyhvPjX8SdMn+fUr+aNWbTbOVeRawKwRmB+Zt4GATn5bvLYJJlCA&#10;/UbWrDuWYgxuAHx8rItcuIwsMTOPM/djrbo30v6du+vQ5qtCGLlHm+Fa27vpf0Odu2TBKAqB/D6V&#10;uHw7BH4PtPEbXKT3V7rDwtaxSZaGJV4Zx2LNnr2rDnjRSTKSqE8lq73wR4pt/A91eJqtomsaRq1k&#10;3mWhQMNxB2MAe4rrm5KC5d/zO6ftY0uaKuefoxXj7wNeqfB7xFe+FfiR4T1iwl8iWLVo43cf885D&#10;tb+deXtLHNPK6qUSWVmjXHQE8CtbSdUutDv7DVbI7r+xukeyTyy+Zc/KAvfnHFXVi50mjOtB1aTj&#10;bdH6h/HzXvEFzp8cFnPFqdrIOIYlf7RyOwX+teU/BX9nTxn4tuYPFPiyUeFPBf2rdbWV7AWvtSVG&#10;+dUhyCkZ5Ac9ecDvX1n8DvAfxMg02DxN8W/sn9t31qr2PhkWEcrQRuqskk8h5SYH+BenGT2r3e5W&#10;WecJIsjOMY8yTkj0r87p5hjIc1NWv3Wv3f5/cfl1bOJ5dTeHpOLa3kv0/wAzkLbT9H0OxXRNG0uz&#10;0nSYOI7KwhKdepYZ5bjq3PvUyWTyKBBCqwkAM9xNnn8MV1v2ayjMcdzNBGsxDeTES0ynsdmM/nge&#10;9U5tUtjM1vpWmSaoUA/0++cRW4f/AGIlJJx3JbB9MVdPmVlI8LnnJ80hlnoly/lRJDBJnoIbXdx6&#10;sc9q0LkaLpYWLWb+KW5kTKaZpcImnbnHO0hUz6saqzNcKsT6ncSXUwf/AEfQYZBFbrkcF0Xjb7HJ&#10;P61nwaNNdXMl3dXEa3Dt+8lcBcEfwjtjArpaitCuaCZfk1rfcC28P6TZafHGV33WoSm9uGkx82AQ&#10;EUA+x+tOu5JLUl9ZvJtV1eWE/YtPu5j5UORw/lr8ijoQuOfpVqO9sdLhZLWBri5dR/pb48qMnuB1&#10;Y/p9aguLBILZta1O5mt7LezPqOpyrDGxXlv3shCnAPrxUr2FLTqHtYv4dzlLHSbm4eT7Q08zl2aS&#10;VwGZlPXJ+tWJfs1iHtdMR5pHfD30bZ5PVYx19iw+grybxj+0d8LvDbQ2EevS+KWD7ptH8DyLIu0N&#10;yk1648vOB0QOPavkfxx+0n438Rvd2ekalF4A8NPuxZ+HgWvCp7SXhHmHp0TYvtWkYVa38OPzen/B&#10;/A78NlOYYy1o8q7v+rn2D438afDn4YRXN/4/8WaRoVzBEWTR7iQ3GpTSdo4rOP5mbn+Lao7mvgDx&#10;Z+1x4h8a6ze6N4H0RfCnh4g51u4nL6tLGo4JZTshBJBCx8juxr4/167fUtYur6eSa4LynypbhyzM&#10;nqSecnqc817B4P8Ah/8A274jgsPCEL6vPq9jDJDZwEFwwX5wfbdXrwy3CYLDupiJX09Ir+vNn2+C&#10;4by/K6PtKz55+ey+X+ZhXry3css0jySySuWlmlcszMepLHkk56msOSE53FiPm4IP5V2fxFstU+Hu&#10;uP4e8SaRNYX8cYZollVhtryq58QzSFhbRCBD0L8tXrYepDEUYzhrF7M+goJ1IJx2O/s9e1K2jEcl&#10;zJNbr/yzuZNy49Oa9j+CHxe8N/DTx9ZeKNa0i61HSnIh1W0sLjCmBmG87P4hgcj06c18qwvcXsyq&#10;DLPK5+VRk/kK7CDw5qE9sqyCO2mZuTJLzj0wO9ZYvA4WvQlTqfDJWZ6NDFzwVSNRvWOx+zPjT9qr&#10;9tr4cfD3xNffsSftGeOvBX7Pvjadrvxb4E+D2s/Y/wCz7xolWedBtMyO8aRh2iZX+QA5xmvxl1Dx&#10;FrWs6zqHiDxBreq+IPEGp3puNa1rX9RkvLy8uCfme4mkYvIx7liTXtHwmn8afDzV/wC1dA8WXWlx&#10;vxd2NoC0NwCMESITg/XrX3J+z7+zp4+/a78fap4O8FzfDXSNftvC15rF5qviDS0t45IoCoKAxozv&#10;IzSKPlU45ZsAE14OGxOMyPDOlUftKUdpbSt2lvd+a37XPNx2cQqYhya5py3aSX6fgfDvwb+LPh7w&#10;t8a/h94/+JvhXT/Hvg7w5qP/ABN/CF/AsltPAY2UM0bAq+xmWTaRzsAr+of9jv4z237Y3w7+MN34&#10;C+E+o+OofhTdrDanxLocf9l2tjNCypFBdSyLLG0iySgWsL7wm4hACa5/4If8Etv2Erzw7400f41/&#10;E7xQfip4b+GbR3NtLqkOnadD4inRtlzZwLGGlSGRQAjMyOpyeTx43+zr8Xvgp+xT+yR8QfCcPjjx&#10;j4T/AGnfG3jqSz8f+BtILQWdzp8UrxWF3Y2k1v5Q325aT7Wrn7yA9AK+Hz/GZPxFD21NS9rBWXLJ&#10;PS7+z69zza+Jo4iSk9/X/gHzt4m+Evwj+F/wj0n4/fF79l349fsljVfiWNK+Gup/C/4rLcSXmo2p&#10;mkN/a6fqkDSwWsb2q+XK0mJCwKfKpY/0H/sb6f8ADz47fsl/EDw38QPFc/xx+JH7Q/ghrDwqfGHh&#10;C0Pi640O5tNzwz+VuijYmRn8+IIcrkkBQK/E79ozW/H/AO3l8J/hT8IPE/7Ruk6Bo/hTXWuPB2l+&#10;NtIga81OS3g8plN5HIA0scUpwuMfMCeK+0/gl8Yfjz8Cvhz4R+A3wa8HTP4t0bVtMtfBniOTTf7Q&#10;1TUP3ENq0dtJs2TK6xKMjaFDMCMDNfNYvijLK8qHNJ+2u1yuLvG/u+7KXVvZ8zV90efisVDDWlvH&#10;W9k3bt82eQfs+/8ABNv9kb9lhfiLYfti/Cr4peOvilZ5j8AXr3Hl2KtGHWWeAJmL5JDEPmDY2/Ng&#10;tivtf4F/C348fEj4OeJfiL4pGoax8L/A4W10TxA3i5LbVknhZdwCFjLPHEhjGNoC5G3OMiX4j+OP&#10;2gfhD4ysvgh+1X4R0e3tPiFpUerae0OvnWlt5nc+Z9qkjdtrCQ7ZArZjYxnLLgV55onjK51q31LR&#10;fgx4i1TSvCWi+KIf+Fm+DPE+qXUdrZzl8LNHcophuA5iG0OEdsAcjmsM9zl46nVo5hBxmotxb2X/&#10;AG9Zre101b7zz6eOk8zpzleShdNNWk76+8tFJJdrPysj6W8N/Ef4q/GrVn+FNlqOoeJvCuoafdf8&#10;JANM1aNG1K6acMunzSSttEAVjCZWIxHCzkDbXh3gb9nD4w/Fb46eKfg98S7i6+Afhrwpe/bvHes+&#10;APB/22zsmkVRYxi5gkCSNcIyiF5JNuPm24yK9x/Z18Baz8TL7xt4c/Ztm0nSb/4dG1TxT4r8a+KZ&#10;9L02+vJz50ljb3kMbkXblZcuU8qFAM5zz69rP7a3wy8KfFbVPCHjj4Xanpfh2Dw5rFn4u8GSeLZJ&#10;PtuqQR2679TmDFLucxygxyiTHllWXquIyx0qGF9tWg+aTtGUk7cq1b5eitr57K+rPUzOhhq0IRc7&#10;Rve0ZNx1S935P9V5ql8I/wBk34N+BvEfiTR/FHiXxB8U/ij4mstW0rTPF/jPw5aX+haXoYR1N01j&#10;J8z3cMaKjES7VZsKQDmvBvHv/BMn4PX/AIO+K48J+I/HXxD+LiXq3fwn1HwdoxtodHW0I8lb6JN7&#10;lpbmPak8UyBCiGPkGvq34KfF7wp438Q+H/G3gG0s/CfgC78Xaloviu+8O6G114os9WkulH9lwAKT&#10;IkyTRAEqxO4t8xQVqX/i3xhrXxS+KPwy0/x74g+A2i6DqVg/hnxr4/8ACbWoa1mtRJMt1A6q7zqx&#10;YROnlxpjcQT19ahmGMjB1OZckZWeiWj2sm0te7/4KyjhsHCEeVKybs15re/633+R5F8af27f2kf2&#10;A/g5a6z8VPjf4R/awvI/CdjpVn4b1T4PyaXr2neNZYWcwarrEN0EksYhE4MzxfaJmXHBJNTf8E5v&#10;+Cwnw8/by8Rab8Ff2pfBHw8+GXx91W0mtPCuhS6Kt54Z8XKG3eVpd5dGQ/aNgXNjOdzFS0Zk+6vX&#10;/GrwrdftC/CL44fB6H4B/wDCZDWNCutQ1v4u/FPRx4ftde1TT4fLsLzQ7+WPLXHmLtBjQxthmb72&#10;5v47tBm0vRLxtP1XTDC0OoBpkRyhjuI2zlCjBo3SRcq6EMjAFSCM1+gZXnmMxOH5qjcnF+mnS3fT&#10;d7N7MitiPq625kz+sz/gqb/wRD+CXx2+Fnj74xfsxeArL4ZftF+FNFutTtPCXgmySz0bxb9nRpJb&#10;KSwXEcF5Iqt5c0QXc+1XVt24f57eux3P2ucXUUltLHKyyWsiFWjYHBVl6hgRgg96/qv8O/8ABX3/&#10;AIKVfBz4e2un/B74keGPjbo+m28cen23xf8ABo8Q+KtLjQbQIr0lHvowMf8AHz5ki4HzNX81Xi95&#10;PEWveIta13Sr2LxHrWvXl5rYYJABeTzNJOPJ2Dy/3jt8gAC9BjFfX0MwwmLipRXvde/z/wAz08qx&#10;dGd+V3X4p+n9eR4I6t/dYe4qDaQPmyPevQrjRbNyQsl1aMDzHNbf/Emsp/DrMxWG6tpiRwBLtP5N&#10;iuzniz3Y14M5E7QOOT70nmnjIxzxW3Pot1AcSwSoc87021XGntk5TvxwapSia88Wih5xKjGcinow&#10;+9nHooH51pf2e4AAHJ6fLTo9PfJynHtRzxQueJFaXL2rhlbIJ5Gf5111vcLcx719PmHpXPppkrbc&#10;I2OwrudE0Vo9ryKRuH3dvFY1OSxzV6lNK5mcngqR75pwiBPIYZHBrv5PCRvo/MsWCXG0bbaQ4V+O&#10;gPY/pXLSW91YySQXlrJFJF9+KVCrr+Fc3tIyWhzQrQqbGR9ismwZoy2f9jFSPpViVIFnE4PZm61r&#10;IiSoQhVx6H71V5LZgcIxikA6H7p/CodXXcr2jvuZTW2noFieyEY6f7NcnqMEVtOypxGw+TLV20gP&#10;3JFJ9m6H8a5DxEyxmHBzkHjFdVCT5zooyfMX7Jobe1iEsscZfLAO3XmppdQskLK1zDkqerV5rM7t&#10;J5zSOzbuAzZprkXDsQzcD5Dn9K640lLqdnsVJ7iIAoDNgexpHuUHAOMehrNaVn5yee2aZgnnOT6V&#10;soGvKrmxa6rJZzLJENwz8yH+L616bod9Y6viOFjHcDG6CRuenOD37148sbE4Gc9sVowF7d0khlZJ&#10;VORIjfMPoazqwTXmY16UZw7M9+Sy45xx1wKe1uoBZ1bAHANef6R46ubRIoNSg+2xq/zXEbbZdvp6&#10;E/WvTNJvdO19R9hu45G27jbSHbKo91/wrin7SG+x49WnWpb7FKS3hnijdv3bD5WBPp71g3Vmykl2&#10;yqZy/tjrXpMekFt0GGKuMoxH8XtXC+PQujaCIfuy6m5jjZm2sqDliP5fjShU5pLzFRqudRRR51qO&#10;u2ElolpDa8wzs/2ljzI3T8sdq5+fUriZgchAowqqOg9KzDIpOM4UfdAFe+/AvTf2adQvtTf9onxb&#10;8XfDtlC0f9i2nwr8LWl8bkEHeZ5p5QYsHGAsbZ55Fa4itHCUHU5W0uiTb+SR7FWfsaTbTaXZXZ4x&#10;aR6pqNxb2NhDd397cSbbWxsbdpppG9ERQSx9gK/ZD9ij9jLxX4Svf+FtfGLQ4dOv/wCz7eT4feHt&#10;SdJJrZpBue7uYmX9zMg2qikhlLMSOlVfCv7W/wCxH+zrb2q/sz/s7+LvF3iqBGz8RPiTdQ2uoFyu&#10;CfOPmSLnJG2IRjGRXi3xR/4KH/tHfEA3tlol3ofwt0m7O1bbwTpxa9WPjIN7MWfJIBJQJ7cV83Xx&#10;2b5nHkpUHCD6zai/u1a+7XyPk8fiM5zSm6NGl7OD3cnZ/JK7R+w2uxNDatcPFO8ZYqLy9dbW2398&#10;yyEZ7189+OPiZ8OfBSyS+MPiN4L8OjyEZLG01uO6vJt+CqBLfzJBkcnO0Y646V+F3iTxH4x8Y3R1&#10;Dxd4m8SeJ71xg3GvaxNdNtznA3scDPOBXKmzWPJSNUY9dqc1nDIK83edRJdox/Vv9Dx6HBVNNOpW&#10;+SX6t/oftRqX7T37OemwRzyfEm1vhdkLJY+GvDt5cXJ4+8+Y0X2wXHfNeKeIf2+fh/o96+neHPhz&#10;4x1RGgCpfanqtrp0fmE/e2KsrFce6nPpX5dspGeD+VVpYxKS0gLt2cmvQoZJhab96UpfNL8kmevh&#10;+EsopP3ry9X/AJWP1A/4b78EWGqpFqPw28RSaZtzLLpPim3nuPu5I+eFVyWwM54BzzjB5PU/+Cit&#10;lHLFJonwOsrzZIWlPi7xzNMrcHA2wRJjB2Hg9j68fmtPAyHjDL2qoR2rpWSZe+j/APApfozthwtk&#10;cZX9nf5v/M+z/Ef7fHx71t4f7EPgzwOEEyzHwt4YVpplkGAGluGkZdozgoVPOc5rxjX/AI7eKvGT&#10;favG8994l1aPIivNQ1WWRVX0EbEhf+A4rxPLIVYcFTwQKjI3NkrnPU10wyzAQlzRgk+/X79z1aOT&#10;5ZRXu00vTf79z1nSvGlvf3Edtc232CVm/cSLLujZuwPpXS69frp+l3kxUiUx7Ycr3bj+teA/d6cn&#10;PGO1dmniE6po76PqW5ryPb/Z17u+9jor/wAs1U8OlJOOw6mDipqUdinZWN7qLyTRW080MC7rlkHI&#10;X1xXungnxpa/Drxd4K8SeCrxor0W72uqLdn5lLdyPrXJ+G/hd4o1jwhN4n0DVLKeW33/AGrRBNsu&#10;PlOCB615pdai0UT2t9ZS2uq2svyysCjLg/xDv9adajSx0HTesdmv8zrq4eFaDi9mdZ8Q/FGufEXx&#10;7q+s63dG4vJ7pkM3VVRT2rOg0KxWRHLSzBR80bnAaq+gWskwnuHDHz2GJT/F64rvLG1GVBXf6EUk&#10;qeGpKEdFHTQ4ZyVCKhHZEukWSQk+TapCxTh1j/rXa2elT3AQoDknoBU+jWyIwBkKheqY/wAa/r0/&#10;4Js/8G93wy/aE/Zv+GX7Rv7SXxQ+IGgP8XtCj1jwn8NfhpaWti9po8jt9mkvLy4SUtLMiCUCNFCo&#10;65JOccTdSvUtE8qrUqVZWifyo+HNFMxCvGUnjHyqT8slfbX7HvxN+NfwY+M2i6z8BfC83jPx5rsX&#10;9nR+DLXwzLqs2q2rSJI9tHDCplBJiTLR8gDnjIr+rT4l/wDBtB+yrqPhy+b4LfG/4yeAfG8UbNo9&#10;547ez1/SfOA+VLqKOCCZUJxlo33DsrdK/QH/AIJU/wDBNnw9+wf8LtQl8WaX4Q1/9ovxVreof8Jp&#10;8T9CzcKNJWdlsbTT5pEWSG3MCJK64VmkkYPnYKh5XUxUuWfwnnfVK062rsj5Kg/Z9+MX7T/hWD4j&#10;ftQ/s3+Ifgto+heDYrnTNBvrGy1HXGvVBJFykQaaGFVUMF2GQFv4Stfzw/8ABRH4yf8ABP749+N/&#10;hPpPw08MeI/hbZ+AtAOleI9c8G+GglnNGJ1Y28yyvvaRf3w80KCrOchug/0NI5NpCW4LH+KVV/qa&#10;/mE/4LdfC79g2y1bxxofi74Ew6V+018dPAlifB/x30fwnf2+nWPiJTKlik13bqLRbqUIhlSXDSRM&#10;jvkANXzmZcJ5RktOeMp1Jpvdqzle/T3Xor7W23uehUpz5Pi9fM/mt1f4LeDvjb4Z+K1r8BbnwZoP&#10;gzRvFVrq3ws0e48eSzXWjzBmhkW/kljU2/2i3CHcSQHiPPWv1c/4JV/sxfGr4eaP4u/aQ+K3x/8A&#10;hz470z4fyahpXgP4AN4sbVpLjVprRAl+usRuEtvLSd1+zuCJM5LIAufmu+/4I+/th6T+zj4K+HVh&#10;r3wl+FOq+L/BOreNvjZqviz4rwI19qUEe3TfDMYt95LJblpXkP7hGmYvJ8pFfkV/wT2/a30b9jr9&#10;pvwn8TvH9v4v8S/DXwtcahdar4F8L3ouLS71hLaSPT7uezaVYboQSsGGTnoyngZ+Yw+TYjMqFdRq&#10;xqRi7xjKClNOytLmvo21zLTXfrYU4OrUcna/pt6fof2s+FfGnijRf2d5fjJ8FtT8SeNPFs0kmn/G&#10;D4r+JLaC80eysXmLPZWsrKfMjtjsV5I94BBMp6Y/Ir9qmD4ofDLw/wCCNU8WeCLv4P8A7P2seM4m&#10;8G67pcTJoPiLVmzIZZ7/AIE91IqsVWUjhSI8hcD9oPgvb3WreA/APxJ+HOk+DPFn7PPxe0t/G3x6&#10;+FXg8Wdra6bd6tbrcNIiRv5dwWbmeCAqzmOUqp3OG/Mz9sf9t/8AZB1Hwqfhf8atVPw9/Z6k1NdM&#10;+F/wd8dfD031xcWtoq+Xf2Vmjvc29nBMXWOWcJyoMfygV8a6NHBTgpwnUduVU0uZt7ucYq/T4nq+&#10;be25z4zBvG4Lk1Wz08tPu/N9Ty34U/tI+EPgp4V/aR8FSaF4mu/ih438S27eG/FHhm9TNpYpCCts&#10;0fmDytzSSsWKkurBScAV2fgTwF8ZfjZ+zd4q8X+CfAza63gnWF03TJvHOr2i6he6hPPCZ4baDCm6&#10;8qNYjJI6qFX+JmBr8qf2gvhj/wAE4r/4w6h8QPFv7W/7Rfwo8YeOtLtrrWrDw14Jf7Hf2bxrCLiz&#10;laFtkRjTJAeTackYyBX9DcPxM/Zy+Cup+HdI/Yu+L/w78ceMvE/g2Ly9N8efFZdauLy3g0+Nby8t&#10;J/nMMwt4PtMgEY8xlOWGQo58WsDiMow9eUJtwjC94yhZpK/LzJKpFa81pbWu1oZ4GnXwj5o1NGrW&#10;5e/W700PD/ht+2F8JP2Mfi5qnw+0HR9O+LPiv4ieL2k8R6rp2mpHo+h61cRQwQqkittmZWiIeWMF&#10;v3jtkdD9ual8U/FvhT4IaNp/7S3h7wx8QtZ+K3iq51Xw1qdv4kGqraw+fmyt4oQqyS3H2Z4dsC7w&#10;xB38K9fzr/tZ/tZfDP4E/DH4c/tBfAH4f/Bv4r+KvHnxY1zQ/GHjCy8RahqPhvS9Q0y2jlREXdEU&#10;uZzcGeRYhEjbCqtIgJP0P8Ovi5+1F43+FPw58cfFv4cL+zP8ZfGPju80n4QR+O9NvNN0vV7Oe1hu&#10;ITp88yymxaS3uLzaAm6YRsFIGa1VDNHlUMRyyjQknF83LzKWzbhq7WVnfbfuzsr4bHqg51LSm3ey&#10;00etrO3qfs34L8K/tB/H7xx4/wDhd4/1jXfBvgfwt4asDbSXGzT/ABNp9vqJd4LzSnjaVSzfZpIW&#10;aYkIu5du6vnP4mf8EDvgNregXo+HvxA+J3hHxe+57TWvEU8GsWTTE5AntxFG2M9WR93fmvlTxd+0&#10;Lq3/AAT1+NvwF8Z/EH9rXTGf4zaZe2finWtK8H3vjTS0s7ZI5IrbUtPWaO4NrlsLcw7ZYHGfLZWa&#10;v6MvgZ+2J8Dvi9ounXuhfEr4W+Mxe2qPNf8Aw98Xx3Sx7lyDJYzFbuEYPQo+3oT3r9T4ZwmEw2Tx&#10;91yv9pvm+56aeVtDzaVL28FKcbPXf/gH8snwq/4IqftjReOvE+keM/E/g/wF4d8N621rYeI7u6l1&#10;BdahwrLcWVvDhhCysvzSlG3bl28Gvuq6/wCDdH4Y/GLSrnV/iV8efFGjfEaS2Edv4j8EeCoFs3Ve&#10;FNzBPIWnI4+YMjY4ya/fD4k/tFfsw/BewuPFXxq+Nvw2+HOm6lM0umX/AI18Rw2Ec0IRQvkhyGk+&#10;UDO0HkkV8a/FL/gtz/wTG+EHhTVvEtp+0d4Y+K+oafYPJpfgb4OW0+taxqdwo/d28SrGIoy5wN8s&#10;iovUmvp8tw+WTlGtu/X/AINhwy+hTrKol7y63f6H8GX7V/7GfxC/Zb+MnxN+Evi7SrvUo/h94uut&#10;NtvF9rYH7LfW6N+5mbaWETSRtG/lk8bsZOM18eX3hF0AYW5PqCvWv0s+O3/BXPxH8Vfjh8S/iv48&#10;+A13pEvxA8b399HpTa48ZttLYhLO2bzIdskkUSIjN91iOAK8ff40/s7fGGG+u9P+Fh0HxDNuLHwz&#10;4pFjNFIR99rR4/KkX12Afh1rya+Z5xhMZLmwsnSu7Si4PS+l05dvn5HOsVnWFm/a0HyX0kmnp5q+&#10;h8NjRr21QNayy+XnBhYblz6FTxUsdpYzMF1LRtrP8q3emN5Z3dt0bZX8sV9Ct4es4LiRoopprfzm&#10;WcOgVjH2bb2YdeD7VU1DwfbA+XCol3ANC4X5WB5BB/KvWWMcjsWaI8Nt/CFvqJKaddJPIo3LZTr5&#10;M59dqnhvopP0qF/DLQOY3tbgOnDq6bSPqOtezp4PF4WLJ5UkIHnoR19GH9fQ10tjBNGhsNTtIdUt&#10;4wPskl2xW4XHVUl6+4DZFN4yS6jeZO9rnhdh4RllJJtG913V21loe0IpgK7eCB1+uK9ptNCsL6NI&#10;dGZjd7dzabfKI7hvaM52yfhz7VEdCkt/M+0wOkin94ske3Z9ayeI5upy1MdObPPIdNVWA2MmP4tv&#10;H4Gmar4SsdYR5bkSJdCEKl7CcSKo6bh0YV6VHaRZ3EocHhSM0jW6F2Xy2U9s4rN1bM51ipxleLPn&#10;bUvhnq1uFn0pf7VRk+ZI18uYN7Lnn8/wrz2a9sbYNHeyeXLGxVkdgSGHUetfadtahJFYbgc8Ie9e&#10;C/Hn4epBpNv4t0PRNKsltJZZPE93BN5Ukm8jYwQna3Oc4G7nuOmmHrRq1lGT3PTwOYqvXVOo99me&#10;BX2q2aoWiErQtwGI+6a4TWb2C4VBFvZ0zvJ9DToLlLqN4Y3yrrlBn+If5NZ3kBmcsyrx1Y19BToQ&#10;pn1dKjGmYjhgSfmI9zUYYqcit17LPKkcdwapPaHlgenXArpUzqU0zHALHAFXorRmKjHJ7EVPBbk4&#10;wvJxg1txWZBAXIJX5mx+lDmKU7GT5CxjavzE/eP9KlEGD9PetmOzwRn8AKY0WWPGPm9Kzvcx50zJ&#10;eNtwXt6YpkEt7BOsthJLBKmcXMTFSvrg10Ntp1xdSDyl2jf8zsuQBXQHRsrsjj2xqOAq9TUykkJ1&#10;YRNLw98WdY0x4bfXYItXtFaNTMIwk0ar1Kn+I9+a7v4uW1n4t8B6b4w8NXcWo6bpeobdSSNdskCy&#10;DALp/D82OvrXk7eGWk3ElEA6lj/SqTaLqFvFd21jdzJDfR+XfW9tIwWRAchXHQ8gGuV0aftFKDsz&#10;hlQoOvGpTfK19xwGO2CfatzTdNkuGXCscmtuw8LyyTgSKxAPTZXsmh+ELZI1UyeXKRwj2xwfoa1r&#10;4qFNanTicbSpQOCsNIkiVSQ68c4WtIW7xtuVzx616JJpBiJXzE+XruU1nSabhvkSM/Rq4PrcZHlf&#10;XFNnFylpGO8t0wCP8KqPpzMCUZmVjxt/rXcSaeEGRbk49s1Qa2eP/VoOR0qo149C4V09mcNJp7jO&#10;d3I4GKzrmOC0R5LmVYyB8kefmb6CvQL2K6W1uGtYI2vzH/o8cjDbu9a8OvkvVu5hqCyi5L/vPNPe&#10;umhL2x34a9dvUstqLMW/drz0qDzg5+6BVM8cDGfQmgkL16/WutJI7+RWLLBep4Haq7tkY6A9cUpJ&#10;bk+lB7cUwirMZztGOPrTs4C+vtTSDxitGzsZLpJHDKqxJ/EfvewoLbVjrPD15q9tGo0q/uLWfZlg&#10;kpC1u6rA2t6TNd61JHJqVuh8uZECsfrXn0BmsZGhMhQsmY5A3rWxb2t5cQSPNqIWIJwCetZuDcr3&#10;MnB3TTIvDupPazwwz3BWzf7wP3Vb1Ne1aZp8kwR4mV4XG5ZYzlSpr54gjZVlTlvKk5cLxiul0HxH&#10;qugzCWyuCYjw9rMS0bA9fl9fesMTQnP4XqceLw8ql+Xc+rtE0eEshZ2J9dvFf1I/8Ea/+Cpn7Uvg&#10;TW/hl+xjY/DHVf2oPh28c9n8PvBnh+5hsvFWg267ppWtb6dhDJYwr5jtFclVjXOyRBhT/INB8YtX&#10;s7hZY9I0to1HzRPI/wA3Hrmv0g/YO/bm8ffs0fGXwR+0F8IU8NWfj7whPdQ3vhXX4zd2d9pk6eXe&#10;W06BlcRTRtjehDIQGB4rypRxOFmpSTt1asfPVMNi8O1Oekep/qLz/wBty6Pa3/2C8sdQuLKORtGn&#10;niM0ErAExO6s0ZZScEqSvBwSK878K/EDxxc+O28E6h4H1W0nv9EkvpJ9Q1a3WwhggdY99uyqXfe8&#10;ib0IJUlTwpGfwV8H/wDBzZ+z7P4cgl+IX7N3xk0nxcttuv7Twb4g0/UNNkkA58qWZopFTOcB1JHq&#10;etfE/wAcf+DmL4lav4++Hd9+z78BNG8DeA/CHjBdQ8Z23xG8QrqmreJ9P2NHLppeGNUsI3WTfvj8&#10;x/MjjOdqlW2xUqFSUZ0azSTu0uvk7opYmgmrSP7BvFl58Vv7GubLwXpvgrSteuLVlt/EGr6hJfQ2&#10;0hHEi2rRoJMHnDNjjkdq/Cn4qaV+2R+xfrNj4q+IXj66/aC+HvxO8XavL43+MXjzXrWwsPDN7cgS&#10;WdpeWwUAJcSK0ELKFiQMIF25RT6R8KP+Dhz/AIJw/Ejw9ZX/AI38bePPgV4kmiX+1PC3xA8A3V9F&#10;DIfveXfWCSxSoDnDkIT3UdK/MX/gr3/wXE/Zl+Nv7MvxF/Ze/ZM1O5+K2sfF/T103x7408ReBprH&#10;SbDQVdZJlsVugss16zxRbHEYWIKzAltuOTNsqwWaYS1SrK62s9n0dtL/ADN6lZSp+6/6/Tz/ABPz&#10;y/4KDftX/sh/ET9ljx/8NE+Injbx7+1F4Y+IOp3Hhfxp4H8Vaja6WJrrUSJbNLVsW/8AZEWn5g8k&#10;b3DqGWQgmv5nVhbzsjkY7CvSblzaWqxZ2MtttfHoR3rm7Swae5gjKsd7LnaOdvfj8658myzDZJhH&#10;Tp7Xv0/T9dfMdH93Fn6M/wDBN79uPxN+y58cfDfwx8bfFi58EfsxfFu5hj+Lf9s+beWulwxwy7J7&#10;Rfm+yPIzJE8kaH5WzgEbh87/APBTLW/2d/GH7ZvxM1f9lfW9c8TfCe8tdLjs73U9T+32/wDaUdqq&#10;Xcemz/eksQyr5ZfLZ3jLAAn4x8UanbQ+KriSC1+3wLbeXFbXiHaHPAJXrxXvXwu8I+Fbey02+vbq&#10;2n8UyqzSxXknlrArfdRUb+L3rSrh8Ll9dYzkbm420W/X5dL99DqqWwlKNW2r6I+x/g34Kuv2t/2a&#10;b74G3Zi/4aD+CWkXGqfBa5uRtuNc0BRuvNHDdWkRVBQf7KD1r9O/+CKGleEvgN+zJ+0R8eP+EB+F&#10;vxD+KGv+OB4Z8PaBrenRx+LY4be2X7Vp9ndMrNZ/apLpFGArO8O1mAr8PrX4oeM/hl8QfB/i/wCH&#10;2sQ6H4o8E+JIbjw7qkIARp0Pzq/9+IqWRl7hiK/qm+Anwy+B3h7wN4p/bn+GsXgG1+I/7VHww0vU&#10;9a+HDvBdWegX0M8g1K8sLyNWa2uTcBXlUhfLC5YgsQPhs4rYzCYCtBe7SqXmlvyy+0t1pL4kl9q+&#10;hy1JVsPhnzLl59Uuq/4c9J+JH7I3wO/aE0rwz+wf8bfhprNp4U8PXMnjCy+Mnww8LWmm6/q2uTTy&#10;s3+nxwvG2oXNpuS6DKRtjDH5vLYfMHxYh+K3ja4+DH7Ivx08L/Gbxl+zno2saRb658aBY3Oi2bWP&#10;h+VpLdRqqqTBqUv2OOJ9rrIjyNtY8LX0d8HP2ldb8UadN4Y034iWXjY+JdWk1CTWfDOtJaXV42lO&#10;EkijYhv3SNIyNKnC+YDliTXR/tvfGbU/gp8A9M8Salc6n8NLvWPiBY3PgbS/GJXxJ4dsvkZwm5Vk&#10;n81gs0qyZBEgLAlPlHy+DzGpjKSpxU7xbaVtpPRarSyaV1pd6W0ZyYjESlHmle6s/wCvXc+Fvjl/&#10;wTk/ZVn+JGt+K/E/7RX7Rdn4mXw4Wj8MeJfCsOrT6TcXAeSytYbmSONmt/JTcf3fmTYLl92a/J34&#10;LeE7PR/tvxw8f2qyfDfwBfyR6TLP/o//AAkWvqCbSwt+7gMFllx/q0XB5IFfvH8HfjD8ftY8b6/8&#10;aPF+l/Ef4kX3gDwDpepX/h4+B7Pw61jpJtZJE1Wwk1CSKa7laEXKxqkbOAzfISQa/J3/AIKF/tCf&#10;AL9ozxX8J9Z/Z68Paz4P8N+HvBd3H4k8O30Rt7IapcXRlM8Fvu2rK4dvMdVXcdvBxmvpshxuYY1S&#10;w87qnZJe7y27rTZv5LqkcE6vNrL5I+FfGvifVviH4h1XxL4pvZfEGp6rfzXUr6qDNHDJI24rCshO&#10;xB0AGOBWVpFhZ2TPNY2NlbF23MLa3RNzepwKu2VkAd900dtETjE33ivso5Na8EZiASzi85E+9cXK&#10;feX/AHP8a+wly0qfKtEjzqtZqNiWW8uHEUV/DHdrcqwMV1CJV2552hh74rzbXfhN4W1FptS0/Sbf&#10;Q9Sm27brTYPKzt6YUfKMe2K9eh028vfLOWcRoxj2ttVR3A7Cr50+GARo88TKw+YQgyMp75rCOKUX&#10;7rOWGPnRfuuzPCfDg1rRL2Lwx4wuLm6sriUL4d8Usn7tcn/j2u3/AIR/dkPH8LHGDXqV34YutO/d&#10;yWk3loP3YaEkqT12npg9ffqK6Aj95LB5EsscqNtJhHHHAIJ6VrJBd3du0f27UoClt5UclpfNCVUj&#10;oozjsfp2qKmKu/dsZ18Z7SfNs+p5obKS0kiuI1xMPlZHz+8U9VPtT5rKCaNSqM4Ycbhhlb+6R+HX&#10;vVi7+HOuJI8/h/4heKtOuHAZrXUr0ahA7A5GVkUnA9qs6Zpviy2VLfxHHY3rhysOt6RBjdu/hnh7&#10;D/aXgZ59aTxEO5Uq0Le7NP8ABnPvYvKWjMamVdrLIfvKy+npW7NrV/KTY6nBBq9tbxiTTTcx4mjX&#10;HzJHJjPuFbI68V1GoeHrmHbBcWclnL5e6aYMGTrjIYdvrWJLpvkN5MZlMn3meYcr77q0VWN7hHEK&#10;5glHuFNxYuvl55t5oQsi4/8AQvqKbHHdfM00cXyBdg8o9+lbAt4BmOYFBGhbeE4Zh2H596YHvJA1&#10;urGeNMtFHL/CpHRT26Vsqql5FqqpFaKNH3Hf5ZUcKw3ZbsMfnXmX7QLXH/CqLtBJKoOrWf2lEjG1&#10;l38Bj164P1Fevix2GMpypT95G52urenv9R71i/E/RzrHwp8b2RLQtbaLJdIUchsw4cAgAkqduCP1&#10;HWpp1FDEQl5r8zbB1408dTk9ro/LlEeDy5Y487X3FQMfWszW5VivLhEIMQOISOhyOta0N0QY/OGy&#10;OTGCw9emavXWmwXSkSoCB04r7VS5Xqfp6nyS1OGs5buNgysZI2b5od3P5V1YgkZARG53r2Wqdx4c&#10;KhZ7WaT5T93+IfSuu0m5F3ZHMg+024ZbhduG9jj3pzmnsFWpF6ow7W1KqGwQFWtyC3CjeRwBzWzf&#10;6PLpsq2jJuDhXjlUffXtimy27RQFSjKSccis/aXRzupGXUw3DFchccccVPYaPd6ikr2qLIlsv759&#10;4+XNaUFvFPcR2xG6V1ykIb5tvQt9Oa9M8O6FFp6KI0hiDj94kS8tzxu9a5cRiPYwOXE4qOHj5nJ2&#10;GlTYjSKJljUcEqRu9TXaWnh+4nVeiIP4VX+ZqbWvDGpapHcP4Vuriz1NU3G1+0kRTYHKgdA3vXz6&#10;+va/P9qS51K/ie2ZhPBNdlWVlPIxn2rlpc2Nj7srM5aMZ5hFuM7d+59RQ+FdqKGtDj+N4Y9x/Krc&#10;fgqNmEkNhcxE/KfNX+f6V8j23jnVbLabfWdVhIP/ACzvn/x9hVpvF3iC6j899Y1t0z87PqEnzZ65&#10;GaHl2Kv8YSybF/8APz8D6zbwSbYrL5Cb88Mq8Z9K6KPRsRiFlWUhOWjjP3sV8e6V448U6buOna7r&#10;UCs2TH9oLr9drZFdBP8AFjx7KIlPirVbXywRm2RI92TnnC+1c9TLMbJ/EvxMKmR46b+NNfM+kdS0&#10;2HSrcXWpXcGnWp+7NqUgiVvYE9a4aTUPD9xdi3g1bTpJeMKs4wc+h6HpXzJqGr3+r3Er6trF7qjG&#10;ZnD390ZG3MecZ6fhQt4GjEW5Cqj5RW9LKmo+9PU6qWQpQ96bv5H1a+mblWaBA8eOGjkGK5LWPsOl&#10;bX1G/tLESH5BPOA3/fPWvnia71ZkEcV8yQA/LCkxC/lWRfNcuyPdNvcLgEtuOPrWtLK5xnrPQ1p5&#10;M4S+PT0PbLzX/DsJC/2xBIc8mDc39K5nUtX8Lamuyec3BVcRyG3YMv415VnnHt6U7J7fjXdDAwh1&#10;Z3U8DTp9Xc6SbS7CSN307VYJpF6xTjyzt9iawTHIjhXQqR/nrTVHH1NX4ELEck46A1urxe51axW4&#10;5I8rwMYFMaM5+706VqpFxgD+HnFV3eOMksrsq/edV4H40XIV2zO8ogbmB2A/MQK6PTbq1VpIbyFh&#10;EIP3MkA/i96zt9tLgLIyZ/hPSrlrYyXJIiaNueA0mKfu21NGtNS7b2trq0DKbhLWa3B8kMv3sds1&#10;HpjrC5F5CJkXjyye9NTTb22lmiaP54T820+vpTMN3HfrikrMz5tyZzGr3BihWOO5PMfp9KzvJ2bi&#10;eVHSrgcD73eopdwRjjqOOKLC6GcWy/sDxXT+E/FGo+D9bt9e0qO1kvLZGVVvYPMjZWGGyM+lcsDj&#10;r0qXOR8uePWiUVJcsloKcFKNnsz7A0n9o3RLiFI9b8N6hYXEgVbmfR7hJoT/AHiI3wR34z+NPvfi&#10;r4AvY1livNTgk3cwzaSVb81YivkCPcc4XPHBFWEDZ6MADzmuF5bhov3Ty5ZPgm/dTR9WyeLvDV/N&#10;5Fh4js2fgBrhHhVs+hZQOKpTrdNKt3bSxTyQtuims5wzKw6MCD2r5pRwCARwDWjaXE0Dl4JXikHR&#10;o3K1LwKXwsz/ALOjD4ZH0RriTXEMepYjQTqrahEsg+SQ/wAX+62D9DkelcVqOu3Wk2b39o0cd0hC&#10;2rD5hk9T+VYmh+LZba6iGswi/tJE8u5kZfn8s9QfX+dU9as9Q1LV7HStKgvdU/tGRU0KzsbZpppt&#10;x4SONQWeQ9MAEms6eHkp8stjejhJOa5tjDttdvX1+18R3UcF5eR3KyDz0/dsy+or9Gv2XPgF8df2&#10;9fiLZ/CP4E/CW88a+NboJJqd5Y24h0/SbHeFkvL68bEdtAuR88hHPChmwp98/Zz/AOCAv/BTz9or&#10;SNG1/Sv2dp/hf4R1q2S60zxP8c/E1t4XSW2kGVkSzmY3fI5GYBke1f1D/wDBL7/gm5/wUl/4JU65&#10;4yu/CfhD9mD9oL4Y/E3SdLj+JvgDS/jLPoXidrqyeQxXOlahdaeLXzEFxMDDcssUgIw0bANVYqhT&#10;nOPu+V+yOqp9Ub5tLx2PW/8Agmr/AMEJYv2QNL+J2qfHzxJ8Fvi74q+K3h630lk0/wCHDan/AGDp&#10;OGN7YwXd/wDJItxmMu6W6NmMYbbxXp37Yf7Fv7O37OHw28KXv7Oejy/APxt4u+JHhXw9p5+Hvh2C&#10;80gac11HHd3N/pjr5S24h2RT3PG4zIZfMY5r9k9P+K9vq/hezvrfwj4r0Txhes9r/wAK58Y2K2Oo&#10;22oKdjJcOjSReSuGY3MLyxPHho2k3KD8w/FT4t/CL9mufxj8TviDqkPjL4q3PhhZNfeTU4rWHTdL&#10;s1d4oLeG4k8rTbQNI58yT95KzF3Zj93wc5weRVcFP2ijbZylryteT+0uiXU8vEVvazcpPX+tj+Zr&#10;4/8A7OGheCP2wPg7qvhn4VfFn4ZW/hrwjN/ZPjX4L+Dr3/hE/wCz45Jftdle2f2N0t/OWS4fz4iq&#10;ncCVJC439f1b4Pa/4l8SfFLx98PPGvx48IfD2202T4Wa740tzrXhzwjPZxsbxnhilQ3k0XkJJI1x&#10;H8sTKiphst9q/tJftwftD/Gf9i74l/H2y+JngX4JaP4bs31Xwl8M/hL4l/4S611y1gyr2PiPWIwI&#10;5FmBOIbMooYIWL4K1/M98PvjH+0l8eND+Nfhax+NHh74c+DH0U6xrGjX9sy2V15o8gWdtLHGxjM0&#10;YIZ24YKMmvz+vgaE37bD1/3MPdlKWlnf7O7tr1PIxE6aVvxP1i/bI/aU+Gtr4Q+GHx18J/tK2fxq&#10;8XeK520vVfBduYdI0m6s7cyTRyXkKyvIyRSMsYifKMrEEDJr+fHUrS21PWNR1K21PwdpUl/fzTtp&#10;2gh5PJ8xy/lwRKm2NBuwqqeAAKp+Kvh540+Gl/pWg/FLwL4g8F6rregW2qaNY69p32WabT5wfJuF&#10;VvvRttPvkYODxWYbG3hG+GSKYNyskH6fSvq8sy6GBpXpy5nLr3t83955VZzb2OitdK0lJJDLq09x&#10;Ov3UTRJfxJLEZNdbpVv4TMZa51PVoLhW2+UdC82MZ6MwWUFh7VzOmXM7qi3q/akUDH2kYk9sP1/p&#10;XaQ6FHM8bRTNbsfmEM7A7lPX5hxjt2NbV1fSR5GIk18Rv2mjaXdhFtNXl1BQ3zW0GnpbyKvtE0gz&#10;VwaHpcRKSDWYy/3c6ZECOeePM/WobLRJEdUktnkjXg5Hzf5FdrZ2F3AUiguJfISMZtnXzI2/4C2f&#10;bpivIqxSPGrVLPc44ad4Zslx9q1/z3c7Hl0NGjX/AHgs2SOnAqvPo++3MtprIuIEO6YWuk4256ZA&#10;yR1716TJaQywobnT3t/m4ktFMiDngmNufyJ+lVz4dWVY5tPkimkCsHe2YrIvqCvUU4U5dNSFWsjy&#10;s2QjVVS9glWeLE6XEbRE47AlagtI7kSSfZ4pQgGAInDLtHX6CvVRoMrQyS/JMwyqy3CfNz1APXNY&#10;i6B5ayTkF3VT8vm5PvwR/Wrei2LWIj1RyEV29urSStJbxSEAebGQCPT5u3A4qzq66v4hsm/sO68N&#10;2etyzR41DxDo0l1btEoxs2oy7WOAN3OB2rRGlAs8nk4GMrE42r+vHNcj4z8XeE/hXaafqvjO8ltZ&#10;NXVm8PeGbJR9s1MISH8on5Y4gww0jcDoATxWTUFNcqvI2oKdWso01eXax8Y/EL4wfE3w74i1Xwte&#10;WPhjQp9Ku2jL6PobbbhVPEivNljGwwR04rHk/ant9Ln0211jwEkhEf8Apl5p+ttEsjY+/EhQhWzg&#10;7SSO1fQcvxQ+DvxRgi0jx94dv9GtPtSyQyzT+YsRHCgXUQEi4DN22nqRXzl8U/gV4Ud5Ifh/8QdB&#10;8dKbrcdDs5P9NskbJT5xlJgBwdpDeq19Dha2WuSp4im4v52+9fqfd4F5bUcaeJo8r+dvvX6m1rH7&#10;Xfhq200jw/4N1WfVpE+/r2ox/ZY2J67YxudevGV+tcUv7U3iXUTdWV1pfht9M1OyuLe+s7G1lhmW&#10;GVCreXIXI3ANxuB968Xn+HWpaVFKl/oj3ixSbW8uQ+YuOoK9eK5htO0uzuEaNHsp0PzR3RPHtXv0&#10;cuyiUPdXN87n0mHybJOT93BP53NXXLfSrS+ubXSNROsaZFt+yai9k1u0ilQcNG3KlSSp7ZGRxVPT&#10;b43cz27qoeIfKyn7wHtTrnU7CGB90cc7BDgxjGDXnTaiyXLzRSNE24MjoxG36V6sIOUT1lRvG1z2&#10;AQ5bbz5Z7Cqf9nSW919ttSu8LieLPyyL6H3qt4Z1NtVieKZw13GfkkHG8f4117RbQ7sAoVMvke3N&#10;ZNSi7HDNypScWe3mwT7LEkdvGvlRqVkmXLdOea5270nzmOIi5bvjqfavR/sU8UMUl0hU7FxEB7Us&#10;WnSXE0ThXOZF2qi8Ad8+9fOe1sz5KOIcWeb2fhWz0+7knjiBumURzTfxHHUewBrrrS0iiAWWMoXG&#10;OnatuO1lWd5Xt45PMdmIHy9TW5FZRTc/KmwciU/dpVKnOtyauIdXVspaZAtu6vCFco/JA+73r5o+&#10;NngaSD4hyagUaw03xJZRXEJhHyySAbZsdgdw5HvX2Lp1jaxxgqrOGbaZAu0Z9q8z+Pd3p9ta+DtI&#10;hlE+qCW4uLm1cZ8uFlVUz/vEMRj0rLA13RzBcvW6FlmKqUcxSj1TX9fcfPejeAdIjiV0gjZyv+sn&#10;O966y2+Hr3Uck0FnI8MH+tk2bVGe3NeneDdFtp7SJmkisvlGZZTlG459xXoTae9r5SxJEiuf3byj&#10;duHr6V3yx9SU2rnbWzTEe0ep4FH8P5MqotCDngha0ofhsoETTIkjsf3kW37o9/rXuyWt8driSNYS&#10;vVIl3VYk04kZFw2AvzBUGc1jPF1rHHLM8Q+p41H8IPDF6AL/AEuJ5JFOZLeQrJz9K5bW/wBnfT5I&#10;pZ/DOuyQTopKWOqplGPYCRen419AmG4jOLaU4H3i6/1phhuTJhp1cfxMUxiub63i6UrqbIp5pjqc&#10;rxqH53eIPDmv+GL9tP1fT7i0nVsKx5jk/wB1ujfhWFcbsIr5z6Gv0f1rw1pXi2wl0TXYQYZ1It72&#10;JRvt5Ozoe30718B+NvDd54O8Q6hoF8wmlspMRXIGFkiP3HA9xXvYDMY4v3WrTX4n1mV5tHHrlatN&#10;HJ4+gGfSngZ/iX86gkJJ5OeKFB547V61pNHslsbc/eGAOtWYbmKEnLZOOgrN8th0yD2qZIC/OOlT&#10;yx7iaTOltL60u4/sRhnFzO4WJoTyT2Faujx3MH2vS73TbnZNJ+6mmtz8tctZwyRSxyoWSSNwyOnV&#10;WzXv+kagNW0tJZSBPGwW4SM7cNj72PesKs3Dpoc1eu6C0V0eKz+E9TuNRdLaRI4Wk+WafKjnrgd6&#10;7TTtAt9LG0sbucEg3GOD64FdrPAGJy5BAwpYfpVRoXjIfAYA9ulR7ZzRyVMXUmuxnkYPmbc4HJxV&#10;Oa1jK/cR1P8As8ZrbeIsoKqFBXJwKjEOyTBXI/iBqVJGHtGjlm0yCQ7TEAd3GKeuhwy4jzICe2K9&#10;58A/BDx/8SNRtLbw7otzb6fdxyNH4j1Ozmj05do6GdYyMnBAx344r6c079iTWhZxXGs+M7W0unlK&#10;yx6Zo7TQqvZt7sp55yMCuepjaVPS5x183wuGdpT1+8/NXUdAmsl88oJYMj94F5H1FYrKNuNo/Kv0&#10;71X9jrX4pLqPS/FGj3Fokf7uHVrN4pWIxkNt3DuTn8MV4XP+xX8YJ9S1BLKHwyLCCJpILyXXwqu2&#10;eIwNu4HnPIAx3zVUcfh6i3Hh8+y+sv4i/I+ORhQAcL/vGu78J/DXx944jluPCPhPWtetreYR3N5Z&#10;Wv7iNz0DSthR+dfrF+zj8K9H0PwdH4b8YfCnw9o/xL0KSVJ/EU2jx3cWrWjSfu5munym5N+GUbTs&#10;XJz0HtUq6LaE2Fja2EENvLJHKNAcLb+YD8xjGNrA4zkV8/iOKXCvOjGk1KLtrs/NW6PpqeBmPGbw&#10;1eVKnTu11b0fnp/mfkxYfsmfFeYWcurRaBoFtct+9kutWE0kI/2kjB5xzjNd7pn7HGpTjy5PiDpM&#10;N00irC0mjOtvuPTe/mbgP+Amv0audJVGsFldLc3iLJaQ6tthkkjbkEc45zxnFczqHhu6t95dLtLl&#10;pTw4OfqvbuOnpXBLiPGzjpJL0X/DnkS4szOe8lH0X+dz89rX9kjx48M0lz4k8J2VzHLsFlHJPcMW&#10;HqwjAHSvqv8AZJ179sH9hT4lQ/Gb4A6/8OG8bw6VPYxX19oOn6tNDZzspkWGPUbZlhfKp+8iKOBk&#10;bsEg+36Nbyh3s78+fbRyYaZseYh9c9W+ldFL4eurW6WNShSTBEsZ+9Ge/vmuapxHmXNuvu/r8yVx&#10;lmtOf2WvNH6MfA3/AILSftL+Ivinpdn/AMFC/wBrr40fAj4M2GjzXl9rn7L/AMEtN/tDVtQEiiLT&#10;57yG0ka2hdGdmnQO3yBV2lt6/f3xg/4Of/2I/hB4IutJ/Zx+Hvx7/aJ8bJbeXpOs/Fi+fR9OabHE&#10;13dXE013L6kJEuexWv59LWGO5ju7drBljVv3cAbduBPKyK3GPfoK+Q/jN+zLofi201PW/h5pSaF4&#10;006ymuJPDOmRH7PqwHzbY4+kcu3cQV+VuBjPNd+A4goRqL26tf7W/wCex7eC4twOLqKFenyN9U/d&#10;+a3X3s/UL4uf8HRv7c3xIh13SvCnw++C/wAJfDep6M1tpWn+DIL+TULW4b/lvJfyzGSXg/6tBEOm&#10;SelfAHwO/wCChd74X0z44Xf7Q+u/Er4teMfiZpd5JpVrdamtzp8t1PZywiK4hkJRY90keV2lSikc&#10;Ng1+VdgohgkvZVAeGTZDBIPm8z3X1Hp616TonhmSBvOuFLavLGGkkkTctqp9v7/Tnt0Fepm2V5fm&#10;q5a6vt17NPTsu9tz6vFUMLTo+8tWf09/Auf4e/tG/Cf9k/xh8K/g34I/Zn8IaP4guoPipYW/iRba&#10;DxA9tYS2+oK1grs92ss0gMU0/wC9iC5JI6+ZfDT4J+OtS8YfEPwd+zLofw38b+Pvhj49hk8ceNfG&#10;/gs+H9P0+2IRrWGz1O3U2l7ODKszOwjYKqHyskvX55/8E8X8ay/ETxt4O8IeApfibcXvgG/1EaXO&#10;r3VxZfZP3jy2cGcCadvLiyo3cjkDNfoL+2H4+8OfBT4eDWPgx+1J8R/DXxV1TT418WfDnRI7BNGv&#10;jPsDqIY0Dwsqgr5rbnYQhX5Ga/JMzwVePEEsHo4ytZ36N3tKycnbvpfRvRHy9ZWrOPR7f15Ff9vL&#10;4S2+sfDLXfiL8Wvj74Y1H46/Bs2em23ww0GS0khuLK9uR5h+0FxPcSYYSL5abFVWyBkmvxzi1WYq&#10;tvasIkEgLSvwzDHQema83vNV1LXNWvtX1jULrVNX1GcyX2o3kxkmmkPdmPJ9K6SxyjRs8iojr0Y/&#10;Mfwr9GyjLHleBjRlPmt5fh5+pLoqEddT13R7++ku/tdxfmVtoXYy7t3GOc+2K9f0bWnRRiKB2DZj&#10;R7cfdI745P0NeCaTeJ8gTcmervhs+mBXp2jXLFo1MjbWHK56MBx0rXEU6PLseNjYRfQ9y07Ui6P5&#10;9tbuGm3IQu3r/D6Y5rvLC5sH+cWctuGKqojBZMgfNnv78V5DpDP5cmeVVl+8ePfFd3bXKwRgFlDS&#10;yA+W7dV+nvXi4ilTasj5+tShJ7HpFnZW1yrRwMkynJVpiI249Aeec8Cs6Xw3YG5ZGHlPI7Z38MpX&#10;r6c1kxXyyxInnNuUAuRu7nnH8q0Y7s3lsttcI13Yrc7vssk5XawHUMMEH3FcrpYiCutUec6OugDQ&#10;7mAR+XdveQKn7xmxIyc8EEimHw7O7iNrghHbG7AVhnscVg6vbajodvcazpOs3j6faQyS3tnq0iwt&#10;Ai8gFzjzF56DHvXwL8ff20PFniPRZ/B/wktv+EWtJLCW38W+K7yCKS8vMhlkhtVGRHGVPLn588qR&#10;1rvwMMTjJezp/NvS3qejluUY7M6/LTenV9EfQXxo+Pfgr4Uwahpnh260vx74+sbBpm8PxaiklrZb&#10;GUYvmQ7+hJCKQT3YYr8tPHN/4o+KOo3fjvxVqkl74mv0U20dsvl2ttAv3IIEyfLQc4APc5ya8U8G&#10;67/YXiNLm6LTQXLSQ6iZmLblfhiSeSec819BeHJba6hudIQA3OnnqejQt/q2B9wa+kWXrJlzR96X&#10;WXl29D9NwuTUcgor2fvS6ye//ARkeHNUuLe0VNYIeft8mOMd/U12VhqtuLtLm2cQTQyBomh+VlYe&#10;hqtcaT8qkx7V3ctUkOixRyCQoyhjzIv864q9XD1m5bNkVZ0qrcu52l9ql5rF9dapqErXd/fS+ZdX&#10;MrDdJIerHHc1gX/h/TNUhkiv9PiuQ55LAbvqD1p8cNxGVQqsyZ+83DVqQRqvzeW2R1CyH+Rrgp/u&#10;vhdjki5UtYs8O1f4T6hGs8ulSrNGy5hs7j5XPqM14JfaTNaXstpcQvDOjlZImGCrDtX39DMjAjzD&#10;z1WZMGvMPiF4Ms9Qtp9Zt7cpqMMf79EHMiDv9RX0OXZxV9pyVfvPcy/N6nteWpt3PDtMs7fSvD7T&#10;sxS+Yb4XB+bPYCruh+Jv7V0rV9M1NhFqC2EjWVy/y+dtHKn/AGsfnXI6hJclms97ZiOAGP8ADWZ5&#10;d7GQksTLGw/dFuufXNfRez51rue/OnGotdz9Y7/w6kkMM4O1Ggj8uIj1XjFZ1jo86XCOkQaOEO0g&#10;/wBkDnn1r1K6trjWJh5UapFAkfnuGOT8o4FTJFaxvIqBVjEbJNIF9RyB71+dUK8+Rc25+O08VOO5&#10;4z/ZlhLKsX7+1m8zhGk27vx9K1JtFWLAXICgbo1HzZ9zXSSWlp5hljglJY8CVeVHatHyHCRg7ZSz&#10;fKz/AC/hXTUnKL3N6mIl0OSH2PTLe41LUpYrTTNMtGuNRupW+WONRkjH4fma+EotQ1bxpr95qV80&#10;lzd6lflizA/KuflVR2VVwAK+nv2ldah8P/DVtIiufJ1Txhq8NvHaxt8zWUH7ydsf3S3lL9a4X4Ke&#10;GE1uHSdYiiV7eSP942M7ZFOGB/Gu3AuNDDzxD6uy/rzf5HuZa1hsBLFS66L5f1+B6ho3hs2uk2Nq&#10;QTJLtLBAc7Rzz+ldWLZNMRvtRMlhgedbyHc31U/wt6Yrul0xYrjeyhPKj4G3p9K5rV7GOW5SNfMc&#10;E75DIMAKOmf1rnoz9rUPGpYl1apk3csZiSTSopEsmT/WXfzSI3oyjj8e9Rww6pOS0E2V2cn7MoXi&#10;tPzzpYf7Aoea63QrNJFuXaR83B9q1bSIXMBDqbXag86PccMPVfb2rs95ROyUrR2OPMOqRoIcQz7m&#10;+dhb/wAiKX7BdFN7xRyKW5jiyrfhXZmO0iOEe4Xg7sQHmrMEdsSUSVGZf4dvP41zzcznlUlbY4q3&#10;tcu0SQ/vE++kh5XPevA/2kPAk13oejeLbHTzNd6fL9l1e4hB4hP+rYj/AHjjPuK+vV0B7r/SIYzH&#10;LEcvOo+6D2P51j+O/Ct1f+CPE2mQvJeyXehziCJH2v5gXcAO2ciuaniXQxcZp211/UrBY94XHQlf&#10;rqfkbdWMlpL5M5jMu0bvKfco9iaRYN2MYP0NW1t23MJcqyn5gR3HXitW005ZSodtqk/ex+tfdqWh&#10;+nc7aMiO2OMMpyOlaEdqRgqpBHXNb7WiW8oS3bzRj5t6VrWlh5i7pLchWbG9HH8qhz1MJ1OUwoLT&#10;O3avJPSvSPCUf/H1asGVnjDA49Krafpto7kI8UrZx5LttbNbWlabqX9rWcdlaXN5fS3Crb2VtAXk&#10;lJ/hVRy2fauerNSizir1Yyg0a89qqcklzj5gy4/WjT9G1XVrxdP0OxvNTv5FYpYaXatNMygZJCqC&#10;TgCvv/4V/sifbAut/FW4+xac6xTaX4Y0q7VriQ5DbblsfKjLkbVO73FfbGkeFvBXhWzi03wl4b0n&#10;w7a2zM1pFbWn7xdx3MvmEl269S1eHPM4L4NT5LFcSYbDvlh7z/A/H7Rv2ffjNq9tBcN4GurW0nn2&#10;pPqMqWbKCu7eyuc7O2cda938B/siTT3H2v4h3sccZCtb6Ho98PMk46STYx6cJ+dfobJbyTPMDKrM&#10;rL5cnk9z0x/9eqH9mXKbGSRwrFuVjCqpB9cVyTzHESfY8OvxNjKq5Y2j6EvgTRdO8J6BZ6Bpun2m&#10;j6baxrHa2UKELHzyCc9Sc89+a275bu3mJDQywvKyyJImRg/jWXFPqkyJK93ILeMbdqoM+YD/ABHq&#10;exFaF1qt4jpBcR2N5JJtZJ72Aq7ewKlfTvmsHXUNL6ngSr1Oa7ZhX890xMdxp8U5YBVe1yrDHqrZ&#10;BH5VgMbSWR2tbwWzEZaKYGDkcYOflP511k+pWlyzGfTru3Jl3M9ldCTn/ddQf1rJl0+xvHK2V5BM&#10;zH91aXoNq7Z6qN/yn8GqnOb6jUpXObn+1W5Estss0UkJEjwJtBJ/iDLx0GcDrVdoVFvLfWsUF7p1&#10;vMFVpG8uRfZgDuGMg8A1Ynt73SZpYgt5pzsm5UI27lzzlfut37Gok1K5s5meFpdNNxtWe+0gbVbH&#10;IDx+mTn5CM+hrgxOHq1anPD4vwCdF1pb6mtJ4D8WXMUotPD2oShI4bjU45olV1WRd0UuC2THtbIO&#10;AcHniqmmQ65bEwx2v2+C2mZbqydvNVQOoCj5k7cr+tdP8Lf+Fh+KPE0sWu+PJ/L8PWN3faL4rubL&#10;95byjAhgjaNfl3FiCu0LgZKg8mxeeKmvdftbHxlod1oviRgqx6hLYCSK852mSO4iwuc5JPHHUCvG&#10;dPFym6dS0pdbXVr/ANevl1JxVGnQ91S5vQpw6Fp2pBbqyjeG4hH+kWFxxNGegYf3l9x9CBXV/wDC&#10;OG9srJBFIRHAwdcFipDnGT+HSu40rQvEqz2s9lbr9lkc/wBnzanaJcDAwGxI2TsOTkZPBwa9yfSt&#10;F17QrbWorWGyudLuPsutaFazB4Yb35ikgbkmGUZZc9CrIScAnglz08Qoyi1c8mC55vU+YrHwhCJ4&#10;Lfy4hHJPva2aLKttG4hj15we9ee/EW90iLxdDpuiWF1pNzLqrLcag2qvcNMWR2cgtkoEbYqouEC4&#10;AAwSfoE26v40sLKIyGGxtrq4ZbcgbG8rYG5H3cyfyxXyt40u9PT4nWcdvdIsdtZ3k3nT5dF2xlS7&#10;d2bkY9yK75YTD14pSj7yZ6GGejj3Pjj47fB3RdK8YWPj3S9PjCeJLKZp7OOIG3TU0fEk4XsWRkOP&#10;7xZq8wsfCssEEcUgka4uZBJdMq/N7L+H86+4PiDGdR8LeHyUeab+1rqTZJHjbHj5DjqAwAOK8Kk0&#10;G7KusMT7m+a4kaLuey19NlGLqSwK53qrr5X0/A+0y7Mq9bBRVR3cdPkil8H/AIxeOf2bvE2p+LPh&#10;xqFpZ67rGiS6bqktxbFx9jaRZGVGDAq26NfmB9Qcip/2iP2gfGP7TniPw/r/AIk0XQdHh8L6KbPS&#10;xplhHDNIrFWkkuplVTKxZRy3T6k1jP8AD/WLlw0tnNFEHzJLcJ5a7R0C7sZzXqPwQ/Zg+In7R3xh&#10;8AfA/wAC3HhDTvFHxD177D4fPiPxVBa2iyBGdnlcFmYhY2O1VZiQFVSSK2+rYCePVdRXtdr/ANbn&#10;owqqUr9T5n8J+CPEnjXxLpHhHwF4b13xj4s1+7S20XQ/DmlS3t7eTt0SC3jUsx/D3OBX9JP7L/8A&#10;wbcfGb4mfDP/AITX9of4xxfs/wDjLV43bQ/hva+EE16/tV/gfUphcpHGzdTFEWZR1YNwP14/4JOf&#10;8En9Z/YB8S/E3xv8TPFnww+InjPxroWm2XhPxN4S0S7S60O3RpWv4EluEBC3Ba3yyBSRDhhiv3dh&#10;trpLfgQ3MSjdHJE25Q3o2OQDX2OBy6gta2/b/hj0KdLnjeR/nGfts/8ABN39ob/gn74v0q0+LFrp&#10;HiL4ceKbmRfA3xc8JmRtH1KSIbnt5FdQ9rdqvzGCQZK/MjOoJHx1Ya4LVXigjactPuBuY9q8dMY5&#10;7+or/Q5/4Kp+Dfhz49/4J4/tOWnxGfSo7DRfATat4V1LWOPsniK2mQ6XJCeolad1hAXlhMy4IJFf&#10;wBW3ge3KM0WreH7i5WX5bb+2oo/xYOwOB6V42c4bC4SsrfDL8Dx8xp06NTlfUradquoXUex3CQM/&#10;7lIF2/N6ccn8a7bTr14ooklRjHcBmt5goYbfUn+6SMDHfNXNI8D+I7WIalLphe3tyDHdwSRyQqxP&#10;yjKsR+dWNP8ABNr4Wgt7PRtEa3sTLPPb6LYh5IY5Jn3Od2TsUnoi4A7AV85WjGo7R2PCrRoyi+/4&#10;G/p9/I58kF5MIC69cf8A1q6qDU/syIzujRMvJjQsu7+LkDGa4cJq3zGSKeyRTtECoUVs9AR3x71f&#10;WO9S2tFkkmMctwVWFGXaqgHLEemeOK5qlKMV5nmyw9Nrc7VPEMGAqvlCmFZ0bv8AXpXgvxX/AGef&#10;BPxe26rZ3UXgrxVAPLj1Ozsx9iuEO47bi3XHJYk+anzeu6vULeKdpWVUQKq5Z3wEXHqala9it1Cf&#10;aDOSeREMcZ7ZralOUJKUdH3KwtavhKvNTdmfht8Z/hb4h+HnjeTwr4h04WdvaxF9K1KC32Q6hCSf&#10;30R54JH3Sdw7gVzmnXlxp8ttdWkjR3FtF5aSE/eT+63rX7j+N/DnhL4maBdeFPGVjPe6LckTLLAR&#10;Hc28qn5ZIJcEow4z2boQa/Ln4rfs4+Mfh9e31/odrP4s8Hxu0lvq+mxGSe3h3fKtzFgNuAxllUr7&#10;ivocPmUcRFU6mj/B/wBdj9HyviGhjqapVfdn+D/rsYGh+NdFv/s1lqjx6feOyopnP7uRj6N2r0WC&#10;zQh0BEkJ/wBW4P6V8batYzXgt57UPcWzk58hCxDjscdK2dD8eeKPDZNvBctJArDdaaghfafbPIqM&#10;TkyqxvSevY7cRlKmr05a9j60igMJ8qZQUP3CamaGFv3M25R/BIP4a8c0n4r3t1sbUdFE0If97LZE&#10;5VT6L7V28fjbwzfx7ftF1aFj8v2m0ZT+dePUy/F0X70fuPIqYLF0Zao6WeI4NuSGATKh+/0P9K4S&#10;TxPpsN1cafcX8QkhLLNb3JxIhH16iursb2G/AS0nF7zxsjOV/GtX/hDPDutwTw6zp9q0tyv7272h&#10;ZvYh+oIqY1cPQf72/wAgp1KVOXv3sfBuoyRyave3EOfK+0yeQCf4c8VaElxqJiXOdifJk/dr1Dxd&#10;8Ita8PTebpcT67p88rLE9vH++jGfl3L3+orz7TbWaKSZpo5IkhBWZWTDKR2r7nD4nDYmkpU5XPtq&#10;FejXpqUHdH7U30T21tFa2QImmt41zjapyvJqgdIW2gBa2Ryw/wBW7HnnnFdWLKOK4t5Jldj9jVYU&#10;fu+3tVOa3Fy9o6TyJIkzNO5y284O1cdsc1+X0Ksk0fhVKtK6OHkttROoKLhRNaDIIUbdvPBHtW7F&#10;pkZKtK6RW8CtJNcTsFjhjC/MzseAo9a6O5tIoLK4vry5igtraJpLu9nYLHFGoy7Ox6AAE5r87v2g&#10;PjzF4x87wV4Iud3g1Gja/wBXjieKa/kQn5Rk/wCpBI4wNxGTXfh6VfHVfZ09O77Hq5bhcRmtfkpq&#10;y6vov+CeJ/HPx2/xE8d3urW4WPQ9Ni+w+HYV/wCfWJ2xIfVpGJc/7wHavbf2PvG+m2etat4B1u7S&#10;1OtlbjwxJKDg3gGJYc9t6gEe618l3EKyQOMHKjcMCsyzubvT7y2vbKaS1vLK4WS1uIW2tHIpypB+&#10;uK+zqYGlWy/2C0VtD9Lq5dRr5Z9W2VrL/M/ba8t4oWusqrqzAA45rixaQ3lzczIr9dsIIwuAOag+&#10;DfxL0j4z+Eri6kuBp3i3SrBV17S1h3eZKoAEyAdI39f4WOK9EtNMjaLyUj2uhO4becepr5OjGWHb&#10;jL4loz81lSqYCrKnP4kecy6cGu4Itofy1Zgq/wB4/wD6q62z0pYIfPmiSSUrmESD5V9BXRWthDHN&#10;I6wI5Dj5yeOn/wBamXaEZiUtu5zkccdq7lUbnymnt+aVjnZ9IjVgxZTMw+dFHytnutV10KCZS00b&#10;gqrYaMfMD2/Ctma2kmtiVbEluxaNz/Ce4qaC7DIkUYG7y187eBlWI5U/pWNaMpL3Sak5PY5pYrq2&#10;EUUu5oCNvmI/vxurrLTSYJ7WXcHktprWUXMBXfuUqd2B9M1orp8k8BRokMT/AHnwK5zxZJcaD4P8&#10;TGO4Nq82lSQ2c6TFGWSQbVCMP4ucj6V42Mq89PlT1OTndWainq2flJ8UrDw3pfiGNPDxSKCSJvPt&#10;o3ztZWwDj+HI7VyMMF5DsElpdRiVNyeZAy7l9Rx0xXqGt6NJ4evD4i0/SdEvLbw7ZxpqEN/L5n2q&#10;RjjdtP3m5r0zTfivoM9+8fiW+0u2li8PXEYsYbYkRtJHzAm1Tt6c19pDG1I4ePs48679T9UhWnGg&#10;uVcyPB7WBrtF8jCSg48vb1/Gtu20meKVBOsjhmXMkJ3dTwB7+1c34enOqapb6VazyxzXzyC2CxFl&#10;3YJUHvzjtX6Rfsdfstan4gu77x98avCeoWPhe3ZT4Q0jVJ/JXVLpHIMssDLva3XGQcqGP94V0YrE&#10;QwsW5PXsc+Y4ylgaLqVHZLp1+R2/7PH7Itk+nW/iz4n+HNQGrar5kdj4U8SWMTW6Wbqvl3EiY8xZ&#10;sg7VBGARnrivt7Qfg14L8ITmfwv4d0DRZVUbbu0sFEy5PI8w8gEdga76TUNM03EWmWZtLSKNfLgi&#10;cDy1HAA46flXNX3iO7mn8q0C27TFVA8kyydPoepxyBXytWrTqtyqSu39x+UY7Na2OrOUpaPp0+47&#10;XUdD8EaPpum51q+uvFMkfmXdnDbJPZrgZVS7PkMByQFPYV51dXEcUpcyQbtrOGW0X5c9wMdqX7D4&#10;keUXGpXkWmxRr+7ubrUY1ViegC9efpW9pt14Mt7PVV1xrjV9WurPy9NmtbWR1t2z87lVVd3TAG7r&#10;zXnuUIQtBt6/n+iPM15tNDkk1O+JEcNzIGkG0CJEVz6FTt7UWuuavbqtiZlmSLOF1KBZmZu+WI+t&#10;dGkPh68gJGm6xGltCA2rStHax8dR5fzlj7DmsC+15fMjXSPC+lzGIMh1DXZJLqSROzGMME49wfSu&#10;pLkl6mqcl7t9zq9D0+61aLUY2l8L2r2UBufst4JY7ibaOkEcZO5sE8cdKu232rS9NvLC50/R9DOp&#10;SK3/AAkGsmL7XbxnnykW55CEgN8oDehxXHte+Ndbhazg1K+sdMhVWmt9KRbGOVQMksIwoCjPQ8fj&#10;WUZNM0oyPpVtFrGuN/rb+4BdFZv4kJ/1jAY5+6PetZYZVH+82NIxUZXNTVLXwtpFx5ms+MrWZrh1&#10;+xWmi6NPcSzK3QhWVFXn+8cehNc1qOv+DtPuJoNN0nxPrISI+a2pXsVtEGxyqqgckbsDk1nQ+G9V&#10;u7u4vJPPlv5T+5u5cs24/wAWT0PpX2Z+w3+xtrf7XHxkj+G+l6iNP0vQ9ObU/H3iJbfzvsOnxuqn&#10;5cgedI7rGgPGcseFIO9CjVxFdRje7ex00Kft6qhTV5M+Jptd10aRdyDRtMsNHWLzPst1DNeSDPdN&#10;zAKR03cD1zXgupeP/GMUsosLLRltAzeSqWSMHUjHL5xtHWv9J74GfsyfCH4JfD3RfAHw+8E6Hpeh&#10;6dZLHdvNpcc93qE2PnnvpmXdNI55JbgZwAAAB8FftT/8EP8A9lj9pj4haN8UbK/v/gHMuv28vxa0&#10;n4cWttaWPiTT03ealtCyhLHUJG8sG6jVl27iYjJiQfUVOG5Uqd4tOXZ6fifWQyGtTinG0mfxw/sN&#10;6X8afjb8c7z4VeCvht48+Juu69oAN7B4D8MyXFvpaL88cl9KE8q2jddwWWZ0BIA5Br9vZ/8Aglx+&#10;0hp9hfapql18J9D1RXGPCN78QlvLyQ9Nsi28MsK+4d/Wv6RfDfwb+D/7OvwdsPhB+zV4CHw78CaX&#10;zqOjeAvDb/6cQuGmv9RkYPcTMcs880ju/QnHFeFX+p6XaGxSdJNPS/1GO1ikmiDBZH+6WKEjHHX8&#10;K8vFZPlGX1nWqSbk0r62iumn/D/I1q8L5fXxHPO97dHZH4EeK/2Yvj38LvAOpal440DT73SvDwik&#10;0258J3cV0tqXkIGREpk2mWRBtC/8tM7srtPhl5e2ngvw7f6t8U5LPwLrl7FJb2/w0v7cP4n1i3lX&#10;LTJDHGzwxxOqujXPkbn+6HANfbP7cf7YnjrTvHXjP4P/AAk1y907SPDkENhq+reGYjHqc2qNGGuF&#10;e5XLQRRh1Tamxtwbce1fjJ4g8NapqWqX98kviDffTM11rGt7muppgmSylhnbkAkknO7qcV8VnGFy&#10;uvOVOlzSafeyUl6Wej1333utD4jMquX4THONBOTjePvaq+z9bbLa3meyQ+ANY8R+IbmPw1Bfa9ea&#10;7p1ra+DxoxK/2ksrbvMiG3JV18kZH3WYrncDXqXwX/4J/wCnajL8V9D+KNh8QPC37VGoD7P8M/Bq&#10;LbRaPHYGDfaXFxdsHHlSzJOJArK0awrkZPPhfhr4o3GgeCoNLMfi3RfEXgdBN4S8ReH9Wkt7iCES&#10;rIGiuVUiRopz5nlkDKM69Fr6t+KHxL+BniDwR4S8VfBTU/iJq37VNz8Pmj8U+MtW8SXYkkvIQJLk&#10;fZnl8tJUlVsfZ1USKdhZgRXyuF4jxUaMlUSjOL1vp1tbZ7pp32R9Bw1lmXYrmjKfNN7R11Vtel21&#10;+FttUfHvi39gb9pew8I/Ey+s7f4az6/8DY5D4z8OX3i4NcalIbf7VK+nBRtmWO3ZWzI0e4/KBuyt&#10;flFN4n8R3rbL+S+tQkQ/eaQxtmJbp8vQ9cV+8P7WfwlvPizo3wV+FX7Dfivxp4r+JnxI1S4v/wBo&#10;e18YeMprXTXhOnRC6vNT1CZA1owkEUK2tvvRxkeWxUsfwk+INvq3wZ+Ivi74R/Fa3XwZ438E3/2X&#10;W9F1bUEu7fzMKyGC6iyrI8ckUik7cowJAOVH22RTVfC8/uvquV82j7/l+J69fJ6mX0l7OD5U7X89&#10;7bLYw7nw+b4rKt5c6oWOBHfztJMoxzwxJ/LIqrpekalouo2epaPeXularpd/HdaJrGmztBdWt1E2&#10;5JYpUIaNwwBDA5BA5rrYLNry2try2tybWYBrW5sJhLHIMnlJFyPvZratZZIQ51CIy5cKs8RCzpxz&#10;n+8P1969xVV0PPVecD9wf2d/+C/37Yfw70zRPDfxf8KfDr496PpsMcNx4g1uyk0bxFNGgA3zXdu3&#10;lzSY6u8O5jySTX6/fAb/AILsfs4/EW8i074h+CvFvwW1q8uPL0/VLjxLDqGhyfKD+8vkjQwtuJG2&#10;WMDplua/jetNOtpNq2tys483EkbnbImR3DchvpXcfD7w3JqXjLwv4dl1yw8IWHiDXrOx1PxJr0bN&#10;Y2NvPMqNcXKry0cYYucc4U4I612f2rjYUn7+n3/maU82xEaiUXf1P7Kf2gP+Cj/7NV14O1O10v4+&#10;fCLTJPFEMd14G/4WL4CvfE2kSXlpcLumMdipLossTDK87hlSDzX8fHxj1G38X/E7xv4j1PxZo3xD&#10;vPFniS+1LWfHPhjwrcaPZTXVzM0jiOxnjR44gzfLhRgYGDiv0e/4KD/s5/Cf4CR/Azw54B+LUvxN&#10;tYfDGoaff6tc6fFDDCUn8+IK8TFNrLPJgk5IXJNfm5LoAQLMwldXP7mSL5g3uG6GvLo4r65B1ItO&#10;Tb1Tv+tvuIzfG1XW9nJWa9exx8Wi6jaQpHbardJYSqrGO3vG+zzADHTp046VsWOjxTeWs88SFmwL&#10;pWMP0L44wM9Rg9au2sd/pjMYAbyGQbrmzuCdu4tjcv8Adb3H4it+0nsb/dbMFtLg4V7K+O1uT/A/&#10;3W/Q+1Vbl8n1PClVuRSaX4i0ea4tZtS1W02fflg1dpoJFxlXQhsFSDwwpPtviLZFGdXuW2RnyrmR&#10;UduOmVKnPWtt9GkS3YpHLGsO3ymDn5F9QR06GmG3u45RKYY7m3WTEoulAdehIRlIzkHIzWUaV4e9&#10;uYOq5PsZ81/qc1qkN0qMkbbhLDYJ8zHqzR7Rz7rj6VUZpDs/cadLLjImSJl3Ljjjd/IV04eKclZL&#10;aR9zhYvKm+9lvlHP3T1rL1fUdA0Kxk1TxHqOneHNNg8wPe67fxWseEwSvJ+ZhkcDnHIrOcYrqTFV&#10;JystTHPluCLi1lRgNxMdz93HXGVORUMtjJK7Gws7/wAtE3Sy2cu8rgHLN8ucAAnPYda+O/iV+2r4&#10;L019S8N/DHSP7b16yvgh8Y6/Mr6RJAuc/ZrZTulzlSHdlGM5Unp8S/FL9o/4reOWEWo+I7nTNKG4&#10;DRvC0r6fafNn7yRtl+Dt+Ynjj69FHKsdiJr3eVef+X/DH02B4WzTE2ckoJ99/u/4Y/UbxP4U+DVt&#10;aSan4ktvCenNqFxMpurTyY7ySbZ852W/zMQNpywPJB5r4++Ifw1+BOuo0ugeKfE1hfvEvkPfeG2l&#10;jV/7pYENjgc4Ncb8Obi31LwVol1FG7bLPy5Hz91lOCK69dODqZ5UB3H5cHoK8qX1rB4qX7x8yf8A&#10;Xc7KWHr4Cu/3junb+lqeQHwsnhySOwN3ZX1qsKyR3WnsWjYH13KCreoYA10tnBBs+aNShX5TsHeu&#10;xbTEuTKfL3Kp2j6VhjQ7sGUWu4hJmAgz1GfWtJY2dZe9LU654qVX4nqdDaQ222MIGT5eVQDn61vQ&#10;R2xJUq3H3vk4rF0GONmdNskVwnEkD9V/D0rrrPzsSK8K7R2U7T7VxVJpvc4pz1IktonIaPJVTwpO&#10;7n6VzfibwLpWr6RqMIsre3vpbeR7e8hj2ss2P4vYnGa7mH7LINqbfkOctw1SS285t3/e+YjRtujx&#10;8x49aKVarRqKUZWZVLEVKNRSi7M9j8N/Hjwpq66dB4ws/wCwbo24Vb5AZLUyADH+0ufU17ounxS2&#10;0F1BEjQvteKQY2urZOc+mBnNfm9qli0dpESgHyr8u3pxxXqF98Rtevf2afGWmR6zcxeIdG1ezsZJ&#10;1l2zf2XMQFCEc9FZM+letiMrpUrezdk2l6XPNxGTUJOPs9LtL7zwD9oT4+6t421DU/B3h2RtM8DW&#10;F08Ewt3/AHuqSRucySt/zzyPlQcY5OTXysAWAxjp3rUubCaGRgVONx7VT8hy+wLnccYFfXYXC0cJ&#10;RUILT8/M/Q8FhMNgcOqdNWX9anS+HNNilNxfXE9rGlmq/uZ35kyegrO+Inh208O31hqmnXdvcwar&#10;EJLi0ibPkyEdDTtS0K6gsrHUJR5Nu8zRvI3C7sZA/Q1zt+gurdo8NIIpMghic11UleXMmejQ5Jq8&#10;WaHgL4oeKvhx4ktfE/he8Ftd28q+fauP3FzDn5oZV/iQ/wD16/Xn4QfHH4b/ABjsIJtPvbXw34zl&#10;aRb/AMF6hcjz9q/xQtwJEIBPHI7ivxeuNOhheK6RSbKY8qp+ZeOc/lWjZS29u9s+myTW2oWdyJIt&#10;Tt5iki47qw5BrlzHK6GOipRfLPuvyZ5ub5Fhc1jd+7Puv17o/du4tHjvCqxpFGSdgJ7Vn6rDLAI7&#10;gIm2KQB1A/hPf9c18ZfCz9sTUNNsRo/xJ0n/AITCzS32W2v20ot9QRu3mcbZO/ofevprTfjZ8KfG&#10;I0fTrfXm0XVNbhjk07SfFMa200qs20bJASjn2Bz7V8niYY3CVFGpDTutV/mfn2PyXNsvl70OaPda&#10;/wDBO1S03qyoilvvOxH86wJrY2dxch0WVTajeF6ZJ+U/Uc13tvoV7ZyvEwaW1bnzozvVW7g4/Cq9&#10;5pgaeeNdpaZVYN/sj2rkjjqUn7sro8iOIjGRzFvBFLGJLaVo22fdEhrzD413d/aeAbNWcRQX/ii3&#10;hupzndHtVmBHscYNeuWNjPa3SrIkjAqdyn/PvXzr+1/falZ/DzRpdNMkdtaeKYTrCLMAu142VNy9&#10;zu6HtWbpvE42nFdXud+XxVXM6UejZ8330Fh4lFtpsssEOp2MzTK0e2KObHGwn+MnjAr3n9nH4WfC&#10;TTfGOuWfiKxvL7V9R0OS3uLzUG/0aGO4GJEUn7snJw35V8eeAYvFnjXxbYeGvDmj3F7NcSr9nDQN&#10;JKg6uUCqdzYyQB1xX7I/Bb9mew8K+F5/+E7fU9R1nVdTSaG2N1taKFUyIpvLXMjZ+baGwucHmvVx&#10;yq5dD2aqWv0/rofW5tjKeVUOWU7X6dSX4cfsQfBL4Y+N/CXxP0bVfEl3L4bt5JtM0LVsNHNfFjsn&#10;l3Llo0U4CAfMeSa+qNW1u51N/tOyZoYMCV/NCp8vQH+6vTikMZkMEQtZVjt4VjT7WCq7VX5VAHIG&#10;BwSal03QdQ125hsbGxv9buRKGTTLCzLL7EgDAA689ME141bH1K0+apNer6H5tmGZYzMa/NUlfsYN&#10;pCby6lW1sYbmTytrzpcSCKNjzjPRsd8Dj1rShgiWK5jgmX7TKhS+voE2xqv9yI/xZ6En6Cux8P8A&#10;gPxN4v8AGev/AAs0698N6T4n8N6RJeavoGteIorA/Z8gF98hAkUAqdqE8EHnNSan8HPiZplvLdSa&#10;ClxZwW4dptK1COdY03BVckN9w54OOePWsfr2Ai0uZXepzvC4qMebkdu9meZLZwJB5ccTfZ4ZVzGu&#10;FDM3A9u3FbMOmR2F2YdTkis5PJ3RRwbJmZiPlVtr/KOc5PP+zUs/gvxNDE883hjXLnygVeX7KfLD&#10;A8njhQOnSoBpHiR3f7Fo4sJXUeY4tw0nI5Pz4/uueBwBnOOa2WKoTa5ZJIzSafLbUba26wXf9orD&#10;DdXMEf7qfUgskaZODiNvkA5PUVn6jqGn2crCCKPVr8j/AFVmoWFQeoaQDHpwoP4VSvbeDZdSaz4l&#10;0Gy0+z2GaHVfFlpD5ak8HY0vLNtboOMVxOs+P/hho1smpXPxL8MyrPO8f2Lw+k2p3EZjC7dyRx7Q&#10;p3ABi2CQcZxXVTqU7+6rv7zenRqyfuxb+R0999vunntmuWW3tgnkQWeVTI+8p/vc9mzUhTT7aNje&#10;oiSjb5VrazBpPrt/hHHU14xqXx/+EFjp8M8eq+OteurpJTcaJpfh1LVo8SFV82WSVV3OF8zC7gAy&#10;g4OQOLb9qLQ7q+0nQvhh8G9X8U+JtV1q1tdP0nxb4pSz+1yTzJHHABbpuVnL7cl8KWB5ArojHF1H&#10;eNJv1VvzsdtLLMxrNctN/PQ+jdT1O+nt9Q1B5bbQvD+l6dJca3q97erFDb20f3pZrhsKi/z4AyTg&#10;/pB/wQK/bx+ANl+254v/AGbX1K3gn+OPgKPTfh/8QNTf7LZ6n4ksLg3CaZBG+GBuIWuPLZ9vmSQq&#10;oX5lz+wPwX/4IJfsvXPhfwxdftc3vj347eMm0+zuvFvwxbxZP4f8AWOqBFd7aHS7Fkku0gkLos13&#10;cSs+3cQudo/X34a/sk/sxfCbw7pnhT4X/s//AAe+H2haPLHNo1v4S+HNhavazxkNFPHMIvMEyMqs&#10;JC28EA7s19nlWSYnC1VWrSs1sl+v9fefZ5JkH1KoqtXWflsv8z3jy2t2jjVSTINrsiYVVx37celZ&#10;vjjzPDPgK+1rQLDTZNdtp2ktnurXzFZvQ98c54NT3A13R9PuLvUvFlpqEFuuLd7vw4v2pnPCIXjk&#10;AdyxAGFya8k0fUPiZfNrcfxAsND0XS7WVo/D2mjVDciZs/PI7LhVb7oCZPUkV7lfExg4xafvde3r&#10;2PqpSUFtqfIHiH4keKfFVxKfEWo3V1IrnbZsSLeM+0Q+UY7DBr88f26/27fhZ+xz8N31DxMLXxn8&#10;TfEir/wgfwltNTWO+vsON95cnk29pHgnzGHzttRASSV/Ujx34e1mTUTHbWC2hnk4/sqwHmP9C2ef&#10;pzX8jX/BSfwB8B/2mf8Agp58GPgH4f8AEeheAdYm0a10X49/FSOeOdptULSXEVsctte8t7VBADIQ&#10;BJMiPxHivlswoqjRnUqO8fzPJq1Jpabn5cfte/Djxb8H/jVqHxw+HHj34gzfC39qOa68dfC7x/H4&#10;lk26hDqT+deWd2SzIbyzuJXglRuflU8g1853H7SP7RliAui/FAXcsMEirHrmkQ3L8jDkSKFZfvEZ&#10;7Zr+pX9kb4bfsrfA34xJ+xt4i8Z+Bv2zdHs/EF74y/Zy+EXxB8L/AGjWNB8RGKSO/hMaq1nOXth5&#10;6I/lkukjiLncPmD/AILRfGfQNE+HHhf9jy3/AGevAnwc1LSfGq6x4f0W0+H9tp99o+jwPLtls7mF&#10;QrR3LyMhKMVdVfOSuR8bSzDLcZVhGVPnctE+XTbdtq3Tv6HLiMNhcRH2tRKT80n+J+Ffw7/aX+J6&#10;ajoNx41vlnuNL1NZirzF7d5N6l2z18tl+UhgQu48d6+pbXx+6/GKztLfx7ongWX4YO3iH4h2Z057&#10;i+1bRHgmaGLftKLZxq0bSBjy0ka4JFfLuhfAH4k+IrX4fLovw7+IOpzfEm++xeD5bTwNfSRatcNk&#10;LFYyiHbcudpIWEuTtY9q9Z/aG+E3xO+HXwc8Z+KNU8BeJ/Dnj74hPpPgbxJfeJPCtxZpZ2+kHzby&#10;0nleMLFcTP8AZ18psMVhJxjmvmc1y3DU84VOiuX2qcdFp7zWuvRR55equY4DCYKGYRrShZQ2VvdV&#10;+vot+x8ueNvi/e6H8T5/iF8APFXivwJBc2vmW2q6J4huBcXE0m77RNNIzfvGlJBbcAD02rjFfP3i&#10;nX/E/jrX/E/jDxprGp+KPFPiG9+263rurXJkubm4OFaR27nAUewAre0rw2+k2q2NxdyXkkkqtLI4&#10;CKuR8wRf7vvX2VH/AMEyv289S8FfCn4t6B+yv8WvEPgX42XPk/DO80DQhez6pC8LSpN9ljYzQW8k&#10;SO6TzpHEwXIbGM/oODoYTBRUY7pJXe7S7vdnquqq2Jk4bX6K34H5wQ6pq2lPN/Y2rappLSxMkosb&#10;54d6sMMp2kZyCRXR6d8aPinoqWUEHime7tdNgSOztdZsYbyNY1GAuZELEYyOv419/wDjf/gkb/wU&#10;f8H6Vba5r37GHxyh0u8ju5IZbDw0l9Msds2JGlhgkeSPqNu9Rv6pur5uu/2G/wBseHQdR8USfso/&#10;tGjw7pFjb3WpaxJ8GNWWKC3uFZoZGJt87WWKQ5xwFOcV66+q1PiSZ0OhRqL34X9Ufsx/wRK8Afsz&#10;/tpfEX4xv+2BqHhvw/o/w18MafL4f8A6D4nn0aTXrq8aZGuMKxl8q28lSVicZeZNxC8H+hnT/wDg&#10;l1+yPpY+CGp/A74a+GvjfL4L8VsvxTsvFXxikuodU0ue1uNk19FIyxSGKf7M6W8CR5CsDuBbP+d7&#10;4V8ReJPAniTSfF/g3XtV8NeKPD12J9J1vRL5ra7tZOhKuvK5GQfX0r+7r9mb9u26/wCChfwr+HXh&#10;b9mfwVpfwm8feFtMtNN8Yvoc1tb3lrdJabbgylinmxoiGdZ5Qwk2t/HvFfEcU1MTlLVSKvSlZJRU&#10;ubmdtL6pX+zdb6b2Io4HDxqpU6a+7/hz6ZuP2Tf2Ovil4rm1/wCIvgvwP4E+F3hC8vZf+FUeH9Vv&#10;LLS31J4Db4ZUdfs8gVTKiRsIizBsZDZ8R+Lv/BOz9lvXf2YfiZpv7J/w31DWviz8NYPtXhrxjafE&#10;l/7S1G4e4Mgtb62uX8m6227SIqRxoxKx7WLGvpf9lf4AeIta17422n7Sfhe3tfEOoa9Y6t8PdG+G&#10;pjkk0XRWVo9Pn1HUXeRL26mczYYuIIRGIokUq5r+YT9q/wD4KP8A7WH7B37Sfjj4P/E39l7wV4Iv&#10;fBniW4u/h4W8Rarb2uuaULhlsdW/fXE6XEc8Nupwr7VfcGGQwPmZZDP6lJewpqdndq/LJ9/ist9d&#10;FrrsOrlcsQn7ictnpr+JxU+k+J9Lu9S07W9C/s7UNLumt7+21DT5LWWOYNh4pomwY5AeoI/ChNAe&#10;9V3ubDy7YxtJcyo4khVR1bkA44GecCue/wCCsHw7/wCClfgLxVon7Z3x41Xwn4K8KftBz6aumaf8&#10;G/iMNRttL1CfT1mS1voXhjfz5IoHkZ1Vot6uFK8A/mr4S+BH7eP7Senaj8QfAXwo/aZ+K+hRSbr/&#10;AMTeBvAmq3mm+Zs5ZGt4vKJKjJ8vrkk9a+6w2XYrFUlJSWvz/rz1Pl5cIV1P3qijE/QHxV8S/hN4&#10;CS4/4SP4k+GtK1IabJJBoun6sl1qM0kSZEaRw5VGfBC+aUUk8mvm27/bx+F1o0UNn4U+JMxmvG+2&#10;Pei0WAR5G2QIJSx4Lkp7DDc8fFvg/wDZd+PfxH+K1j8DPA/wa+JfiT4z6nJKtp8LrLwbcx68fKG6&#10;V3tJEV40RQSzuFVRySBXOfGz4A/GX9nT4g618J/jp8OfFXwy+IPh5Y21bwr4v04291HFIMxSoeVl&#10;icZKyRlkbnDHFd0Mgo2vKTfpoe1hOEMnUUqknKXrb8v8z6q8Sft9eKHtZL/wJ4T8FaUWuvLSHXoJ&#10;dSlVVGDLtYouH5O0rlQ2M5Ga+Qda8RfEf4rTtrHjDxRrfiQQrttjrWoNJHEvzYSJCcKF3sB3A4zX&#10;kc1pJAvmBT5RbhsV9DaRYtb+EvD11YIrvNArSqG468n61VfC4TLoKVOK5r7vU9uOXYDKlzUaai+/&#10;X72fPt94Y1KwkknmQPCo5eFs7fqKxFMbId5LiTgqx7V9U3vh6XzkuVAaGePMiH37GvB/FPh5NK1d&#10;4IiFtpBviUj7ueoruwON+se69z0cNiVV0e57D8AtXgRdV8I3ckjTSN9o0f8Ae/KyY+dQvr3r6ddI&#10;Xg8sW7IyY3DGOlfnXp+oXOmahbXlrO9rc2s+62uYW2sjj39D0r9AfCvivSvFumW9xZXFuboW6/b7&#10;Xd+8jkA+bI/r0r5biTASp1/bR2e/k/8AgnzWfYN06vto7Pf1LFnaKIFdlX73IJosrUym6Ayp+0Ha&#10;F/pWzbxKIGT5QySHczenrSWEZW6uYkJJOG34659K+Ubvc+XctznrnSbp755rWQwy28C9P4ix71ua&#10;dHLMrs/zzJ/ro3HKt35rRtFEeo3IYAs9uuEz6Ut1F9jYXqsMqf3sY6Mvpj8armk1YHPmshFtopS2&#10;1R5i9Ax+bA9KMyWyyfObhPLbcQvzJxWwkFneQLILgRPs/dMn9aodHeGRNsnluqvjCtx1pQ1lYSbT&#10;M680OSaMK0XytEp5XLZxxXDa54SvBY3Hmo2n2cqL9okuZBFGyg5G4nA4614Nqnxp+LVykMaa7Hp4&#10;jHytpmmRQtz6ttzXmural4z8Tyt/bms6vq3mH5kvrp3T8F6fpX3VLA41v3pJfj/kfQ4bKcXG3PNJ&#10;fN/5HZeKz4a0OQwTa3YzTNykVlIJ2/NeBXmr+Jjp0lvNa6XbTiX5t15IWyO3A6VpS/DrWdR06aSw&#10;tpHuIl3R2wj5kx2U+teaNalAQzSrJESrxtnKsDyMV7GGp0HG3NzM+kwlHDSjbm5n1Pd9f8faD4r+&#10;G15pVzpf9j+I7HV7SSxW1ctDPGCRIwJ5Uhe3uK8gtbySzdxGQ8bL8quM1jrKEUIzHk8inG5VfuDO&#10;PWuijho4ZOMNm7nXh8PTwsXGGzdywtxctdsC+2JyxEeOKehS2kDj/WfwxrWfJdM4XaoRlP3gKmSe&#10;EFcqSf4iT1rdp2Nz6R8P+CbCHTvDvie31wNqiTLcMbTbLHJuYKsEcZHM2WI2mvQ18GeHJfEl5JcX&#10;enaHPYSeZolp4jsJJJZJOsgCJwjbgMe9fK3hzxjqvhPVdJ1bTZUmGk6ot1b6fc/PB5gGNxX1wete&#10;uQ/Haw1a63+K/C0dwYra4jg1DSboxXPmSPuEkrH/AFhU9OlfO4vBZk6vNF3Wvb7jyMRhsW53vdHs&#10;mu+K/EGm+K7XwzN8Q9V0fxFrGl20ipYW01rJZyn/AJZsMgfMgHX2r17w/wDG7xr4e0+bVr/UbLxb&#10;pGny+TFa6xbrHdOW5Yh1ILAbTgnpk18i+AnX4i/tA6TNY3ur67bXWog2t34hhaWdoETAWXb91R0z&#10;0AxX2v468P6bp9lpeqa54e0021vrTWiJYS4t7CyL7YZbhVGdu/I3Hk5FfP5lQoYapToyjdtK+iX3&#10;bHj47C4ZShTqRTuuyG/8NgeFjZWaa54cudG1W+CrHdWT+ZbpEeryI3zLzg8Z4rjZRL8etbv/AArL&#10;4i8P6BpM0Md5NqviC9b7OqxkYMFuvz3MjZ+WJBnuSoGah0/4PR6noFgl74etH1rxDqE11cX025Vj&#10;sVmJhB3dMqFKgduK+hvCHwmsptd0ux0ayjuNX1O5t7HS2SyWOVpJHWNFB92Yciilh8Lblw94tPfe&#10;z7q541WhluCneiuWf3n6cfsA/sGeKPFPhu18XfBn4WT+L/BumeJ7K38Z/ETxLq8enarq0Mcifbl0&#10;iyAIXy4WkA+deTjcWzX7N/Hv9h638NfCz4ofDf8AZa8F+K/iL8Xvi4kNoNR8ceKoYYfBuiLMJna2&#10;kZUEO5gUUDMrM3LEKa+9fDvh/VP2YvgD8M/gb8GfD1nb6zp3hux0ldV+zeZJBOyD7Rct/eYzNK+T&#10;nk5NXvE3xi+Av7Dvw78Oz/GT4gXOlXWsMyza5qkU+oarr2qKpkuGAQM7kM7E9FG4DjivraHDWBwf&#10;8T3prWcpWfTZX2+VhrA4Zc0qjvJ7ye/y7fcfBn/BNv8A4JxeK/CnhfxL41/bI8M3OreJ7q9l0vwp&#10;8PfF+pRXlnpulo257yXY5Ek00hIVmJKRqBxmvrj9pb45/smfsXeGtSvbLw38NbPxmlnHDoXgnw9Y&#10;WtvdXUyDbD521dyQxjqzc4zgZNfnl8bv+C4PgPxHqE/hX4Y+BPGlt4WVW8zx3qhitbyYbW+W2tMk&#10;x7jtAdm3DngV8ReMfgIv7THgKLxze6pY/DPwDpfhm48SaD8bPG2i3N5NrpldhJZSzry00TI6vnPK&#10;hhnNfNZlm2DyeqqOGopJ71OVWj1v5td3ovPYqCwsIfuUuZddEz688bfF/wANa78DvGHxz+GfgX4W&#10;w+Nfiv4bj0nx74q8SMmoa1qWqKGk2WquqhIAz7FZFGRsBXjNfA+lfHvwP8DvgJ4T8aSXfiLxr+0B&#10;8RdO1C38TeCvEGiy2Ol6L5U7JEhZjudYfLYYTHmbgM4QV8+/Huf4g+LLrwLb/Gj4nW+gLY+CbX/h&#10;FVi8D6hardacBiK7ij8tFfftB3ewr6Z+APjvwp4r8feANd8O6h4X+JPjXwr4K/sfxzofizTPsN1r&#10;Wnou1bzTY5tym5jXbuQ4389Ca+F9nJ4qNTEXnGT1bT91X72Ss+tv101jiFiKtou0tl/w39bn5leI&#10;fjH8aPjFr8ujWOpa5qmu+ML2K3Tw34Q8yNLrkLHClvGeQCAcHgdTWv8AFT9iL9qD4UeDp/iJ4/8A&#10;AWp6f4fs0b+0bjTvEEd9c2cDYBeeKJ2ZI8kKeo9a/os8Jap8EbfUoPiP4d8A+GPC/iK7094zqreE&#10;o9M1SGOQ/PFIVUFWyoyDRrHxVtdafWYXtvtOmxwm3ZL+EGC7idTvAB+8pyQa/QMP/YuAoqNKyT2s&#10;jjlNRvLqfyTjwzqMsEV+tqkdlLwLvUHS1+bHIw5GfqKoJY2EZMUmrwXJL7fK0i0M+fYu2F/LNffn&#10;xH/Yj1GXxLr+s6N8QPDNppd7qtxNpvh2azudtnbO5KQLK2chVIGcV8r+JfBtv4AFzp0xhu9WilZR&#10;JaSBo1XpuQ+/rXn4jOlGShTleT/D7zjr49QtGO7PGrpNJ057oT6E97ukH2Y6jqbFYlA6OkeO+Tyf&#10;apLPxFZwLbNYW+kaXeW1wsltc6VtSSOVTlXWT7ykEDGDnOD1r9nf+COvjT/glx4d8d+OLn9vmLQr&#10;n4iSanaR/CGT4maNLqXgS3syD50tysUbJHe+btAe7BhEZG3a241/bZ4P+E37IPjrwnpGueCvhF+z&#10;J4t8DazaBtD1rwz8NdCv9JuoR8uYZ4YGjcDodp4PBwRXv4LKa2OwyqSqr03+89TD4WviKKk5n8nP&#10;7Ln/AAc8/FL4WWHhX4TftBfBC7/af1ewW202Dx98PNfXSfFN9KSscEVxbtDJBe3Byib0ETyMfm3M&#10;ST/SR+z5+3x+0l+0N8YvBPwy/wCHbnxx/Z88L+JPD+oap4g+K37QfxC0yG10u1tYgywHT7FZZ/tU&#10;zyRokUxh6sWI2kV6Dd/8E2f2DdT+IfgD4tWn7KPwW8NfFL4X+MLXxB4E8b+BPCceg3UOrWrb4GmF&#10;oEjuE3c7Jldc4IwQCPtrTdatLGN9egtW1E6bJJHqVuiAXqxtgSJg871IU7T97t2NfSQliMNCMJ1O&#10;bz6/1959FhlKEEpP5mla+GrwXkereIdSbWNRhDfYLWKDybGz45MUXdsfxsSx9cVV1nw7/aUUsVzH&#10;5kDvko/8LEcH9evUGvQ9L1PRNfs47/RtQtdQtJVUqYpPnUejofmVh6ECuA8dfFz4dfD6O8j13Vhc&#10;6jHCrpoekR/aLqTPAXj5UJI/jIx1rt9pQhS5m/dO+VGkoXvofmR/wUb+If7OvwQ/Z4vtB/aK+KGq&#10;/D/w58UW1DS9AWx+JF9oeqXkkVsz3Ednc2zCcsokiYrkqSyhgwO0/wAP/hv/AIJu/GX4seM/h7H8&#10;G9Y8IfFT4Z/FLxqbGy+L/h/X0utP0KB5vluNe2/vLaQRFpGG0ncjKDuZc/vt+3Z48+IXxW/a2+HX&#10;jf8Aan8O2Vt+z/aeJ7Sx8H+GdFL3Gl2vhxbpHvkMhUSNeSLh7hgoJUARjYq17X8Pvjj+yl8Jvi/8&#10;TNA/Yv8AgVJ4l8T/ABN0ZbOay8H2T3mkyyR58iOyimzKqu02JNmFyFJAC1+Y59mtWnmLlSb9mlba&#10;69bWuv8AhtD5H69h8TiZRmuVRdld2k/lbZvY0f2Ov+CZHwO/ZlvPHVh8Ir3TPjf+1N4bs5NW8Ift&#10;S+PY5NLsPDKz2rW8EFrBHM8fEwufNJ3SSROAxVRX84n/AAUK1j4hfGD4+eA/Gnxg8VQ6PcfEzwvp&#10;+g69rOrTCay0G+03UJdP1uDzIh/qba6SWUhTlkcHnNf0M/Azw9440H9tPwZ8PPGOmfF74beJtb0i&#10;W61/4fz+OoR4R1XT1hluVM9rukCp5iyHbbuJch0IA3CvJv8Agrd+yZ8Rv2tPGHgrwV8JPC/wvvfH&#10;nhLx5b/YtJ0+8h0Zdas7r5b6ISuI4kuE3JK4l+8iMysTwfmqGYYiXssRiE4tycbdNVdad1537aXP&#10;VnRhXwzjazi2rW6r8T9QNJ/aU+Ffwu+Engn4OT+LR478X/DDwnpWm/C/xfoOirZ2uuXVjphFrqOn&#10;8mO3ZoYJG2q3yIXwdoyeFuPjd8Df2lP2a/Hngr9oy4tb34ReI4ZrW58N+LmmVvEV1AVa8vYJVCTh&#10;RcIpiuE2P+73oeMH4P8AC/7Df7SXwGh0bxP8RPFF7qXw50LVIfCEHh+28V2t7Z+G/Dcuvzm01Sbe&#10;5aRbXS5LW3AQOxUYJIOR8Bf8FQPE3wl/ZJ/al+GfxR+AXxN8T/ETRfi14am/4Wj4L17xOupwL/Zz&#10;xwQ3llJkfZmdGCrBtCjyWIOHIXx4VuKamLlyKKnTjeEXePOn9lp66d72ukm92dNetiKNNVJLyt5P&#10;8z8WtB8R/Av4SftVaT45j8FT/HL9nL4e/GmS6sPBnjuBrefxB4XiuH+zW9+hGFYx7Mq4AcrhhhmA&#10;/ve0b422HxD/AGU/DXxGgk1T4M+OPF/w2h1D4Z+HtT0pdJkt7FoN2nWb2KnbBayxxwx4xlQyuFGF&#10;r879N0Xw/wDHD/gkh8UZPhN8Kvh4fC3xw8JeII47rwx4chm8TeJNZkkcQ3rRNGCZ1vYUhA8zI8s7&#10;QBXx7+0d+3B+zZ8JPgj/AME6Pib4Tu/iJ8YNf8EaxoOn/F3wt8Rp9upa1o+k2PlanaXqyjFrd216&#10;ltlABnaInOGLV3YvNJ5pShKEOWpJW5J3Su9dLK/NGztts+mpx0lHDr+67dO/+R9M/s5/8FAv2sPj&#10;V4X8e6ho3h211W11JrVPBtrbTJqN3eXjxzR32i5H+q1CxubWeCVTiNxJDKuFcV1njv8A4KEfF34e&#10;fFv4N/snJqfifVP2hvi3omn3F38O/DEyXk2l2xbc9xqd/I6xWKxxxXc8ip5jGG2LLyyZ8NP7d3gb&#10;9qD4i+Bv22P2e9F8Q+E7n9nPxd4rj1/4T2PgO0hk8R3lx4eZbaa/SF/3V1LCJLe2uR5hyJYyoJQ1&#10;0H7P9/8ABj9ob9rW8/ao/aZ0S6+Fv7UfjLwtb+EvAHhnwpqxWw0nR1tJFuU88xj7drJS4MMkygRx&#10;J8sQkIMh8GjUy+ljqtGeJmnDSKblHfzk29bXlZW6XVzpdSjNRhFvm6anmn/BZv8AYu/Zx8Q/sG63&#10;8UPgv4P+AHhz4mfBf4kNqnjPxv4d0JNA1fxFdX168esRxmOPN0bia4hkSGfkNGChUkqfH7r9inwP&#10;/wAEWv2XNY/a5H7REvxO8ReKfh7oK+J/h/Y6TFpskfiy4k/0eHSrlJTI1uFnuIn85Ax8tpBhSUH6&#10;ieMPg5ofwU+K/ibR/jz4d1Dx5+zj408Owx69p3jDwouof2oszKJLO4eNfIgkMqrIG3JKyplVBBYf&#10;mr/wU+/YM+Kn7Sl1+y78P/grqUPhL9jXxJ4v8Q+Kvir8XviJ4nVrrRbuaYLDbSGco9xHFZPKllDG&#10;GG5m8xlwZD7tHNq+Y0ZYXMLU4xf7y8ndRVmprfR2stVq1ua0qj9o4y06P+vM96/Yh+GX7bwl/ar/&#10;AGiviTo1nZeFfjl8aNJbwv44k8Wyy3dv4H0G1eLR5bPSQzSTWsr3G4EbCDJNK5KlQfur9of9pfxH&#10;8JvG3wZ8OfHn9mbRPGnjf4k3eo6D8GPDl74GtPEDas1vAkmpzT3jo8en28ds+93mMZEay5BwQ3zr&#10;+2f+2d4B/Zg/ZL+Gmv8A7JPhb4jfF63g1XSfC+h+DvBTyalZ28VrbNC0k15FFNHbtF9mWQKPkd8L&#10;0NXPDs3xa/aU+DXwg+J37S/hX43+CfCQn0/WPEM2p6dB9jjtArbbHUby3XfJE80UUtx5AiiYGKGR&#10;9gkjbkU4UqntKLlGHKtYSXK+VdmnJKKtd2Wt02d84RlD93dq2tn2+XTrY/Bn/guT4A/bC07wd8Nf&#10;HHjvWfBb/sr6t8QL5vBXw38JatPLNoOtSpKbUamkyK2HthKkfllo4wGTO85P9s/7CHx++EX7TX7I&#10;3wD+LfwMl0bT/AN98OtL08eEfDwjhj8N6pZWscN7pE1vH8sEltKjLswMpscZVwT+Of8AwWC+B8v7&#10;bH7IOrfCL4H+IdA1TxF8IrTTPEvgXwneWSXupaxdW3nf8S+zuIGWO3nnjmbAl3DoCBu3r+JP/BOv&#10;4L/8FaP+Cenw4+L/AO1J8Mr3wN8NvDXhe9n/AOFqfsnfH++lhj8Xadp1us0uoeUv7iBkid1huo7i&#10;OV9kigso2H9P4ax+Hy3JUpSSjGyb2V3r+N/+GOGShKlyt6o/veudD8Mya7B4yv8Aw9oc/i3TdOms&#10;7bxZdaJC+rQ6fNt8+GO8K+aIGKRlow207QSOK/Ij/gsd/wAE+f2ZP2sP2WfjZ8QviH4c0Pw98Yfg&#10;38F9a1r4ZfHlLj7LqGlf2dbyXkVldTbgs+nysGQwyZCtNvj2vyfsj9jH49fG79pn4A/Dz41/Fv8A&#10;Z8tv2fNR+I3hyz1fw94Sh+Jia5cTaZdRiS2upE+zRPa+bGySLDIXkCMu7BOKf+0h8EfFHxs+Enjj&#10;4S6v8PtB+I3gzxha30Mdv4i8dtpOmq1xayxwpqEccLSTQRTzJIPKRyGVWChkQ17dbHVsLi4Ss3GT&#10;Sf8AwfLuc13DbRo/yPIYrlg6SxsyTLmSIj1HavWPhx4lsYraXw3fkxvFKW0+SX36rX9HXxB/4NUv&#10;26vDOiza98O/jb+zZ8VNYtbVnHhW31jUtEnudq52Qz3dr5JckEDzHQZxkiv5vvjp8Ffi7+zn8VPE&#10;vwu+Nnw/8UfDH4keEL3yde8JeKNONtdQk8q6/wAMkTrhkljLI45ViOa6cTh44qk49D3ufD4yHLc9&#10;0mm05LASzyRxwquPNdsKPxr5B8bX0uq6/cC2J+yRtstmx94DvU1z4ovjbC1nu5ntc8RM/wAtZF5f&#10;C6iWSIDrgMB6Vy4HBSwsuZ6io0Fh9WZk+nu0EcYQ+YH3M6mvQ/ht4lm8I67Fq2xrm1eLydTiTq0X&#10;r/vDrXnkMV5dSEQOSw7FsVJBeXOnTuQQJOkiutdtenHEUnCWzNaip16bhJaM/R3SNT0fWIba/wBM&#10;vbe8gnj3M0D7tuexHb05rRb5LxJYkbys7WfHUH0r4L8FeN/+EU8SWWtxQPLaupi1TT1kIV426sB0&#10;z3Br7q8KeKvD/jvS2m8OXkd0Iiq3ETjbJC3Xaw/rX51m+U1cvnzLWHft6nwWaZZUwE7x1h3/AMyd&#10;AsepQEBh5m5WH/161LyNsMoTdtUNjHbqaztTgmdYJbYgSxShZYs9W9c1r2krXaMpAWWMYlB/pXjJ&#10;o8jmZQjt0guG2kJFcfNCw4w3p+NWZMXMU1rL8sqRNhicdjyKbNGHjksmA8yL5rZv9n0pkkpmtkn2&#10;4mhjYMyD73GCK3p/vGXG7aOAl+CWnSQRym5zK6L+7VBjketWrD4O6TbplZXkmXAOVr3GDTr+QQ/6&#10;TL5YiXeUUKvStGPSNR8zfHK4VFwpMQya+pliJRVnI2nmFZKzmeb2HgGKzEbrGWjhwQ0iYIr4I/aM&#10;8Kt4R+J+qSwW/laT4mgj1DSyo+XDjbMv1WRX49x61+r0Wm6pBEYbm5jeOf5pIjEFbH9PpXzP+1t4&#10;P0zVPg9beJJZ4LfV/BXiaP7Izp/x8Wt3iN4gw/iDKjgezVOXY/2WYR6qXu/fs/v/ADNsizSdLNYq&#10;Tupe79+34n5dSksxIGQfao1OOozip3XAOO/eogo7/rX3R+mDgOhP8qeM5Bx9OKaO2B+FTJx1/Hmg&#10;AXOMHNG3ByOKdjn/AOvQQ3OOvpQB0XhXxZ4j8Eazb+IfCmr3eiazaqyw39m2G2sPmU9iD6Gv0/8A&#10;2frvQ/E3w4t7v4l+MYPGuoeLfGEcsuk6cjs1tOxxDb6hMcKuW+ZYxxk96/KO0t57yeC1toZZ7i4l&#10;WOCCFCzO5OAAPUmv04/ZY/ZZ+Mf/AAkMA8apq3hP4fpJa61caTBKjfb762fdbLIvO3HU+o4rxM6w&#10;lPEUN+WX4u3Q8fOaVKphtZcr79fQ/XT9k74EaN+1B+0Z8P8A4F3niK98L2HiKW+k1q7uESO5t7Ww&#10;i8yW3gBO03Dqu1Bzwd2Div7E/gD+w5+zv8C9Ft7P4cfDDwrpAgC/a/FOv2a6hql1Iv8AFJdTAuWy&#10;M4XCjsBX8bHhD4U+MNV+MfgLS7rxFq+h6V8S/ir4Xt9UvbZlsLjSWnu0jmvrW9Ug23lxHlsg1/ZV&#10;8Q/2m/gh8DvC0cOr+PtO1Z9Cs0tdL8LaHrSalrF08SbUTYrlgzYBaSQgckk1pwjUVHCVJV4KMov4&#10;n2tta349T5GhQpUafN/X9fmJ+0l8YtI/Z80v/hOte0oeKLe7klg0Dw14Z2JreoXEcLSsttFKwWRl&#10;jjkbYp3Y5welfyG/tjftb+Iv2x/iHe+OvEI/4Rjw14R09rX4e+BRMZDb27yDzGlY43XDkBnIH8IA&#10;4Fe1/tV/H79ob9oL9pbwt8U/G2oeGtM+HngDWY7j4UfCjT7y4gisI4JFkbz7pTmW4uAmyWQAYUgJ&#10;wOfu9v2UNI/bC8eaX+0B+0j4RsvgknxB8Gpp/hT4K+DmWHUY33H7BeTtHH1YNgRMFc/LvwteRnXE&#10;tNV3Ti37Nv8AH59Oy/pROnXxuzsk16erfe/T/I+FP+CWfwu0zxd8Qvir8Ub2wudXuvhH4OiPh3TH&#10;8IR6xZTahfO0e6aF+uxEyAnzfNmv0x+ItlomuyeIrDxm13rsHhTwMkfxI8Na3cR6b4TsLifa8Om2&#10;lnARw5UH5TxtO44Y1+WvjXxfe/sXfBj9or9nyy1zx74U8fQftABPCN5aJHBPdQiyt2Se9ljypAgZ&#10;gojbqw4ryH9nTV/2pPjHo/xP8ReFtP074oaP4I063ufGNj4s1gxyXBkVljREGDNLtjdst93B55xX&#10;wub0MdmDlWoq8I93bX0at2313WhvS5I01C3T8fQ95+Mvi3Tvjh4e8L+B/Gnim88PX8vjrTNJ0Pwp&#10;o3h9ZpptJ3o3mCR8tC6xOAqghTtH3ga+Dfi9+zhrXgH4g/EW38K+Ob3wRD8K7RtS8IeK/EsbW818&#10;6Rh2tIZI/leYKVztxgYOBX0l4y0/xZ8RdHOv6TDeeEdV1QQtotj4l07+y9Q0W+Qqslvbn5fPtmjy&#10;Y5R024OCa+yfA/7RP7PXxXX/AIVX8RLzwbP4v8O6bDcaxb3wSXTZ7uJFV5be5cbTMCOQCT2BYV5m&#10;SY7EOnPDuevWPxW21b2V9u29jOrSlpJXufLVz8T9T0D4K/C/VPi98Rra08Z+IvBkOqWHiy6iXS1u&#10;riRAzWdyu4pdbVZD5g2SZB5wa82+KvijVNZ+CmvxQeK7vRPiroQt9Q0P/hH9dPka1ZB+bnT5lIWe&#10;Noy2UHzKcBlr9Ob/AODn7O/jfwt4d8R6lpvhDx54V8KJNNoHiHxfeR6lBabc+Y2+Q7E24IIIG3GM&#10;DFfhV8QviB4RHxM+L3j3S/sOjfswpdRx/D3w49iIV1DVYEVJr/TI+DBC8iv9zAfI4rPF5VicFRhi&#10;Yz95NNQT0eukV39PxVjkrU4yqX6r8Tg/h38QPHl7Fq/i3xl4r8SahplhZMmnN4g1GT7Gzf8ALQsv&#10;8RUYGAOretfNvjDxhrHjPVbq6urh49PEp8m0hyrSe7Hr+Fdt8UfjP8PPGug+HrvxNq3iXwJa6ysz&#10;aQ9pareWpEcm0mSFcMvLZ+XPrXzt4p+H3xG8Wac7fCfW/DfxE8MsoWb/AIQzVV/tPaf+e9vJtkQc&#10;8gfnX0WT01XxksZi4+yctEn8MUtPityt3Omjl6q1/aSXL5vYqR+PfCMfi/QfDep6tJpOg3GtQweK&#10;fE1jD5n2G0LfvWhAB3MB3wcdea/RT9j74w/ttfs8eP8Axcn7An7SfiPQvg+l7BqUnh7U9Zi1TQ9W&#10;Z5As0cmmzxyQNccEs4SN9u0lq/GjUvAHi3SdbsvC82k3Vx4mvLpYIfD9jbvJdeeTgR7NvJz6Ej3r&#10;+gP9kH9n+6/Z/wDhjLDeRJd/EjxTA15rzDEi20pjGyzg7HYuAzD7z5HTFfT5tiv7OpRqYer78lZL&#10;dNX1l/l0OjOsdhciwSlCV5y0S7+fyP6ev2U/+Ck37ZfxI8VaR4BuPhR8PfjX4i1YQvPceF4p/DMO&#10;n2+BvnuLgmaJYwersijcdqrkgH9rbnxT8QYrfTdXl8A2txrkrxx6rY+F/F0M7SMylVTfPDCJNrEM&#10;GOw/LzxkV/Hv+yD+1p48/ZR+Ib/EDQPD0PjHStd0ldL8c+EtQu2thdWKy+ajQTbT5M0brkEqVO5l&#10;Ydx/Rr8IP+Cqf7IHxE0dLvxX42b4K+IrdcXPhX4kWrRsrd5IruFXhlXI7MCADlRW2T4v65gnTq12&#10;p+drrzTa1Z53DudU8Thv31b952dl93f8T7k0/RvD/jvSYL7xnbReDfG9tCya0tndHNo3QLKyj5SV&#10;xk4CHnBIrkb7wD8IPD08I1r4k+CWuLr5raDVPGVnDLNk9VjaUM3IPIHWvgP9sf8A4KE/suXPw4vt&#10;G+FHxui174yXz27fD7xT8Jo3uptHuI5FZpruYhYpLcxiRGtWLmXftC5ww+KtL/af+F37Qelafo/x&#10;j134Yp8TtDu44fCPxJuNPj03UrDUJMKxhM21k80ApJayuyuDlJFYAi8fmmWZZUVP3alS2mtrvZKU&#10;kmk36dT6L69hqk3GLTa63/rU3f22/FPwo/al/aY+Bv7JfgL4qeHPDvgPSLjUNQ+I3xD1HQm/s+31&#10;hY28m3srhgv2ib7MsqqqlYmeZfnbBxtfYPhF+xtr1xqn7MNt4p+JdjqkDaL461fSNag1XxTa3UMf&#10;mNf2REYEdpIxVZUb5I2VcEg8SftF/Bn9hbR/D/jK91Hxv4j1D43XkWk3nhPUG8XCzv8AT8qFt82A&#10;KxraFonMjNvkGPlkXCmvzakn/ZoTxNp3jHxZ+0H418Tf2ZbR2+ueEfg1ZT2v2jV449r3NvdRstyl&#10;uWSZiMyMC6kuqjFfnHEOf4mriqdOoowlLV2fw26Lu769DgWGr0K0qsVHnbXvX1SeltfLfvc/V9fj&#10;38ZPjP8ACDUdA0/wHpWtv4DvvtXiTxlqOqLHJqMNsBKk9pMVR/tDwyOkigBY3Lxl8qRX5taf+0Ld&#10;6z8RtP8AB3w8tvi5q3iTVPK1OfxZoPgefxHo+i3VvMr5u9WY/u5GjS4thccxqpJwQqlvCPE37dOh&#10;/DfwqvhD4V+GPFk2k6dri2trq3xw8dy65qmrahdzCK0tlV2WPfLPMqKsuVUNlhgE1+l/wk/4Jvft&#10;d+M/7F1j9q79qUa1dzpY6pYfBb4M+Jz4X8I+E7qCVZXstTktIg+o7WVIVKHyHPmFtwwT4WPyPMc6&#10;lGrzS92NlqtX9lxSj83d69Wejg8XXrYhezd1Hd26+um3Wy/M3/hl+1b4dN1rUXx91C68e2ljZQ/8&#10;J3ZeH72fUtLtdUMTbrZ44Yg8hSONEG4AM0bOEGQB8G/sy/GT/gl74Z+OvxR8PX/wu8I/FDxL8Vvi&#10;PHa/C/4cX/wx/t6bSdPnZ2awt9O+zvK05LI+5wz7BwwGQf1C+BqeBP2SfAnxj174seIdBf4nw/Ez&#10;xVeeFtY8HaJb2s2rWc8zPYGUQIq3V5/yyaUhX2KpIJLE/Dmi/Fr9lv8Aap/bP+AnxR8D3ngL4G/t&#10;FfBW01ybxBovg3RLG+8SeJry6tZYBpt5OsmyVUMk0hkCm7/ebUeIAinllKVCpCOKxHPUi5SVoptX&#10;0tO/M7Xel7dH6dFdpuPMleL9dz9EPhCPhz8MNP8Aij+1T8C9Nj8E6d4iu7q11n4AT6Nd+HdJsby3&#10;mCz6lb6bNsSwu5jEpaPyIxInzcGTn4t0DwB+x18R/wBoJv2ovj18K/A3xFa50XxNbxLqDC88Jtrm&#10;p3SyaldzaVsKTXzNCYvNccNlsb9rDxv9tfxn+0p8IPjT4I/ao8T2fit/g7pjjw94+8Jf8Ixdx2tj&#10;YySxGbxDZqF3XElokQaRZPmWPdsKguR9ifGn4n/sc6L4T1Pw98G9I0j4iax8btS0668YeO7K2n1S&#10;/vtQuIbeGOeOKMMyCW2SEMiIiogMj9Gasq9fHUZwrxrOnGMtI78822mrNXu120SaaKw2JaqKUk7d&#10;V1+V1ueS/Cj4HeDvFXif4k+F/wBjj4CeHPhX8PdD1Vb261LXvFFvp/hy9t543+zTRyI8lwyxSb1C&#10;TDzCQyjagJHvXhXSf2dLTwB4P8T6d8YNM0TxbcX/AJPinxD4Z8I2nl2txaT7NRYbgGW4WSGWPzWI&#10;YMOVIG0+3/FL45yfsofsk+APibpvwf8ADc3w68OeA9L0WLwr4MsTdyeGtD27ZdQvxKwaS3hi2zTs&#10;pZ48OxDgM1flR8J/2IY/2kvg/wDti+PLH9uXwpN8JP2gfEt9rfwMk8CRR6pb2k19byf2nY3MoaMe&#10;S14qx4h+d137wGJ3ZUsnpyxsqmkq9T3pOalFWdtveVmo62bva/orhVrUFP2fwv8AJ9Dvv+CpP7R/&#10;7UP7Pnw98T/FX4Q/BLx1+0L+zVq2naX/AGv8dnvrGbTNH+zXUqXcd7HAWnYRyKgF00K24aVlZgUx&#10;XEfsZftL/CX/AIKdfsj/ABS8MeOPiv8AFH4E+KvDgt/D+jaxpWl22rXXhzVQkdzDe2SOhSbcNkKp&#10;8rGJpUOCQR+PGufGz9vG3/ZU8Rf8E2v2UPh18Rvi/L8B/AV5oP7UvxC+C2iz+INF0231GS5n1HR7&#10;by0cMI/Oe3kugf3nkzeUgUb6/Tf9jjxp8OtL/ZH/AGUrj4MfD/4ZfBjxV8VJ9L0vwNo/j7XYfD19&#10;q8ltJ9l1bURM0bXGrFJ2kMbKrNIZAAY15H0mb4Whgcvhi/Yc1Rysm5c0ZR31i3ZRlduKe3V23PYV&#10;Hpy6o/V3SvBvx58AfsP+CPhtoOo+HNf8PW3hCz0jxn4q8QaZIdZklRlbUNTltLfLRyXDGWXhpGhd&#10;oywZFIrO1z4jeKvh5rv7K/wN8FfFif4/eDtR0W8j1/x34ssINP8AEH9n6VYpIb+/it1EE63E01vA&#10;E2R48zPz/NXS+KPiBrP7I/xR0H4VajeaX4u8WfGDw/dXtjfy3tzNaC1tRHHcDyB8yRRNLGxZgqOJ&#10;AC+V2jjfBn7OPwF8Hazr/wAfvh54f8e6p8W/iTB/Zet+Odemn/sVdFSdrhdL06AxiCCJJ/McFDvb&#10;OHdwqhbyKtQlnMMPXTjUWjjr8rNWXLrrFXS/LD2sorfU9q1fS9Hs44n0+3tlae9E0sNhHGg3Y25A&#10;Ax6DPQV5b8ev2ePD/wC0V8EPHXwa8W3Xiqx8O+PdMWDUrTwd4qOi3l35UiyLa/bDHIqRysgjkLI4&#10;2SNwa9GsjepJHbyzQ4kK+VHLGC25OcKv5cnjmvVtPtDJseRneJFb77Iy4LY6Y4JOfc+wr9rVGlVj&#10;aUdDmTlJ8x/Lj8Mv+Di742/sXzW37Kdx+xxo+qeCfgXG3g/w94V+Jnxl1C/8baa2nyNB9kuNVS32&#10;XXlhRGg8jIRUCsy7RX6+fCH/AIOE/DfiNdMvv2q/2Iv2hP2P/gvrBt1tf2gfE3hi+8TeG7S6Ljat&#10;2qWEEtvE3G24CygHqvev1N+Ef7EP7Mh8Y+Lv2gj8E/hzF8cviDqkMnin4mXHhyO41i4MMKRQ+XNL&#10;u8kiOJNxhCFypZyx5r1v4i/s9+EPFfh/W/COsWemazpviDTprfXNI1izW+tbi1kXa0U0EgKyKw42&#10;tx3I6VMsDV5FGm7rz3OydVNX5PxNH4Y/tJ/s2fHHSLXxN8Fv2hfgn8StG1BFktp/CfxM0+4kZSON&#10;0HmiWNvVXRSOhAr+eL/g6F+D37M3j79jDRPjfr/inwBon7Snwo8W6ZZfCue3121OteItEvLjy9Q0&#10;oQLJ5k9vFv8AtStgrC0T4IEjA/hF/wAFyf8AgmP4Q/Yvv/CXx++BWkP4d+F3jvxTNovizwrp8rtb&#10;6LrgRprZ7VjlktriKOb92WIjkhIXCsAP5273WLzV2iW9u5ruVIxHb3V1O0jKnZQWJwvsOK6KPtKF&#10;ro68JhYVkqkZdTB3w/6i4C7JPus38LVPHb7YWjUfNE3Qdx6isjVYprG48m4R89QT0x6g1b0jUYxK&#10;IJyCjjarn+H61Ml1R601eIwNLA+5CQSfvD+VQvulkLv8zHqTXWTadvb5FBXu+eKWx8N3WpXcdpYQ&#10;m4klbaSw+VfcntWTqwiuZs5XWhFe8cojIDwWHviuk0PXNW0K6F7omo3NjOvV7aTb+BHcfWvSk+HN&#10;nYKTfObmcY/cqNsfTmuU1Lw/FauzRwFAPunmuKOOwle8dzljjcLiPd3R7t4d/aBt3tN3ifTGaSJ1&#10;jn1LSlHy/wC20Z/pXquh/EfwNrgabTvE1lDNGTuW6JhZ/bDV8KRRvbTENDvilBWXaPvKetFrpj21&#10;6UUq9pv3RuDzg9sV42I4fy6s24txfl/kediMjy+p70Xy+h+jV34j8MRBbu41zTI1eJSCtyGYfQDn&#10;vXz546+Lk0dtqdh4ckTT7eV5I11dv9Y5YYGwfwg/nXgOqXmo2cbTi0leIt8kkY+UDtk1hx2F3qxE&#10;uozNDEDujhjPPtWuAyHB0JczfMLB5Lh6TU5PmP2ihH2q0tW02BEhMEfnC5J3qxUdQO3pUYbVIZgv&#10;lwIQflzCc9Owz+tO0tLtFtlhiW3jMCbd38alf4j6d66e1l05yLi2W5v2a4WO48iPcYcjmSTJyI8j&#10;GRmvCrVFyaan59Vlzv3Uc20lxkfbrSUvKOPJYlic9TmvBf2qraGb9n7xXJLcLDJZ+JdFkt41485j&#10;My7cewYn/gNfUsl3PeAhbG4C429RtVfWvhT9ueXUrDwD4GtI5pobLWPFt417Aijy5Ps8KmIMevHm&#10;E46d+ormwPPiMzox2fMn92v6GmRqeJzmjG1nzJ/dr+h+ajjHODjPJqLp/iaqiWQKVDHDHkGrKsnG&#10;98cV+oH7OOGfb8qC5XnufapMw4OCcjqTRIkZZBkgetAhQdwBDYPtTCzbsqenSrESRB9hbC4yTUVw&#10;yLgRcnPykGgDvfhV43i+HXxD8KeNLnTItZtdB1VZrrTZgP3kfRtueNwByPcV/UJ8B/F3hr4weDdP&#10;+JXg3Vmk0OZvLiju7LZIJkYeYjIe6nIr+T2OHIO9trE9K+7v2R/20vEn7NOna/4WuvDq+M/B+sXH&#10;2q20x7828lneY5eNsEbWwNy/jXHisLCu1Lqjys0wP1qmpR+JH9B+oeMfCvjP4qan8NYNQW58Q+Hd&#10;Kt7rVvDssIV3huP9XIoP31wCOOle/eHfAVn4fuV+zaHDpt9rdwo3tEE8yYrhSx78Dr6V+Hn/AAT0&#10;8XwftHft5+Jfib8Qb+z0vXp/CV5c+FdIN/5UUewpGkMfI37IiTj1ycV+7X7Qv7S3wi/Zm8M2XiT4&#10;h67Z4n1CC003Q9PlS41OXzGAeaOAHdtjXLE+grkqYD2lVyufNYvByozUd3Yt+JPBup+BtT8A+P7T&#10;R9H8WXHgvx3pmr6tpWqoGtZbW2l3SI6sCGUjggg/Sv0U1349fEH4jeFtM8ReDvh+/hTwPrSQw654&#10;40+7jmu5mtizO9vMcYjjY7C+RgYGRivwx+KX/BVr9lfwv4aS48L6xd/F7Upbi3P/AAhen6dLbJPA&#10;ZF86OeaRQI1Me8HqeelftV8cv2h/C/wm8HrafCr4eeONF0z4m+D7GGx8G/Dv4XK00h1aESp9hsZj&#10;GrqWk2uke1zxwSa+F4nw1LBwSab53ZWfW22639TShRrUaT5rpN6Lz/y6H4+/tsab4Bh+H3i34m+O&#10;r3xbJ9kvY7fwX4ifWi2nvrNxKFma8BU72IULlm+6ODxXxh+z9+2pH8MPgh8WPh78ONHsLrxZ498S&#10;W7D4qaVqTRXVpapEFktSu394nVl7Au1f0NfFH9jH4OWP7Oy/su+JNe8c+MdX+PPg+53J4l0mztbz&#10;Tb7ylnguBp9vGn2V4JWaQ7/mVUdGZjX88f7Vn/BG/wAT/CB/hc/7JfxMvfilqQ8Lq3xjm8a+KNO0&#10;KHTtcURt/oIaRfMhfdJ8pDFQq5Y5rychrZVgcFPBYyslZ6cz0s9bX0/E2qUaVSo23yvRaLTb+tR/&#10;jj9p34i/HT4l+ENf+JGoWHn2XhweHoU0m1+zRfZ5VK+ayhvvlyhJ9uMV6L4m+FP7PPwb17wf8XPC&#10;PjvUfH3gfwD8O7zUfHDeNLKOzhk8bRjybPTbccEZuZVco+SEgZskGvpL9iT/AIJjJ8I/Cfhz4m/t&#10;neHPGXxY+Knj/wDtI/DL9m7w9fJf6NfaeYl+y6xJqFpIZC6s0riElVG1W+bivVfFfgP9lX4i/GHw&#10;1oHxg+G2m6B8LvhrbaprUH7O+hzTyJq/jK5RYJdT1WV5AZI4IYlZIA3DsxfA4N4zN8pwGaKNOolB&#10;q0tG0+q122l32s9jinQ5anvM/F3wx4pNn8HNQ8RfEjU7vRfhQ+v3Gp21nJM8Fx4lvXPIiXcG+yls&#10;54/edBxk18EfE39o2X4lanJJqWkzWei2DeX4e0WzlVYbe3XhBs6KcAcDpV39rH4p6h4/+LXi/S47&#10;8t4N8H+I7yw8IaVbzq9vHawyMiOChKMxUAZXgDgV8qGEOSVOPY19XkmQRlL65ikvaS1SW0E/zk/t&#10;P5LQ9TAZZScPaVFq9vI9x+JF1JefDP4PalIpRr5NbZYwflVVuQqgfgK8m0PWtX8O6la61oWoXml6&#10;rYSrJa3tjKUkVh9Oo9q958faE8vwd+AbI6Fz4b1qfyyfvZvW6flX3z8If+CbfgP4gv8AARYv2g7K&#10;GX4u+Bv7c1drPwZcSf2TtgaRovNb90VVl8tpJGTDZwDwD6EMxwGX4B+2douU1t/ekdLxWGwuH97a&#10;7/Nn2B+zV8Nvi7ofhvT/ABV8ctV8H6z/AMJLoGmXnw5XTL5L6+s1u4txM0+0H7rx/IWJQkjJr6M1&#10;LUZLC2LaVNBd3glCvdI2IosDllPG5ieOOMjNaN94X0zwJ4b0nwZ4fiD+FvC+mJp+j30U5ZZYYuFd&#10;JO+cZzyTu561xlppbzwytd3dpFp8TBmvp7hY1jyvCsxOMnngc+1fm1OC9tKrGKipeVkfh2a4ypjs&#10;bOpbR7eSMea71Kd3FxKzylg65ud5Zz/D+PNaWn6Ve30MqyOFCfM8zEKqqp5DN0A5xk8VQvtS0m3u&#10;jb6NYvrV3btl72/hMNmpI/u53yYz321yeuatd65bW1jLqE8ulwOzX7LH5Nu8gP8AAq8eWuOM5JPP&#10;pXbTcYaxV2cdKEUvM9l8MfDjxb8QdB8Y634A0u18S2/goKdU1K61UWtksnLeXG5/1zhRu2qQvIy/&#10;Y0D4r+Beo/B8ad4qkbUfjHrUcjTeKNZleGHQtkrCKCJQRGISiruyMkscngY8OtPHnjDw5pGo6H4Z&#10;8Sav4c0PVpd+q6fpd8YVuFCkBpSOvykg57fSvL9X+PfxAt5rTRfDOoaTp9taRDdqC+ErGSS4HYM7&#10;QEso9Sck856VNfB5hi5NuWmlu6/B6H0+X/VYxWl3bW6uv02Pefh3+0b4v+CfxFj8R+Mfhz4o8U6Z&#10;ouiHTxaatYzXU8emklojBLJuTyixUhUOwr0PNdT8HP2kfBsfxZ/aA8aat+yfaX3gX4l6HY6loOqX&#10;OzT9J0sSW2y5Esl0y21grnezGELIHRs7s5ry/wCLX7dfjn4l6h4F8IeAPAsum+JbKG30+Gz0e5mu&#10;WvL0kqkcNtAUDgs3yowZc8Y4ruP2lvjr8LP2fPgB8SP2dv2wvhHrviP9oD4mfCRr7w7b61p0U0Pn&#10;XbMqCy1OD5bSa3nRHbEYwECBnB55Z4XHYjGRj7JXn53fR8yj/wAGy/E+xy6m+Xli+Zeh8MfHz43f&#10;sX+N5LOy+Juv/Ez4hal4SE0mn+FPgPr5stBaZ2UBJNQu4Sbi4CAAzINvytgknn+kX9hbVL79rP8A&#10;Zi+HPxB+C37T/ivwT8cfFdvfWdr4V+LXxIuPEWm6Dp9pctC39owKsCTSmO1ibPB3sAhOSW/gpRZP&#10;LABV5lTqVwGYD0r+yL9kHSf2PtP+B/wS/Zx/Z+/bp8e+CR8RLaPxR410611W1udafUoLWGTUhpPn&#10;QBdLjkuI33RzrIQsb7QGJavdzjh7CZRl1OlTc566Xbsur2sl31T2Z9NXi6cY+82z7v8A2qfiT8TP&#10;hT4HT9lC88VeF/i38UPFms6Lp8HiDUNL+z6fezatqMIfVbh1ZUtY47bzyVikLMIFVRl81x/w/wD2&#10;av2IP+CUvxX1b9p7WvGPxD/aHubnQLqz0bVfE/wq/tmPwTrbStJJehrRXkgWa3D26XMwBTDAvmTj&#10;8sf23fC/xs+Hfx0+HvxP8TWPjD4tfsaeOF/4V74q8XXPiOK6vp7q/v5I4L5irb7fUBst5YZtuxjC&#10;0a4U7T+tHwL/AGytQ/Y4+CH7NP7EfgHwt4g+M3iPXLi78E6N4/0bWEh8O32qRahcCWfVb92cR3CL&#10;JuuLRsupicKNu3PgYOjPDUJSlK3tFpbWXKr+65apNb7fa6mUI01TUubX+ren/BP0X+NfxNv/ABN+&#10;zz8Mvj3cXfwl8a6HDbaX4qn8Ca/rDaOJNIKLcwX8dxffufPW1dm23AijYsVMigkn4/8AG/8AwUy8&#10;JeDf2wf2fddufhLoHil/i/4U1bRvhL8Yfh3Ywazo1jqErrDFZT6harIYbmSPMbEOfJjYowEbsR9l&#10;Wnxh+Cfwk8U658LPCfg6y1ewu/CoN1o3ifSov7GZpJ3Fzbq06eSkbtL5nloD94gLgAV8Y/CHxN8E&#10;vhH4d/a08NfHiDR/hMIvihNa/Az/AIV/NB4P0g6Le20cmmP4fRYhHd6kbiSeCZpPNeV4QoRU4Pm1&#10;4Ynm/c1VzJ3knJrWKtF83LK7vrZRSezHGph3LV/d/XzNrQv+CiPjnw14g/aN0LXdC8MQ+NNe8Q3T&#10;L4Xlv/PtfmtUjtoczKE8uaAb9vETmRirMua8c/4J1/Br9n3w94p+PHxS8QfDy4+D+hXegWe/4W6f&#10;4mlXwzrGqTzTTXGrwaDuP2W5gUrB5sEwRvMysYEaY9k8T/tPfsyftKfEz4F/s5/svL8LPGfxYOsT&#10;atdaINJjtY18P6I5XXbXxDdnJgYuroiONzOSVG3k/S3jXTNPu/2hrXWfjD+zLp/h/wCB3gbwhGvh&#10;/wCIthe2Vrp2oeIUkiW1gS1spjNLbpFJMVnaNIyV2YJrysNRz+lUUak1Vho1zXUHzauTdre7LVaM&#10;dOvVwj92X3pdHdW0un6Hx/8As1+Mf2cv+CbP7PfxY+Gfha61zw5F8V/il4j8TWHxObVZrl7qBreW&#10;fzpWCFnks7K0ucxoHPlxszEls1f+G1z+x38YR8PfF3in9mD4da94q8P6osP7OvxrtPE9j4qsdH8O&#10;2ES/YJtHms3MdpGZA7/ZSglSZ3ab5sFZvCv7Mn7PvxHt/ij4P8E2viXwv8BvC95qkfxD0fR/HBut&#10;W8EWev20jT21jcSTNJpzTWsrOsa7hFbyREqoCg8x4D8GfsE/sneLo/ht+z9rHgvwnZ+JdQ0+XwH8&#10;Ptb8Ywvda5qiwALFAGxJcTOsRyX+aZyS27GBxvN83hhZYh1XzxlyRutJQfxSt8Vrfa17J732ioS5&#10;pczb0Pta++Mng34q3Hh/4TeMLHxqPEmk67DNqPxC02ESfY9JUrJOJbpmw6yKgiWIggfKxGRW3qkH&#10;x90/xnpej+K3hj+BdrrEtn8NtbuI4Y7jU5DEZIo2COSCocrucAHbtAJOa8c+I/hH4j/tJeOLHxVo&#10;3g3Qfsy2Mlrqdu/iI6LJawg745JFiCRXDR4fhyFB28kcV6L8FNR8V+MfFWoeF/H2uan4n0HwzoSm&#10;DwbrGk3Fn/ZtxM6rF57suyZjDHmNkwyjnoVNfZcJqti82pfaadlPWN4pX17/AHt+SR5TbTse6zaV&#10;cLbxm3sI7eWX5XkLkbsdcHp6+9avg6MX9yYb0SbdMuWjmt4xulldT+7VFxyWVwV7fMScAV7loHgq&#10;38tVsJblVZNqJdTC88vPGFaRc56dScetYt58N/iN4e8a21r4a0PwXrOg6tPHfal4j1y5eG+tWSML&#10;9lYRxksrfM4KsBluVNfudWNelKPuc12k7dE+pcHzI9v8LeIbTw/pUVrNeC61aYlp49OhaaK1LfwK&#10;2MHaMLuPHGa1h4hgeOWO2sL+ee53KZr1wF2926H361HBFp9vEsWo40CVvlxeKGt2J6BbtPlyf+mm&#10;w1wHjb4hfDLwFFKvjH4h/D3wgIrXzs+LPG1hp2bfnLjz51yhw3zdODzXrxjbYUudRPx2/wCC/vhv&#10;wtr3/BLT9pebXbGztn8MnwzqPhtkYNL/AGoutWscLH0yk8y8c4Y1/mhPdCGRgOgbkCv6zf8Ag4X/&#10;AOCs/wAG/wBoPwro37HH7Mfi6H4g+E9I8aQa18Y/il4cu86FqF1axuLPS7CReLqOKSVppZh+7MiR&#10;qhbaWr+RiVjuLKCSzcjFY43ltGK3X9W/rue3lNKpSw75la7O2ku4NXsRZ3oBkjX/AEW4xyrehPpX&#10;JDTpVuI7YxnzZXAiKn72Txim2969uwPIz95WFet+EtLd7P8AtTUYU8sPu0pZF+b3avIqTVCNzvrV&#10;o0KfMzX0Tw3cSfYtGtlee7f/AFsjjhfUn2FfQ2j+HbLQ7NYLWFY3dP8ATLnGRI3qDWT8O9FuYIp9&#10;buUiZJwVtldsSbe5/GvQpFlvgRF+6gUfe/mBXxeaY2dSfJfRfmfD5jjJ1KjjfQ891O0hSYbcb9vD&#10;E5zXKX+mC7jcJEThMneMV69LpVpECyDccf66Q/MKybjTWuMpboTgfNKw+X6ivLjiHB3OSFd02eAH&#10;w88ksqKjM8Z+YY6VpW3ho7hm3YqcfMq16na6O9pqBjMPnLPGfM3fe+ortLTRFRBLGqvGTyjj9DXV&#10;LNpROyeZzSPN9L8Lq0Q2R+ZxzGY8/gau6j8NLS+tLi7s44oL6KFma1ZCFkwOntXtNppUEwEtuDE8&#10;XDKv3t1aixII5obmECTy28ucLhS2K895tXhU5ovU4P7SrRneLPoywt5ArxPku2nARKB82CtR6fpF&#10;9Zj7TbxyQsCcNMOAO/H9K/OPw3+3l8SdHkaTV/BvgLxBbmDYkH2Sa0ZT/C25XOcAYwag8Uft/wDx&#10;u1qOeDQbLwV4Mt5kdEbSdCFxcJG2eBJMzDdz1AHQV6LyXP1PljCNu7en5X/Aw/1Uzzn5Vy273/4F&#10;z9W9ESOaRbfyZ2uLWECC1uHYiQdcKx5/P8K+Jv8AgoZorL8P/hZq3kmKWLxbqMN3EjZWNZLdCmR1&#10;6xtzXxF4W/am+O3he6iurPx/qepJCsyiy1+JLyFvNO5tysM8EDHPy9BgV9geF/20Phb8V/Bvif4e&#10;ftSeGLyy0rW7O3hs9a+HWmFpPNU5+0OGk3I6MquAuQeRjtSrZVmmUYuGKVP2ii9VDe2zsnbvc6cP&#10;wzmeUZjDFK01F6pXu1s7Lvrc/LQqYpgW5UelOZC8gwOGPAr0j4i+EtE8NarK3hLxZp3jfwbqFzN/&#10;wjfiK0BinkhUj5Lm3bDwzKHXIYYPVSRXnQYAbSRux94mv0GjVhXpqUdn8vvT1R+k0qkalNSXUsyB&#10;EAGMttxtpiA46dO1RJIAwOxmIPXFWjKjF5MeWfQ1oOzIuV+fB4HapbVHlLMqjd/Du7UQO8h6IyN1&#10;Ga0EiWLhRtPek3YluxClo4fc7/e+9mtW1t8ZPJOPvEVEqlu+T7GrttFJKyQxq7s7BQqrliewH1pO&#10;7Rk5tmnpl3eaVeQahpt9e6dqFs+63vtPumhmjb1V1IK/hWrqmra1r90L3WNX1PWL3o15q9/JcyH/&#10;AIG5Jq94k8DeMvA9zb2XjTwl4o8I313YpdWdj4n0CfT5prd1yksaTIpZCCMMOK+4/wBqv/gnN8eP&#10;2Q/hx8HPi545l8OeJfh18Z9DsrjR/FHhG5eeHT765tVuUsrrcBhzExZXUlH2OAQRisXucc6tHmWu&#10;+x2H/BMb9gf4u/tk/H3wZrWifDGbxv8AA/4XfELQbz49ave6xHptjDov2pWngWV2BmlaKOQ+TFuf&#10;b1wDmv8AQz1n4geBfh3qniHXfFEnhF/DF7pOmQ+BFsw8k8vksQloHRSsawEq+Y/mGQK/Hf8A4Jzf&#10;td/sueItD+EP7E37NGlzfEXwn4G+Fdude+IF14Qm0jTH1ZtPBlg1R1iAmvZ7yeUIvLMEOTxuP6We&#10;LtHsvh18CfiNqFh4v8Fmx03T5tPuvD+o2Am0bSby4+aRNNfAdWRuHyWIClhyNp/L8/zTF4qq3CPK&#10;4p25lbp2dr3Wu55+JxNWT7L+v8z87v2tPiXf/syr8Tfjt4rn8VfFPwe3g6+8WaV8VdL8M3Glx6pb&#10;xTx28WkQ3ksrIzIbyNBwnmIHYgngfwlfFP4x+OPiz8R/HfxI8T65q01/438U32pX9sdQdYo/OkLC&#10;NUVtqqilVAAxha/vT8R2/gHSPDHxe+APxV+Mt9+018IPit4HXwx8K5PCOnw6vptrrmtzwxwaPEm5&#10;t3lzPG8Mgbc3JLDbX5a+Df8AggB4b8M/G3wGs2q+IfEcOi+EXv7/AOHvjmOGOTVtXt5Ri52Rkf6G&#10;qjJgY72k2oTgnPn8OZ1k2TYKviK0H7W/wpc15fyxtpeUttbu6bZVKvh8KuW3Nppp/Wv9eZW/4JCf&#10;DD9uq/8AAWo/E5Piz4jGsaV8M1h+BXgT4jeL2htdL0UEgOZZ93kxyoWEcGD8qqflGMfWX7dP7FXw&#10;l+IHj7wx+0XpH7Rnw0/Zn+JfhL4Z6bJ4L1TQ9Qe6s9f1+S6Vr6TxK8jeUIVhZwfJ+aTzHLEqgzo/&#10;F39p3SPin+yBqtt+yL4z+HnxQ/aO/Zc8QXum6J8DtU+Hv9neJP7Ws5PKv9UOmyTRtJ9nt2uSgCyI&#10;2OfmGK/Or9h34k/FX9pj4ifET4Sft0/C74jaf4Z1HwRNq/g3UNL8EzeE7PS5JZo90N+7w7PsUoQ7&#10;HlBJ2yJvIfA5cOs3nKrjFTjHm1mpacqaSa9nrsrpt2c2rtHJVXt4e0vqtl6/8P53Pgf/AIKa/sl/&#10;CLwp4x8UfGX9k34heGPi98LbSSx/4Wu3gmSJo9D1i6iDG4EMTMIrWeTeQM4Q8Hgivx8cEIcBi38K&#10;qM5Nf1p3v7MHx78Vf8FStE0m403wda/BXxn4Cfw58SvF3w78EtH4H8TWiafNNBYSIUEYknKhEkO4&#10;oUbaTwD+cf7bv/BGX9oz4IfGzRtD+C/w/wBb8b+AviPqAPhyLSXF3JoTyNhoLiQfehXJMcvUhcEB&#10;hz+gZJmMqGHVOs/ctpLt/dk7vVdNdV5rXqweLjSioyenT/I8B8P/AAK8J/ELxp+w/wDB/wCLfxOj&#10;+DHg7xZ8JribUfGr2Yun+0S3DyJaxLnaJpSyIpf5QTzX7N+HvEPiTwd8NfDXwdm8W2fja0+Haf2L&#10;4U1210ptPe+0S3mZbE3UakhpREIy+3AL9uK8Y8QfA7w54L8f+Ff7U0ppvFPwO8NR+GLOPVHiurHT&#10;7y2QQyXVvtzmaTay4JO0rkcnjqre8YeZcxRmGK1j3JM52vLJngn/AGfYenJr4PGZjLG04RmrRi29&#10;V9pyb/J9ep+ZcVcQ/Wv9nov3Fe77u/6HXeJta+y4tNRum1LV1iZk0+OXbBATxiQjhegJA59cVwqx&#10;3Oqi21TWp2t9Ps2b7HFcrtj3sfm8pB3IA6ZOPXNaGkfDL4q+NNT8OQ+EPh1428XHW7i42XWi+HpZ&#10;EPlgu7rLgISA24sWwDivUYPgx8SoLZrlvhX8Q0uLSBo5zfeG5VC7CScswxk5680R56i5uVuPoz5F&#10;YXEOCnyuz9WeEapMICmmWaSB72BTdXsw2ld5IVFXqN3fPJyBxzWVqgi0+yMM86W6L8siu37w45ZQ&#10;n97pxXvsP7Pfxe8UXr3a+C7+xFgkf2m1vpY7eSPcmVkdZGBAKdMDJ614V8Z/BepfBrwTcfE74m6V&#10;quj+DLRJY2v7O1S4kjfy2eFJYw/7szFRHGW4LkKSCRXVCniebmjTk/8At1/5HdRwOMqSXLTk7+TP&#10;AfFWoXWo2q21vE9nHdXZXynOHeJe7n+6eDgfiTXmfiNbLw/o154o1rUo9M0qzs/3urX0myMRjPCA&#10;8sx6BV6npmvnXW/25fAxvrxtB+GGuzpDod0ulah4j1WMt9vZV8hfJj4SIsCXbcWxgAd6+M/H/wAV&#10;/iB8VruI+MfEF1fada30lzY6NEBHZ2jOqqRDEvCgLGgHXv3JJ+lwWS5piJrnXs49b2v8kv1Pvsq4&#10;TzGpJe2Xs4/Jv5W/U+gvFn7T+p+B/FelX3wL1O40jxH4X1u3vbH4nW6jzluIWDoLRGBAXPDM4O7l&#10;QMEk4n7SP7XHxp/a+8Q+F9f+Mep6LfXPg3RprHw7aaHoiWcMMUriSZmxlnd3UMSxwMAKAK+YQLXL&#10;RwROc/xHtX0t8CP2Uv2ov2gGaf4B/s7fGH4x2cd35MupeAPhzfapZxzA8xvcxxmJWGRkFhjvivrs&#10;NlWDw3K4xvNdev3n39DL8FgqaUVt1e57h/wTs/4J9/Gb/go3+0DY/An4O/2boosdLbVPiH8QfEiP&#10;/ZPhvQ45FjkvLnYN0js7pHFAvzSyEKMAMy/6O/7Ef/BHb9hP9iDwPo+j+EPg34R+KHxLWyjXxV8b&#10;/i34YttY1/VLplxK0SzK8VjARuCwQAbVOGaQ5Y/jt/wbE/s0fGf9mu6/bc039oH4FfEX4K/EDVLj&#10;wQunRfEXwZc6W95pcX9oeaLZ5ECTKk7IW8tmwWTPav6wvt0KyJiba25W8puPlOc8fUda9zDUaahz&#10;SWpzYmcfa8q2Pjr4/wD7A37Iv7QPhCy8C/Er4L6EPD+geILTUPDsXgm4m8PSaXqFmwe2uLZrNkRW&#10;R8kBlZeT8pr+fXx3/wAEr/Dn7I3xO+I3i3wx+038UzL+0V8V77VPDnh/xPBY23h2Sa7Mjm2uk5DX&#10;1vNOZUuUC5jRQYyC4r+sK5uVuIkBWWYuGaUINq888n6n9K+S/wBqXwDpPi3wPpPii+8I6f4v1T4T&#10;+PtJ8SeFtIvLWGbbqETNa70EzKm5Ir6VjuIHy+oArw+J8nw2YZTViopO19lrbWz9bHn1b20P5Zfh&#10;h4Dtvhx+0Nf/ABN/ab8R+Lr/AOI/wus2sfB3xZ0+1ubXwTq1qLRsxQxTb7WWUrK2RA8TBlDeUrfe&#10;5TxprPwV/wCChP8AwUE8MfCn9q+0+IvwO+C/wF+HF14u+Gng+4j/ALJk8aa/b3ECG5l1CVB5Nt5T&#10;syiIZdY2G5Sxx9N/8FC/jF8Y/gnrth8KvGum/Bvw78O7XUV1vQvF114i8zQdSaG582OyNnsM6XCN&#10;g/LBKnKkkAE1+VHxM+CP7Q//AAU6/aI+FNx8KPif4HsdB8H+FdeudZ+KEd4w0/wth43FvcWkf73d&#10;OohVVVNjktlsA1+M4HFTeZR5lyppqLe0ZKL0089ElrrpsjloPXfVHi/jO+0H9m3/AILVXb/sh/EP&#10;UPGPhjxR8T7ca3f+GUN7tj12FZdd02cRqRNBBPK7OQNiqgyfkJr+jXwFoPxS/aM8L/HD4eftE/tG&#10;nwT4K0z4j2t54IsvhPa21l4ovtLmhFytjqDTEwxWsU0NxEhji82eJiPMXBr+bf46fFL/AIdy3Hij&#10;4IeEr/wV4/8A2yLqxe1+IXxu0H4eW+l6b4a0+7jVo4dMPliS6uZYWVzM+FXf93IC0zw148+I37XX&#10;7LWh/Er4aavqFx+2T+x+i6X4106yk/0zxx8Pr2bCSSx9J5IpOGzyCsrAguK9DGU8yxcqeIlFRoJe&#10;zfM3aT+zJ6K0L+7dq9nqmtTp5XyxlfS34n7lfBHQfjH8Cv2gfitpPja91jUf2QPjvNrXiW/t/CGi&#10;z2d5rHiO8mt4bO1glgjwsKWMMcMuybzZnVztVK9T8D/Cv4D/AAc+O11+1jqdtFqHxB+FltrOm/Cj&#10;x78S40mk0HSXt4lTTNUSPJu57XM6W17Mou1ikCSPIVD14H+0H+0Z+0Z8Cf2TX+Iet+EvDvi+y8Ie&#10;ArVU+HVj4sMd9pdsBHFa6heHaH2wlkdzAS2Gznadw+RNV/4Ko/sj/Ez4MeEfCFtZ6H4B8U+PLzSI&#10;fH+naja3R1OxvIHCzGa8/wBSYWUNtlJGQ4zyPl+boxzmtQVTDxbppct1HXa7T3fK9OyB1cRVcpX9&#10;fM+sv2gf+C/vwz+E+m/EPwNonw7g+IXxbg8Yssmt6TciK1jtZY42mZZ5ImRZkLyKV2kb0KlQOaZ+&#10;xn/wXt/ZL8cyXXh39oHUPGHwD8QQ6j5eg6140MmtaLdWIVVj82+tIt1vKu0hhJEI+flbHA/lM/a8&#10;X4LW37QnxDtv2doivwt8+1/smJdSe7hW7MKm88iZndni84uQSzc5AJGK+crGxtYpEnnBnk7qfu1+&#10;u5Bl2GyujGrG/NJX187dP6fmdnscCsOt7n+tF8Bfjn8Ivi38PfDnxH+Evjnw98VPCfiBrj+wNb8C&#10;3RvLO7eGQxSIs23auyRGVt2NpByM19L6RdSyRTXF2yTXjOzTtETt8wj7iZ/hVQFFfxOf8G4H7eek&#10;eDfEPiX9hf4i6vbaVpXxB1mbXvgHqF7ciOFfEDRqNQ0cE8BrqOJJoh/FLFIo+aRRX9pWizt9mR9w&#10;UmVmKkYVc9zjvX3WBnCtDm6nA3ySstjo5XWQ4UoqhPm3ZX5T3B7r6qelfl5/wVl/4J1fDT9vz9kr&#10;4i+EZ/BmgXHxz8F+Er/Vf2ffHq6ZGupWOt26GZdPE6jc1re+WYHhOULSI4G9Aa/UOGWNoo285Ue3&#10;3LvI4PHGc9iMVbsp7W3xe3F3bWlnZJ58t5dDy0t4VG55GY8KihSxJ4AFejTm1K3QHe/N1P8AFW1+&#10;xvtOup7O/tp7O7tp2jurS4jKyQyKdro6n7rKQQR2xXNW0q/bI1f7u/g190/t4eMfhz8T/wBrf9pH&#10;xv8ACvS9O0X4aeJfjd4ovPBVlpiBYfsE2ozNHIv+y+7ePQMAK+Ljptk5LwOS6nnmvHruNOrKHZs+&#10;mpV1VpKVty+pgguIZpLaG4ET7ljlX5SR0zVzVPFXiO/lSJLsQxzyqkcdpCEVNxwMYrLZSqgFixB7&#10;1v8Agu3ivPFWg20kgQNqMZJI3Zwc9PwrgqSjGLlJXsZzcIxcmtj7g0PTo9P0jSNNa4mmS2s41kll&#10;OWZgOSfxzWvcXEUaiOPDP/yzRF/nVVbhokK7NzMflPc1etoYIEeebLzyD5pF/lX5xVvUnc/PZuUp&#10;XYyHTvMCy3bMRn5Yj93/AOvVueIFfs1jHvb+ORvuL7D1NQW5utRcwxyFbfd8z7vvew/SuoaNNKsg&#10;rorAf6tA3zE+1clS1jnk7s4KO0k0/V7V5c3KzRsJFc8474rt7aCPC3EKmSB/vqVzu+vuKx4ori51&#10;KCS4VNvkOY40H3c9s1tWLmC8Fq+UhuzhDu6SdsfWuSo3JGVRt2LpRrUpeWOGDj54wMcdwa07pkvb&#10;F5FKtG0Z3BlAZWxzmqp3WE0iz/NBJ8tykg6Dsw+lV5f+JdLKyB5beWIiQKp5UjgiudaSM4/EfkGi&#10;/KARUEkBznGFzxWkqYUcY9eKrXnEXXkHjFft5+vlIDDYOMD2qXHXIHtxTYoZJQDzn3q2YNmSx4A6&#10;UAQGMHO3GSOTiq/kM2AuNw9T1qZZAWIXP41Y2lcHoR0xQPUaA0SbZFXdjioGUHOfxq3LKHCsykOF&#10;5JqqM/h2xQIrqQp2gkDdwa6CPLIhzuO3qayWiDIdo+bHpVvTpsqIHHzA/JmgU1eJrxKSRgH/AICK&#10;/Yz/AIIV/D74dfEL/gpj+zvo/wAT9O0/WNH0y41fVtC0bVrZZrW71qxspJrFJY2BDKHQuAeNyLX4&#10;/wBtDuYAdjzk1/VH/wAG4H/BOay+OPxJ1X9tL4h32q2Pg34CeLI7H4YaRpN9Jayap4q8kSSTySoQ&#10;fs9tFKmUBw7yAN8qkG6VKVatGKPPxVSNKi2z+wT9sb9mT9mP9rP4WWvg/wDaN+GOi+MLKG7kXw5q&#10;r6EZtS0+4miaIGyuEXzY3w+BtO0EKe1fjD/wWr0r9j79mj9hz9n39m34t2PxRvPBem6x4fj8H+Hf&#10;C1o02pasvh+0KLaTaq6+Vau6yKZX5k2h9inqP6K9R+JXw08Aaf4g1jx3478JeGLHwlpX27xTqnin&#10;xLBbfYbJlby5ZTI4KoxR9p4B2ECv4Hv+C9n/AAVd8Fft3eNPBXwW+At5c6j8B/hBrd1qE3ia4tvK&#10;XxDrzIYRcwqw3fZ4ojIqMcbjIT0wa6MxpQi5Xlq9P8zwKMZVZqMerT+7qfq7+xR8Rf2CPjN+0h8F&#10;vCH7K3j/AP4QL4R/sufCePxS3wisPCklvpuu+N7uX7Ol/qMrBZrh7FJWbezMd8iE9DX1H8V5/Gfh&#10;W6/4RPx78bPhpqnhb4jfFS6Twh8IPA8F3fTSXH3572ZtpcRlCxkblIWwQ+Div4mv2Qf24fjP+xJ4&#10;j8d+Ivg1NoAl+JXhAaP4q03xJpxuIJI45DJazIysrpJDKS4wdrZIYEV/RX+xd/wU0+NOpfsT/Gb9&#10;pz41/DLR/jNdfBvxNDoty/hz4ewae02lx28U0VubhSS4M0rTSlBiPAdlOAR+OcU8Lzr0fifLte/v&#10;O7/z3utjsrQq0KilvFd/N/1bsfvFpvgbwN4E8E+BrKw+GmoeF9Q0DQEGi2unQxaDBZak0wkt7m0W&#10;OI+YsaqNrHPrnNfHdp8QU134gan8bvBt94g8S6j8KviFJ4f+Id5punXd/dalNbSq0kL+Sx2WvnMg&#10;conVArAV+aX7Pv8AwUH+NXxz/ZL8cfEwa34l1v8AaE8WeMtd8M+BdF8HzHV7jSbXzlfTJrnTY13m&#10;C2huhG11tzsjMhBYV9i+Dv2lfE2g+JPhR4I8GW3w18DLrum3WpfFrw14M16CDWIVw+b9LPAbURLd&#10;RFXkiyfm3PnrXgZxQw6pqjWbVa/vPTXkS1v6W/LrZ5e2qxxMpcvNbRLtf+ulvU9R8Sed8A/BWlfH&#10;XwN+zt+yf8Lvj98bfiNr0nhvVLLTRqVwt14gfZ/p1wsaT7bjy4mdECKro6KMk59W+LXi743aLr15&#10;o/iH42eA/ij8QPiPpPh7w7dfCTRdJgHh6fT5G2XbwXZiaX7U00wRYnJiZV2bQTvH4rfFr9uHS/Af&#10;xz+Nfxz/AGlPinql58W/BuvXFx+yt8IdA0SWLQ1shaSR2d1qdsqMDLd75cI7r5IzIFBIr7N/Zf8A&#10;B/7V3/BRT9hTVPiHd+MPhl8NNQ+JfhzUrLQ9Y/4QW4t7q1uba8kFtNBcq28FJI0xcRj7yhlyVNep&#10;hcvzPHwjKm3NPrrbVb6tX9VdJ7XOe1SnR2dr/p/Vz9xvgD4h+CHgD7F+zZruoeBPDXx28IeHLO+8&#10;SfDG/wDEkf2izsJyy2sliJtpktU2GIGLPlshVsHBNb9suz+LC6R4E+DP7PWL74qfGjUbuGS8hCwj&#10;RdBtYgL7UGv2/wCPaJWuII/M+9uf5PmAFfwk/Gr9iv8A4Kh6R8efDXiD476J8aPF3jRvFdp4dsPi&#10;n4Y8UDVtQksUlCedYTRyCQQGN3dWYICWJbBzX9xPwE/bU8P6No3jLw/8X/B+tWnjD4A/DzT7HxB4&#10;7uL+3kvNT0OFHe2ZoWZT9omMMjuEYozqGz0r6+riMBRpQwNaqoSatePRq17taJ22bt6E4nDRxGHf&#10;LPfez1t5edvu3PmHwp/wSI8KeFNGvPEHx++K0WoeLUsZDpfhfwDOLfTY5RllVriZTLOzdCVRDznJ&#10;rcP7KXwU8KaRqcOjeD/Cen31zo81v/bmqW0moTWrSoVWUmQuTsLBiFHbiviL4i/8FC9J+J3/AAUc&#10;8KeCvFXxan8HfB3xj4Xik8EeArjTobVYdQtVC26S3hIZp7vzfuE4DxqBwcH9Yp9WitdR0Zru2Ph7&#10;R7OB7zVrjV5VjWG2iVmaWaRuFUAZLMQAAa6cny7JsRB+xpKy0Unq5eevmeRQybLsLBctNer1f3mF&#10;4SvdM0X4d+F9M0xbqWPSdAt7GKeWxa13tbxiMyJEwBUPtLAejV+RH/BQ39tmz/ZD8Ca1r9l4psIP&#10;iJrlvLH4C8CXGy6mvrwjCzSWx5WCM/MznA4wCScV+zfxE8LaL8SfB2raNNeXSaT4s0toI9X0HVHt&#10;5lVx+7uLe4iYMGGVZWU8+uDX+dt+134S+Ifir9oP4pXKaPe+IZfC+uX2l6tqel3s1/5f9mStDI10&#10;0nzQyHZuKNgc8Z619Xi7YalCm17tt9trafM9PDUoVcSoz0SP0S/YF/4Kwa/Z/Fn4lWv7Y3jI3Gmf&#10;GTUbG8sPiGNNENloWoW0IgS3e3iXENm8IQBlB2MmW4YkftF+1Vq/wa8ZfsmfGfxLrfivwnrvwu1z&#10;4Xaox1/T9XhvLWWTyC1sYGRiHk87ySoHzbsV/Dg5YE5IpDc332T+zkvr0aaZvMGmrduLfzP73lZ2&#10;7vfGa51Ftnr4jLaVeqpRfKZamZo4t2fMZBvyO+Kv2hZAEkDMSeSDzRHC2Rn1rWs1jSaGWRdwRwcZ&#10;rZySPa9srn9Cn/BAb/gkno3/AAUL+NHiT4p/HHTb5/2VPgRe2q+K9Gile3bxd4imXzLbRRKpDLbr&#10;EPOuWQhvLaOMFTLuX/R98I+D/Bvwx8G6H8Pfhz4Y0D4eeAfC+nrbeG/Bfg/Qo9L0uwt0HypDbwgK&#10;g464yTkkk81/O9/wbQeIVi/4JnaMfCeh6bpV3L8e/Gn/AAlF9JZlvtl0jW3lyu3dhAbePjACxDjO&#10;c/0YLeaw0Cy3V1A7O25sWXy4x0HGQO9dtGPLQUurPKxVSNSs49EXftjxqJB51ytsrH7Gxy0kbD5w&#10;g6M3AIHquO9YN2gAW+tbpbqxubVmtpwueBnqfbkEHkdDUjXmor5TRxWjMXLC3iOWz67lbC/54rzT&#10;x54i1LwpazeIxoGrXmjuJl12PwxbPeSNM6bYn8pUyG3lQXTOehB4xjisR9Tpup0S6K5zNpo9KeaV&#10;xIlrDLdyYb9xaoZJGVRwi5IVSeOSeP1r8jP+Cs1j+3f8YPghF+z3+wh8Fdd8V+JfGGs6bfeP/jKP&#10;G2l6NpugWOnXcd1Hp9i91cIby8muLaHzCimGOJGUszSYX9SfhLpniPxD4VGtePb/AFV73Xrya6j8&#10;MXGirYWthaux+z2wjTDTbU27nmJZ2YkhRhB7SlrHHGogiCxRjaqwxrtVR0AVTgCkqjxdD3lpJbep&#10;Xsmfxm/ss+Of2nP2afGf7QF9/wAFcPgR41vvF194SsdF8EfFv4g+CbLUvDc2gt5zXWlwXUbfYmil&#10;l8hy0e55NoVzhAtfkD+0n+1fonwL8B6hp/7NnjfR9B8f+KfGstz4Yt/AOgNptj4T8OtK7tHZvtxf&#10;TtLEiPNcZPzHy1Cba/0e/HfhTw9448Oap4T8Y6DoPifwxq9s8Wq+HPFuhxahp91Geqy28iNG6kf3&#10;gfbBr+AX/g4R/wCCZ+h/sg+OPh/8c/gjoVzpX7PfxYvruwm8P2zvNa+FfEyr5psY3Ylha3ESvLCH&#10;OU8uWPJCpXxWN4QoVsVGcn+5i0+Sytdf8H067q5zODhVT6FT9pH4Rf8ABN74o/8ABPnwx+0d4u+J&#10;tu/7aHiT4NWOr3XjvRviLHNca14yNqu7S9X0/wCcNIWt5I9oSF05IOKtf8EUfh38LPA37PHx6/aM&#10;+OHwa1K403W/E/8AYfhT4zahpkj2a6HDbr/aVlbSeaI1P2ry98jqMFRhzgqP5r4ViBePI2yNlxjH&#10;zdjX6J/DX/gpR8fPhn+yjr/7HsNj4X8RfD7VNJ1bTvD+qawki3WjabqJZ7mKFIiqzfvJppEabcVM&#10;h6gAVhicrrRy6eHjLmUtk9ku1r6ry+4c0/ZtI/WXxD8I/jx8e/hn8WPCP7NUv/C0fhV4L8KDSPEv&#10;g7w/Yp/wnlhpbh/s2kR311L9mka6tRtEzr56QKAI5XK18M/En9pybwP+x746/ZM8f/sVv8FfiNr/&#10;AIUtV8Gvp/giC422bTqkl9ezyR/aIZ1W2kALAu8hLblwan8MftrftQ/sv/D34bfED4I21leeEf2q&#10;PC2mr4h0zVtEmuEm8ZaIGsPMh8p1ZppIoo1CEnfsyBkV/Qz8HFi/Y28L658b/Gvj7xH8ctX/AGgb&#10;7SNR8Q/BXw94Bl1C50HxRd2sUc8Wk5Z5PsSyrLLNFIiiI5YNkEN8fgacsto05Vlzvmve9vei1F6R&#10;00e9020tNWZXj20P4O4kWK3Mq87vuMp7CrkRMUKk/MXPPFfZn/BQbVPEfif9r/43eIfFPw1vfhJr&#10;Gt+JoZ38C6hosFhNbRNbRCKV4oP3WZkAm3qTu8zJJOa+VbXSru5IFpZz3ZggklmS2tzIyRoMu5Cg&#10;4VVBJJ4AyTX6TSr+2oqfc6HNSVy9oOr3mi6lp+paXe3mnalpt1FcadqGnXLw3FvcRsGilikUhkdG&#10;VWVlIIIBBzX9kn/BNv8A4OK/Bdv4C074T/8ABQOfxLaeLdAhjt9C/aK8NeHm1KHWLVeE/tuzgHmR&#10;3ajANzCjrL950R8s38dekaHLqEkIhVFSSVFSZm+Rmc4Xn3JxX6V/D/8A4JVf8FC/HulWeo+Ev2YN&#10;eTS9Wgjk0vxD4/1yz8O2bQv9yUR3UqzMuOf9X0xW+HxNalUvT/4Bhzc0tj+0rxn/AMF2/wDgmH4S&#10;Hheez+OWvfEBtcZkvJPh78MNSvZNOjC5Et4JooSuT8u1N7d9oAr8pf8Agq9/wcOfs+av+y38Qfgf&#10;+xld+OvEHxF+Mnhu60PWPiJ4i8NyaDb+H9Hul2XjWsUjebNcywtJEG2okauzZZsCv5ff2kP2G/28&#10;P2WYJ7H45/CfxhoPhfVgxh8Y+GLJNY0KRV+8o1G03pDjqVlKNjnGK+QrTQNJggUXloL6dh88l05k&#10;Y/nXsQzLH06l5WXbR/r/AME2hTpQkpSakvI8Cub1mWRVYLGVwv8AdrPs3ILbjg19QDQ9DkjCto+n&#10;iEfwG3H61Vk8GeEr91aLRnjlYYn2SbY8joUArlliI9memszodU0fNkxLk4J68mr3hu8hs/Eugzzl&#10;gsWqQk7f97HX8a911H4VaE4B065u7FgnzGRhImfx5rz5vhNqG6S6fXtOhjjw0dyysFAHcntWf1ih&#10;KLjLQccZhKsWuY+0VEfnmRzswvyovzdfSppN07x28TNtk/12VwQtcf4I1CPVNBs5Bq1hq17axeTf&#10;3VhNuXzVH07jFdjCxWWQuGdjtClfavz6unTm4vdHw1WEqdRxkdJYRpaJ80Y2ovzEdaVEnv5luWUv&#10;ErFbeMnnb61kz3UhEVvGoDTHkk7vlHqK17aSaAEqVVVA3MK4qibRzSTRZ8mKPUYvMBRhakBSP4s9&#10;v1pt/au0RZHBCndG3dSDVeNprszXgH3ZAYSTxhfSt+dBNEs4QgTR5IBrnqQcUjKp7rROZft9jDMN&#10;is8GGBXqw61Tsp1u7Ge1nGy6sFZeepQr8p/pS6JKwsZLcqC9vcOpyO3UfzqOH91f3m/EaXNg23Az&#10;ll7frXNKNjKy5j8krv5ISwOGGMVmLA8jRsSWOeRmpdRacHYQTH2YUyxhnkmAQ4AHz81+2n7B0L6M&#10;hB8vHXpTnTepBzg+lIbcxMQpPyt81WVjbAGTjvSuguc9c27QsNpIRjUsUyhUD53e9Wr+WMp5eC7D&#10;vmsRfMLYGT7CmPdGrIuSQOQO1MKlRnHy/wB4Diq4+0RgcNz2ar9tqbQI0U1uskbdQRQFiGNt8gTO&#10;0GkWCeNxJtJ2v95adIiSS74InVD/AAmtKAOMfI3T0oE2bmmXcLBVm+VyeCa/p5/Yf/4L7+Cv2F/2&#10;CPDf7Nnw+/ZovNc+NnhW/wBYmt/GmqeKIovDd9dX1w8v9oXcSr9oaVQ0cZiXgiNcOor+XERuhACO&#10;VJ4OK/Rv/gmV/wAE+viB/wAFH/2krH4EeEPEum+B9I0vw5PrvxB8aapF57adokEkccrW9tkG4uHa&#10;ZERAQMncxCg1VOpVoz5oPVnBi6FKpTfNscn4l+JH7R//AAUH/actLzxX4n1T4g/Gf9oTx5puj2Vs&#10;9w0Nmbi4mWGztY7dTsitYN42oBhFDHk5J/0BvhD/AMEHf+CdPgz9mfR/gT8Sfgh4d+JfiE6Kv/Cc&#10;fGnUmkg8UT6s6D7TdWd9Gwe3RHDeVGvyKoAIbLZ1v2Z/+CHv/BOn9kuy8HeKdE+GGoeJviV8PtWs&#10;9W0345fEHxdcf2zb6paOJEu4fLkSC3AZc7Am3HDbhX6wjUtQa5uAJdPm0ZoWmM8fyt5e0EZOduBy&#10;S/pjjvV006M7tc0meJWqU5wUYq0Ufwb65/wbTfGHQfA3xv8Ai749/aH+G/wf+HfgSDxNq3gWy8U6&#10;XPqGoTeHbAzSWVxq0sbJFavLBFEWUbypfkZ+Wvtvwh8Nv2ef2M/2WbD4cfC/wHH8SfEnxP8Aht4K&#10;1j4haPZfE9fEEGoeKr+yWK6Fnb9cTRzPuhjAQqqlsAZrxz/gtz/wUJT9oTxv48/ZU8J/ti/Bf4f/&#10;ALNHgrV4Lfx3pHw60vU9a8QeJ9QhVWntrqaJPJmhhmLKIYZBE7R5dmxgfjR8Jf21/wBln9nX4Nft&#10;G/CT4efBD4i+O/FfxZ8DPo/hb48+NvGi2Oq2LyqySPDZwnbZRLlGURs0jbdrkA8fH8S0a2aUVRw9&#10;9H72mj+b006Wv+o408TiaHvPT8/+HP1X/Y18R/sCfDX4m+KPgP8ACrV9G/Z9/aX8RaVJH4r+Np8V&#10;nUtJ03T3YS32hWd1cMIZ54yBHsCYZujMiGvP/wDgpT8BPiF+0t8Xf2RYvgf8RvD3jT4jx+IrjwvF&#10;pfwq0h7afwzZrc7o9XnvFlCrCFhc8+Wob5Vdtwr8tf8Agn34o/4Jz+DdI+LXjP8AbVg8f+IPiP4a&#10;t7Wb4LeGtAty+mXJwfPlwvD3yybTGJz5IAyQ5yK/R/4+/wDBaD4Z23gfx94e/Zl8IXPhrUU8L2/h&#10;f4TeKbzwPb2lzcaCxja4l1OXiTzFZHZUU4Mvz9GK18/WyzMMJnMJ0VKbSs3Lrdd27Wt3u/XppXpV&#10;oYlSim3+B9i/Ef4HeFv2mfF+v/8ABMP4W/tM/CLXPGOueGtP8WfFvxp43+GEratDqWmsq350ry5S&#10;sF4zIsr2rFfLSeV1I3Mtf0a/sk/Ah/2Yf2YfhT+z4+tWniiT4WfD+HSG8SWOl/Y1vmhd3E/kbm2M&#10;27JG48555r/Mj+Gnx6+L/wAKfjJ4f/aC8CePtesPi54b8R/2tYeN7m7N1eNd42yfaDJnzkkQtG6P&#10;kOjFTxX+iz/wSB/bbvf+Cjn7N0/xR8X6d4U8EfEvwN4xm0Px9ofgXUpGaGaOGOS11FIZgTAlwHdl&#10;Q71BjdQTjA+ry7L/AOysNGnT1f8An+gsRhatGle+nUu/tTfCf9pfx/4o+GMHwU8OQXXw/vYprb48&#10;eID4gt9P1aHSV+eBdE8xgGvN4ILt8iq3cgAfjj+3H8YviX+zJZ6F8OovhX4j8Uf8Lz124N74IPh1&#10;9Q8X2NvAyK1y5XcZEEZGGTdGWyuRmv6j/wBoX9pT4G/sd/Am8+Mfx31vXNC+GXhO+0/Tdc8SWGgy&#10;6pcJcXcnlW7PBAu9t8mF3KuAWGcCviw/tifAz9pbwr4F+I3wYhuda8G+IrNrrw74t1rSBa3klu7M&#10;jIsLfvIRuQ7lYg5UZGayxfC+U5jifbVLxk9/Pp6/czy5Jr3j8A/iV8L/ANl3xh8UrH4Q+CvgMnxi&#10;+LPxp8GTWXgBviXpslnrHhi6gtA9zrOoysVMdgpkUq0a+YkqgKGyMfWHwx/4JGX9/wDCyX4b/tIf&#10;tf8A7Tnxg8Pahoywatoln8T7rTdIj2rjbHAxd5I16BZmZT3XtX66aJoGgazex67Lpumy6vFYSR6b&#10;q8tqjXUCuQXjSXG5VbaMgHBwM11Fxm3i8lv3iIP3i7+pB6V7mS5Fh8toct3L1/yHFtR8j+WT9o39&#10;rf8Abc/4IzJpH7Nmgan4K+O/wQ8U6NdX37Nnj74s6fPda94dsYX8t9OneKREuPs7OhVJAV2suML8&#10;g/nDtf2hvidb638U9fOvibXvjLcXU/j7Uru0Vmurq5leSaZegRy0snQYAbGOBX70/wDBxf8AGrwx&#10;4w+KXwH+Cug3Vleaz8LvDeqat4wW2kDSWc+pvEttbyY+6xitjJg84dT3r+a2aHvjkda2x1ClOTpy&#10;96HZ7f1c9jA04VKHNJav8rkMluY8BsKCPlxzUBC9sn2qxH5oYAksmfusKmWKK4WRMmNiOVzz+BrI&#10;9KxR3EentVuE9CRzmq0Nu8O6OVWGw/IzmrSgjjNN2QPRn9J3/BBr/gsboP8AwT+1nxR+z/8AtADU&#10;5f2Zvit4mi1SDxbpFo11deDfEDIkMt41uvzTWM8ccImSPMkZiSRA3zqf789K+KnhHxnoGieNPCGu&#10;6X4u8JeKdLivfDHizw1qCXmm6paygGOa2nVisisO65xgg4PFf46NvI6EYcj6V9//ALJf/BSj9tH9&#10;jC3k0f8AZ/8Ajlr/AIZ8IT3Jmufh7rtlBrfh0zMfmkTT7tHjhcnktDsLdya3pV+VcsloceIoOa91&#10;2Z/rJ+EtOS+tI9Y1PbHaucWVg544PLP6/T2ruLp4Xjji8pVgjYSGHGMbDkE++cED29a/KX/gj5+2&#10;DrX7bn7A/wAHPjN4z8S6P4k+KVvPrGi/GWXStMi09IfEFneyHYLWL5Yg9rLZSKFADK4I71+o5cQq&#10;Q5Zi0P7zHHLnH6YrqjHn16ExXs/dOsv4Fns0vF8pZlB8xoc7WXsfr90n9K4a4uPMLKzKJUJIUt+8&#10;XHcHv+P0rnfiD8W/BfwY+G/jv4nfE7xHp3hP4d/Dzwjeat4y8U6xJttbHT7eMmWWQjJ46AKCSWAA&#10;JIFed/Dv4xfC74z+GNE8V/Cn4meBfidomt6VBc2OreAvF9rqsbxyIGDZhkJU9RtYA9QRmnSjLYdW&#10;alHmR668zEEm7/dghWjuMMxP8/1r8Bf+DlabTk/4JN/GSW8tjJc2vxT8Bz6PeQkBbe8/tVVBAxnm&#10;OSZffcea/UT9on9rr9mj9lTwjqXjf9oz42fDz4Y6NpULSC013Xo5NWumH3YrTTIy1zcSN0Cxxt+A&#10;5r+Ez/guR/wW88Of8FBfDOgfs2/s5eHfFHhr9nbw34tj1rxT4o8YwC11TxdqturLZf6GGY2tnB5k&#10;rqjuZJJGDME2KtazShTfMZ0oTrVI6aH871rr8M6q1wp6DE0XXPuK6S0v7aeItFJ5zxg7QT8230xX&#10;lVjaXSPIpglCSDKMV4rTVZrdt3zrn+NTzzXgVqEJbHVUw9Ny91n9LP7GGqfGrVf2YP2UNN0Hwb4u&#10;/wCEf1jXNe0CTVrPTJJNWsLiHURJo2uadbyJtuNO/wBJlgnMOXiws2DGHNfov8TvAOl/B7wNqHxX&#10;/aK+Mur/AAm8evbzSw2ela0IdPtWWb5US0uHk87zwh4QAhpDt9K/Mvwv/wAHBHxG8K/BD4F/DLw3&#10;8DfCFp4m+Cq6LDo17Pqc0mi2un6TarbRy2cBbet1NAZ0bedkfmMVznFfK/7Xn/BUHxd+2P8AF/wZ&#10;qNl8F7DVNBh05dD0/wCF+tsdUvPERurlZAj+WB5M3ms6wmD5l8zJJNflVfhfE4nGTqOjZNyb1Wt2&#10;39+ul9Njya+Er1pfD+R1X/BTrXf2dfiY/wADPjJ8NPG+qeMfif440O+t/ile3moCb7Xb2RiTTZhG&#10;rbIGVDLEVULkKCQSCa/oC/4IB+BvgJov7Ht74u0FNM8W/En4h/EPWrX4xPeabBJcaK9nsitNOIZS&#10;32d7SSKdQ3EhuJTjAxX89HxQ/Yq/Z/0r4l6/4At/j4n7OvxJ0nTtPu9X+Gn7THhm8t9PQ3drHOq2&#10;Gv28bpNCpkeIPLGDuif5jjNfXP8AwTdm+MH7Bn7Ql14xb4wfsv8Aiv8AZu+IWnJafG7S/BXx207U&#10;rmS1tw/2TVbW3bEhubaSUnaNvmRs6Hkrj6PLq9HDZZGKqfCt5dunrp20fQypwk6R+93gL/gll8DN&#10;D/4KMSftR6R4T8PWvw30/wCHy6v4V+FFrpca6PYfEY3hin1OK1A2Ki2xSZIgNkdzIzqo2rj9w7DQ&#10;La9KS3EDuW5Z5D8xz/7MepJ6V8kfD7xha/Fvwfpfj74DeIvhX8VPBXjFbdoPEo8RyRxtp6SD7SsE&#10;1vFI+WVNjRuEKSRru7gXfF/7eP7LvwV8VXHgT46/EW0+AevwvJ/Yg+K+k3Om6brduoG640rUvLa3&#10;vI1yAyq4ljOQ8a8E+vhMVUrTb5Nvx89DOzkkux9f678OvD/jfwp4q+H+sRmDw/488NXui66lm2Nt&#10;pewPBKyt0LqsrEEggMBxX+Uj8UPBlp4B8deNvBtjqUGtWfhLxjqml2Ws27BlurezupIYpgRwRIsY&#10;YY4+biv7T/8AgpV/wXU/Z28K/BLx18JP2RviBL8VvjD8RfDlxpMfxG8IwTW+i+GLS5UpcXUd3Kim&#10;4u/LLrGsS7ULby+VCn+Ie+u5LqWWSVvNkLcljuY/WvoXUcsOoy3/AC/r9BRUoyM1cnGQcHqKvLKk&#10;AyzAbRwKolpxJ+7Tty1aNtaxkiWQFmJ5Brmk3YJNJjjIZtu7IiU8r0NeCfFvXbuW+t9AsLp4bW0i&#10;WS5gjOBJI3IDfQV9F3M9rbwSPI6xW9vEXuZ2+6ka8sTXw14j1mXVte1XVCx2Xl4zQj0jzhB+QFGG&#10;g5Vb9EejlFP2tdytovzOp8B/EfVvh/q8l7aQpd2tym3UtLmO1ZcdCD2YetfQL/tJ6HNdxn/hGNQh&#10;s5I181xeKXEnfA6Yr5BZ4rz5m+WYD5sd6gRZY3Xo6Z5qsTleCxdTmqR1PXxGXYPFT5px1PtmX9oT&#10;wdazGa10fXLpgqhA+yMY7967zw38WfDnjaJ7bTUntdRUfPp92QrexDZwwr8/QwODmmRz+Y+wSy2k&#10;wOUdHKn8686pw7gqkPdun3OGrkGCnD3bp9z9crOymWzSNozsWNeB9OtXbaKRLWJWBDIMNn0zx+Vf&#10;lNF478fWksctv4w19JIAqxMupv8AdHQbc4r6T+E/7RfiFdW07w748a31LSrz91HrksYjmhkP3C7D&#10;hlJ4JxmvDxfDeNpUnKMlI8LF8OYulTcoyUj6+swLa71JpYzLHL5bFkb5lPqKhuQRe2kiynmKXBB6&#10;gocUkjTLK8gyJpJNwUD+HHygevFUNRurPSbOW/1e5t9PiVJGkubuYKsYI6ZPfjtXzTpPmSPAjC89&#10;D8j3uZnON5z2XNbekQypJJK3AkTuKx7BrcSBZmCszcZrsdOu7QhsMoKtgA9fwr9i6H6xKxUkUpKA&#10;wyzr2FVHJEgw5UKv3Qa6KTYzsQBnuB6VhXCLvZgD+VSrJkRZgXdq7yhosln60v2OS3QzMdzqc7RW&#10;3EjO4IAyF9KbLtAYOSAqnNUVzajrQ29+gWaL5lHykHnFaA0+yJBCA46q1cp9oNqyCN+Vbg/0rtYG&#10;iuYI5lIO9evpWcrxfkZVLxQ9Io0XyhGqDHy/LShRgAKEYDjAoxMCAPmXtkUu8DHmDbzww5qLmV9A&#10;VuqkYYdq7vwH8SPH/wAKvEun+Mvhn428V/D/AMW6WxOn+JfBmvz6bfQZHISeFlYA9xnB71wxVZBl&#10;GB54xQC+CkgIcdDjtT0uTofQPxA/am/aQ+LHmH4m/H34zeP4pofLmt/FfxN1C8hkT+60bTbSPbFe&#10;1/ED/gpd+3j8TvhPp/wQ8ZftUfFvVPhbpeg2+lw+EoNeFnFJp8CBIYLiWBUluEVFUYldshRnNfB4&#10;faeBkHqDUgIwXByM8g0rNfMzdKlbbQpTvcwqA5LRjowPFZM87FSQST3rpSBJGykZU0mnaG11eBsY&#10;s1OXbPf0ojKMUdEasYr3ivo2hSXuy5mLx2ynIyfvV1mqWRayjlQARwNgADoK2jH9mCxKPk2AItWp&#10;oi+nXSEceScZ9RWEqrk0cU8TKc0+h51bqFkXLbVLckelfR/7Nv7X/wC0R+yJ8QW+JP7NnxY8T/Cv&#10;xQbf7NfXGiSpJa6ha53eRe2kqtDcR7uQsiNg8jBr5llkKggH8KpRPxgZyT2rojHmO5WcD9QP2uP+&#10;Crf7bX7c3gPwz8Mv2gviTpGr+AvC+ttqUPh3wl4QttFgvtQAKx3F6IR+/aMM4QN8qbiQM81+lH/B&#10;Dfx/8ffEp8V/DKPTNN134B+DLn7S2randvDfaXql2SwtLEqpEiy7WkZHwE+8D820/wA1lrLJEcqe&#10;p5Vv61/Xp/wbt6z4a8RfAr41+ErRrWLxd4W+LFvf6racec1jeWSLby+uwPbTLn14qoU3VqqJ5GOp&#10;06OGlyrQ/o/8LeFtVk0yG402W10q8hAa2h1B2ulkbHSXbtwvPRea9qsvCLafpFhY6ldreailqv2u&#10;+ihWPznIyWHGRnJrkNBhuFCwwRuWA2xqgLfQYr8d/wBoj/gvl+zd+zr+0N4r+BmteCfGXxT0bwHY&#10;21rq/wASPhbq9ncQxax832qwMEzIJfI+RTLHIRv3LjK5r2vZUKPvy9P6R4sVNpRitTq/+CsH/BM7&#10;4U/tNfs/fEb4j+DvBOk6D+0P8NPC15rXhPxfolmsF1rUdnGZLjTtQK/8fCyRRuEeTLo4XBwSK/gS&#10;kjDAFOAwyBX9Xn7ZP/Bxp4f8d/DLxj8NP2Wvgr4o0bUvHHhW80vUPiZ8V9Rgik06C6jaKZ7PT7dn&#10;DzeW7hWlkCqTnacV/KOc4XapCgeueK83H1qE5rlPVy2lXpc3N8PT16lYQbcnoQOoqm8WD059Qa2d&#10;pI9PSoHiy2CAB61xXPTTuZAF0JXMzLPCfuKeq1aWESDKkg/3G61Y8sAleo7GlUKCdwximNsq5kQ7&#10;du36irENxKhAz+a1KRwf4h6Goz5eMp8jA8g0xXTR+v8A/wAErv8Agrd8bf8AgmR468Q3XhPR9N+J&#10;nwb+Ik9q3xO+DviG/e0hvLi3BWG/sLpVY2t9GjMgfa6SJ8kiMApX+yj4R/8ABy5/wTE8f+EJfEnx&#10;H8Y/Ez4F+JFcfbPA/i/4bXeqyoFUYMV3YLLFKpOcfcPqq1/mxLJtjUt1z15qc3bPGyFiUIwQa3o4&#10;mdH0MpU1J6o/pP8A+C3H/Bfm3/bs8MP+zJ+y1pnizwP+zSNXjuviB4p8URLZ6x44mgk32sL2qs32&#10;TTo5FEohZjJNIEaTaECV/Mxo/jTxB4fne78O65rXh+7PLXehatLZyE+7xsDXN6gCkskf8I+7WUZh&#10;GpVfnJPNdLqup7x6VKFOnD3UdfJr2ueJNVa61TUdQ1fUpz+91HVL17idvXdI5LH8TXSQ2UNv85Xz&#10;Zsfffsfas/QLJLSxE7ri4uV3N8vQdhWnLJI7fKq8V51Wo6k2cVes5za6DZHc9eB9arMeBuAx2Ip7&#10;72/iH4ik2+XkyEFT2ArJtWMU0h0e+Es0XVo2UKR2PtXsX7OnxhvP2fvjh8OvjXaaDb+JNQ+HOv8A&#10;9oWGjXd0bfzJhE6IyyhW2uhk3qdpGVGRXj0IzJjcWZhwKszxOsTyYIZFyCR2rCtSp16ThJaSVn6M&#10;U58y5Wfbv7fX7cfjH9u3x/4W8Z+IfClh4VufB3hk6NorWNwXvLuzedps3bjAOx3cKBnAY8818l6H&#10;p1vYwIqwwtMPmmmEYBZq5bR38+5ZmG7yY8gn1rsoWKINpwW7E1nhsJQwmHVKmrRRzVPciqa2P6tv&#10;+CD3/BU/4G/Anwmn7I/7RP8AZHw2s73xDeXXwx+ONwfL03zLubzW0zWX/wCWCiZnaK6P7seYUl2A&#10;K9f0yftifsxfDX9sX4K+Mvgt44srS+0XxZp0N14M8T2hSaTS9SdM2OqWEoyMxuwJKHEsTOhyrV/m&#10;B2MhGOeD1U198fAz/gpR+3H+zl4Im+G3wp/aG8c+G/BLWbQab4cv2h1OPS1bqdOa6jkazxnjySoB&#10;5AB5pRpUqdTQ4KkIyb6Hyp458M6x4K8WeKvB2sPD/a3g3xPqOk6tNbZaFruzneGXYe6lo2x7Vw4i&#10;aTdvB5PeuputWuNd1C61HXLi71DUdUvprrUtSluC0000rFpZHJ+8zMxYk8kk0lxpaCfyLW+E6uFM&#10;Tgj5s9vrWrcecwckjnI4goZQG247Gp4UTI3Ejnjmn3621vH808iOBtlDkfe9jXP33iHSdBtmur2W&#10;NpNh+zWok/eTN2AHp705WtsOEJ1HaKOM+NPil4LOx8OWxhtJL+BZNRFvwxjB+VSO2ep+lfMLxgsS&#10;ZBj0rc8SajqOs6veatqUjSXN3NkY5VV/hUewFYB8xju5YDriu6jT9lBI+tweHWFwyj1GFdp+Q4IP&#10;UGpRJLHhsHHrUZQnqjD3xTljlzhd59FIrZnUX7cNNKrhTs7mr8lqkzDK8r0INU7FZVYgoUUnlSta&#10;LyiNgcg461nJu5Mm0c/LNLFN5cgJaNuCBWvDcllBkXYAO3f6Cq1wwadS6KrP0dR2qJwySgKzYX+L&#10;rmqauh2TPZtG+LPxB0mxS0s/EV6loq7Y/tIEjqvoGbnFczrXibX/ABK5/t3Vb7VlyzKt3OWVc+i9&#10;KytmY0I6MoxU0MEZJjkdIy6sELHv6VxRw+HhPmjFJ+hxxoUYz5oxSZ5tHz1ycfpWnax7znkHPY4q&#10;QWh2EgYbHGKYl2saEkYkB5XFdx23di5Bey6dcyGRjLHJH90n8iKuQX0dy4RhiTuopNM0eTVyLu4L&#10;LbZOxVPNbZ0mwsAJAjExnglqlyimRKUSukkVqjFhuLr8tUvtEL53qw444pbh0kMchAVVByorGuL5&#10;XVvLC4zwo61MbsUFcq3imS6xEmAzDoK7DTbcWcIR2Pzffz2PrXK6QXnv41cllBLMK7aRM/KOw+Y0&#10;56Dq7WLvljAbJw3Qg07yY8H5hWdp1yYy0EpfYfu5/hroFiVwHQEp2IrI45JxMxoIscMeO4poLRtn&#10;mQej1pOidMEDtgVC6hSOD1oFdlMtCxGQY27nFAiJ5UhlPXB/nT5EG44UEAdaqmQRDcW8oZ45ouVH&#10;Vjo9yuVYHHevRLC18mxhABBP3j9a4nSjJcX8MM4SUl+WA7CvU4I0aKSMgkg/KprmrzaRzYqViuyK&#10;zw7gG2mrVwqywTpjaggbaR64qHyWdxucqV4HFWpR5cUu4qEigYkg+1c0nqcLb5keETToXkCnoxHN&#10;QQEGVBwfm4Gayb27xNIU5LSsc/jxVq1lDMrKQWU+teuk1A+g5bxOxjiw446ivpP9l/8Aaq+N37IH&#10;xLh+KfwK8WHw14jNi1prFjd2a3em6rYswZra9tW+WaPcAw6MpGVINfO9sRPFFMuCp61eFuoO7Gee&#10;prNNpnHJX0Z+pnxz/wCCz37e37QOjah4U1v4sxfDTwpqkPlX3h74M6OPD6XEZXayTXSs1yytzlfN&#10;A9q/MGae43M+ASzli7fMzEnkk981nNbNz8v0qSKaaBtkyl4yO3UfSnKc5v3ncyjRp0/hRK0s3RlV&#10;gT6VCZzGwYrx/FitZ4YtiyBi6uMjbVORYeRtfnrlancuLQ2C7ty4Qnbu6BhVl4y3I/i6VRMNsT64&#10;7U8tOkTeUBlR8iSGps0Djdg8R+9n7vamhdwHHOfWsWHxFCZDDcxSQSh8MDytbUM8ExDRyoCR3aqd&#10;0W4VEth4G0FX/A1A8bBc7eD1yastywB55qURjHzcDd6VLkiG2kZLFlPy8getSruYZwcdsVdPlqGV&#10;Iyw9X7VCJGXjbgegFTztjTOa1qzlws6oxVhtfC1iaLYSXmr29uyExI26Xd/dFegAl+NwIxyrVq6d&#10;ajzGl8pNwThlUbqv20owKeIcKViw6xxgH7o7IB27VSaRm4jjA9zWm8ByTNhf9pqqHys4w/121zp3&#10;OCDsUh5jt/Av1p0kTORjOwdKueVE7GNerLwx/lViGAgeUednTNO5bkkVFs4nKS5aOZB8roeuOx9a&#10;0TH5kE2/BURMRUkMRYOCAAD0xVDX7uTTNHaWMZllIjDDsD1NQ/ekjNOVSaiYmgylJ50Y7Sy8IT6V&#10;2KXLnYoUEk4AFebafOPtEUygsZRtOz3r0e03WTKVcyXxHG08Q/4tVVXyG+KioyOrsZRbSRNNjzxy&#10;sLdE929/atgSedK7+YzSSNlyxrkrduMyAmRjlnY881swSooHzlWY44NcyilLm6nkzjqb8KTByySu&#10;qsMHjt71oQkrncG+U53gf0rjZNd0fRb57jU9UupJpLVUh0uCLcseD99j6n0rjdd+IF1frJBpiy6b&#10;C/WfzMzN6+wrSLlN7CjhK9Wa7HR+P/FmjWFjdhcTarMmIbO2wdhx99/Qe1fNP9pXKzC9upHu2Y/v&#10;pJGzwew9q2Z9JkuJ3kS6YmU/OZOWYn1NUWsRBdSWlwAhZPm3fdPoRXZRhTprc+jwWGpYWFou7C+s&#10;muIVv9OcNCeZoMfdrn5kc4YssOeq11FqHsThGPkOcSAfxLVXVtOiLCe3XzLeYdf7jVvGR6ClzHLm&#10;62ZQctnlm9K3bCIyxLIE3Fh0ArnHCgsjgmRDytWre4uoFQ202wL0UH+lVJNomcZNHUNAM4wQeyha&#10;pjTZ5JWCwOWI54re0HUY9R/cTYS9Ucgr8re4rqUtGBBCknPJHpXM5yizilUdOVjzOWxu8DdaXEkp&#10;+4qr0HqTSDR76a3bzbSWJlb5WC16ytvvA2c+uKGtJFG1uADywo9vJdCPrjvsed27Gy0+NrsOrI+1&#10;VI5Jqq0zSyCQtgr90f4V6I0AO6OeJZF7eYuaxb/QIWQy2g8iXaT5Z+630qo1It6mlOtBs4PWdRtl&#10;uXhtIVVUOGZT/FXP5abJYjd3zRjezP8AxMcnNIuScdMnqDW60R1pWR6poLA6PBHbxt5i/wCtwf4q&#10;pX8E2GLSrlW4XdWHplzPY8RSMyO2SgPHFbqQpduJJGYMGz8p61lL4jnlG0jj9UE5CBY3RMfNXP8A&#10;KkjOPXFek6rArxOV+7s7V5uwwxAOQDwa2pyVjaDvE2dDuobe+Qz4VXUqZK9GhjYxtKdpD/cZT27V&#10;49XrmiL5ljaFHLo0K/LnpjrU1UkyKqVilJb+XOvoeD8taNs88Hy5KgDj0q1PF8pY4+9x+FRyyRxR&#10;CWRggDDJYetYmF7lqG6jmZ0mTy2TuOn1odAQpUoQemDVUptdXXow5Ipphbc8fOD80WKViLK4942H&#10;Xb9RVa5gjaJXkC7VPBY96eVZcZy6EcEGqOpRhrfzCzAIehNNFQjdmx4cmhfVYRuAYlsEGvSkKo6v&#10;glf4q8GsLiK1vILsuFeOZWBY44r3uFo5VimVg0c6ZVlPHNcWN91o4sfBxkmSI7NMwAK56H+GsnxD&#10;eG00y9K4ctCyo2erEVpEYDIzrHGP+Wjtj5frXjXjDXhf3/2G0ZltLJiMg8O3rWeFpOpJGWFourVX&#10;ZHn80NwrOzo4+bniiAyKjlSy7W6itJ5ZWACOuP4t9NtgJpSDtCoP3hA4r2T6FNG14e1hrRzBd5Nr&#10;cv8Af/ut616mI90SsrpJxxtOeO1eM3U8LYijI2p0A9a7DwnrywE6beOvlSN+4mZuVb0PtWc49Tkx&#10;FFyXMjtTEWUHOSetRSwjBUA8dBmtgwmN+xV+h7VXcDeMc5HNZnAnYyIhLDh0bIz8yk1qJtmTcF6f&#10;eDDpUEa5leJhjdyq1NNDKm3y/wB3u5V933vbFDKvzEL2mfmxnB44qhL5qHO0sM9QOlayzMAVkXbK&#10;KY6Pj5mA9OKSdw5pRPLvEgkimiuIztaT72B3FZ+mpqmrSJBbrIVVv3kwyFX6mvTLzwzFqjQ/apWj&#10;hSTcxQfM3tW9Fa2ttCILeKOGJFCrs46etN1lFHR9d9nC0dzIsbEWEAWSeS5mYDc0jfKPoKuNaMSW&#10;MoDHoobJq7HDCWbaVJ7EmopbVS57H+8DWKvKRye2cpamebaVejEH0IoUcHfHuI6sorUWOaILvbzF&#10;P8WOlWPsuwhiCd3anFk86uYjKH2bSvA+7t5rW0kYaUMCAV45pJ47NSN7xQjH3TJk1paQLeUyrDKZ&#10;Ng5AQ9PrWdVpQIqu9NgYDMxPXB+QE9KryW/lEtImeONtbbrLI3lxfIgPzSqvX6VUEatMyecxSE/O&#10;znPzVHM0jljNmWsOHjfOfmq6YttxHjjPynAq0UTzFUcIvzMf6U4eWJRO7hIos7mY8Cp57dA5pMlF&#10;uEBkyFVV+ZiK8putRvdZ1PVbKaJo7IwNHYAjC/LyCT74ro9W8TvdYt7DdbwrndI33nP+FYDbpkz5&#10;zLKPm3Z+9jtV0rr4j08DTVL3pbnO21+2kjZy0+75m/55/T3rds/FSxHcZFmbusind+dcVrkbJetj&#10;Pln5gMUmi2pmaSSRWKKcdK7eSEo3O+rCE4+8erQ+LJJF3R2qhW6b3P8AKmTa/qUqlI5VtkxyIR83&#10;59awYIztAVDx0AFaK2cpCsE4Pqa5nCmuhweypRexlyh2kLMxZ35d2Of1qIpg4GSSOmK1Ps453sq4&#10;6DOTUG1EIwGY+pFaKSsaDrQBGXcPmJ4xXO6rdC81CaQwSRhRtbKk8CunTzeHUJH68dqztR0LVNQP&#10;n6ZfkOV/eWkrBVY+xpQlHm1NKUoRl7xhudyx7GBQ9Rmo4NVjspjaXQBtrrg7h909jWETdR3M0F6r&#10;W80L7WU9jUsyyPHkKsjoflD/AMVdKijti7MqanA8V8HCBoJn+WRBWHIdrtjIwTiumtdQE4kspoAM&#10;keWCT8re1UbzQry3JZdsoPIXPzc+1WmluaSuULPUbmzlSaKTbJG2VJr3bwtrNtr1twEW9hx9ogY/&#10;+PL7V4BJDJEcSxsh9xirmlare6Lfw6hYuY54W4B+6y9wR6VnVpqcfM48RQ9vDzPqYacX5WFd397N&#10;RzWd1GjB4FlTHVPvVN4P8Qaf4vsGmty0GoWw/wBMsA4yv+0o7qa3mtQNx+0ycNwpY15qk1LlZ8/K&#10;U6c+WW6OLezDxMYskqfmjdcN+VVHtsRvEQUDIRkj7pIrsLq1tJWRgzLKgwJA59ayJ3YZSULNGyn9&#10;8o+YcfrVqTNY1Hc+VQxHQ9fSrdjZyXTMSQqR9XNNgtTwX4B7Ct+0XaojXhW7V6MnZH0U5WQ5YVtV&#10;eWHzJVReVb+lSWmomaTYAUz1Ga1LdkV1Tggnua5nWEbTNRJjXAcb4x25qYvmM4vm0Zu63PcwWSyQ&#10;ldjHbJxzzXn3JzWle6pdXgCSNtjXpGp/nWZWsItIuKsgrp9A1yXT3jt5CDatJ8xI5XPpXMVZt7We&#10;5cQ28Mk8zdIoxk1Urco3qj3AiKaAPC6yLsyrL0rD1kiPSZy/TbgACtHwd4d8Q28RTUUWCwPKwyf6&#10;xT7V2lx4X027heG9+1GEnI8sYz9a43OMJHmyrUqVTc8f0TXoGiFrfNsYDbFKemO2a6jz7clFE6eY&#10;FzH846V1kfw+8LyZKW7zHuhnw1Z118NdE5MV5qNg4Hygt5i/40nWpth9bw031RzM2p2MLujSYdeQ&#10;B/SsW81qxkV4/LkKNwxUVtXvw9vYiTa6laXMQP8ArZgUrlr/AEuz0hngvrlrqfA3xWg+Vc/7VVCd&#10;Gb0d2dNJ0J/C7nPXbqzfuZGeI9Nwr1Xwr4sgsdAki1BsNYttjdhu3KegFeWyXdqhIgsgn+1J8xq2&#10;z3TWkSCFJos7nj8vHWqrUY14csjoqUKdeFpGxr3jG81RvKhLQWgbhA3zN9ay7hd1wkg6TQqw/EVZ&#10;svDs+qxvLp6FJYjh7aY8fga7WLwRqN7aafiS1iu7eMrcRSP6Hg0c9GiuW9iG6GHXLdI4KRfk2quH&#10;YfKMVW2+UrQBiCw+eQ16sfhpqUkGRqFmlww44OPzrkrv4c+KbdJmW1S6w3H2eYMx9wKar0pdSaeL&#10;wzfxI49goRsDf/tCoA5XHJHPrTru2vbOU21xBNbPGPnSWMrVPdnGTWtzdu56Rofi+9s4xbXY+12w&#10;HyFj8yj2Ndra6rZ3v72CdSxHETcNXi8ORsAJ5WrxWRI/NViNvocGs3Tjc554eE/U9kl3eYkyEblP&#10;+RV9ru3FsJ5kcmN8Kit04/lXg8Wu3ttJmK8lAU/cds1sSeMrzyVjeCFw3RulQ6cmYPCy7nqBf7SN&#10;8fJJ9eldDomlTXJa4kRpYVHycfxf4VxHgi5m8S3JtbSJ1mUf6TlT5ar67un4V7nFHBpFslmk/mbA&#10;c7BksxrmrycfdW5wYuc6Pu9TnJdLMWMRfOexNRyWq+Xh7dElIGGU+laFzqN3J5iQwIM/xyr83HcV&#10;zk5ukIZ5y8p+6oP9Kwg9Dki5tlS4a0gLCSRS6/wpzVJ9QYZjgt2c/wADyN/SrC2O4kkbyW5ofyrY&#10;HA82Tsi/1rdM6ouJQe5vwN5ZUb/lnGqd6qvLd3ZH2meSRh0DH8q0Et5ZHM0n326ADpUjItsdzRh5&#10;D91V/nVJo050mZf2RIVEkh6n5R7103hiJg18/HMY28/pWHskdmkmwPTJ4X6V1nhh2ddRXGFCLtwv&#10;esq0v3ZniJv2TNWXNvCzLIWl+7Ggb+I9K5OWbdP9nhbcIm+dz/E/cmtXXNSj06WKzDp9olhZiCcb&#10;M9Cf1rzm71uW3RodPliR5OJbthub32/41MIOSMsNQqTOwnu7ay5vJ9r7NyxLnc3sP/r1xmq6zPqD&#10;iNAYLYH5YVbqfU1gtLK23dI8+B80rtubPuamjgnnISKJ5JCM7UGa3hSUHc9CGGjTdyTad6nrntVy&#10;GcoykAHb1DircWg6nLsEiJb5xh5W/pWqmhm1YOLuJ3B4Hk7l5qXJA6sF1OPvrRb5ndW2yr0X2qeA&#10;mGNYolWNR14/rW/PotxHH9pikjc5+5n5vyrGkiJwxUxuPvBhxTUrxOlSVaGjLMctyAAXIQHt3qhP&#10;Hqc0hw58vPyr5mOlWVLIVIJHqrCuksorSWGQytILr5fs0SY2N/eyafNymb5oJuxkafpN3I0by3uw&#10;MfmXbu/nXXf8I1HLFm3umMgXnzUGG/LpUcMBXgow9Rmta1lw2wFlK+tY1ZSezPPq16je5yBt7i1Z&#10;ori3aNx2Hf3FaFqQjBBGFH+0a6jWI5LnTneBcXlsu6IqudyjqteUz6teSnDOIuxVF2/nTpOVaJpT&#10;c8TE4vxhOW8Q3r5+R9vRfQVn2l0qKysN8bDhT/CfWjxKmLiKTrvTr9KzLIB3IPBMbYOa9GCtFHsU&#10;1amkbzxxT7ZI3G+P/loB8w+taUytqdolu5YXcf8AqJ1b9K46OWSFyysVIrdgupnAmtlYNCQxCn06&#10;02rmsXYzY9SvbCdoLpEnEZ2vFcx7qp38cfmefAP3Fwu5FA+76iu58QeH7u80i08RC2ki8+INNlfv&#10;KejH61wsHzL5Dt8j/cz2NKE4y1Q01JOw2wv77TLmO80+5mtLmI5SaF9pr3nwn8WEupPsnir7PC7b&#10;Rb6jFB8vv5g9/WvBWQR5U4BB713XhT4deKPFpD2NmLaxxl9S1E+XDj/ZPVvwrOuqUo3noceLpYeU&#10;P3mnmfT+Ib+ATWD2l5CwyJraUMv6Vz19buFmXy1URqckf3sdKz9I+C0mjRiafxNqguOMjRW8uNfz&#10;PzV2sOn2kFu9tLql5cTqGAa/iXc3HNeY5wi/ddz56UsPGXuS5vkfIbBYigIVi+OM0rXPkI25UDfw&#10;bT1oor1+VH1DSZjtezLvdZCuemD0rPnmmmcNNI0pA+Uuc0UVrCKNIpcpE3XjH4U2iiqhsSdf4b8I&#10;ajrz7+bWyQ/vJ5OPwUV9AaP4Ys9IhVdNtreJgP8Aj6lcGRj60UV59acpTPCx+Jqqo49DfaC8V874&#10;HJ9Wq2jXO0LJDbvs9JhRRWR5vO5ISOztbidEnjMD44k3jb+YqrdS29qzrAy3cn3R5r5VfpRRXLUk&#10;5VOXoa7mBMDMPMmZXOWbZkYG0dMV836tftPq11OPuyTNx7Z4oor0MNCMbnsZak7/ACIYd8s8aAgb&#10;24bAqOWe5nupEieQhn2qkbce1FFdR6j0Z794c0S10zTIBFN5kzwh7pmbBVsdK3VhS4+QSGKcL8ky&#10;vjPsaKK8Ssrycup8xUnKUnLqXLMy28gNzC7qg6q1dFFqFtwfs8hGevHFFFKEueNznklONyC+t/D+&#10;sI9tqdlFLHINp85PmXPcN1rwrxh8P20DfqGkut7pJ+8xbdJF9fb3oorppSlCehvgq1SlWUU9GcCs&#10;QlVTGV5HXPeqty86gwnKEev9KKK9M+mWrMsjeGz/AKxe1XLVbaZ7RLyd7a1+0KLmeOPcyx9yB3NF&#10;FNlNXke82nxI0TQtOGkeD/DiR2UfytqOpSbZrhh1d1X19M1Ri+Ld9uaO78PWk0eeXtLkxt/WiiuV&#10;YSh2OL6lhnutTas/iDouoYS5W90hyes6CRR/wIc/pXVwLaXEIubSaG9ST7s0NwrfnRRXJiqUaEU4&#10;nn4zD06LXL1KssE0gKIvlDPRZBz+NV/sttbgmTJcHmIL8w/Giiso1JNnDCTZEzTYIhjES4++5H4V&#10;QE1tbFpbqeLeV5Mkg/lRRW0W5M6qcedmTd63ZRE+RG1y2eCx2rXTeBdSuLx9WkmMaRRpGscSEY3c&#10;0UU68VGg2XiYRhh2ea6/cXz61qD3rp55m5EUwZQvYAjtisKX94MKwVs+tFFdEHeCO2lJ8kfQ2dE0&#10;i8vJVaX9xbg8s55bHYCvXdO0+ytYtsaohK8uSN340UVzVZNyscGJqzlIumC3/wBjhvvbxVeW2hO/&#10;HljDcEMPzoorCTaOXZmfcRpGp3Y256FhmuZvbB7iGT7OFbjcp3AdKKKOdxR00JO9zCiSMI63HzFP&#10;4Ubq31rZtQqwjDru35HzDNFFdMm0j2pJVYuLOtsJI7iJY5HRZh/q5Sw59jVoCNJQjKuezBuKKKw6&#10;nztTSZr23BVcqOehcV4fqyRJqt/HDyi3Tbct70UVpgW3UkdeA/iSPPPEMqyXYUMCYk28GsywfF1C&#10;D0LY/OiivWXwntL4S5Batc3sdqoy73GxYx3YnAFfZng/4aeBrbT2+12Iub427C7uZ7v5gxHICg4A&#10;4oorxc2q1IJKLseFneIr0oxjGVvQq6pbx/YLnT7aO3kjks2iWA4K7V6YHqMYFfKmvaM1hcO8Knyn&#10;YsF/unuKKKnLJSTZvktSTpS+R7l8O/hXam1sfE3i1YN0qbrDR5iP+AvKP1C/nXuk+oQbYoXltzax&#10;ni38sIFHtiiirl++m+Y8jEVZ4qq3JlS8utNiBW1uZGwv8Nx61xcmpveST2cmHiSMsJ5AMj2/Giis&#10;F7qaHTpxjE//2VBLAQItABQABgAIAAAAIQClwYWVDAEAABQCAAATAAAAAAAAAAAAAAAAAAAAAABb&#10;Q29udGVudF9UeXBlc10ueG1sUEsBAi0AFAAGAAgAAAAhADj9If/WAAAAlAEAAAsAAAAAAAAAAAAA&#10;AAAAPQEAAF9yZWxzLy5yZWxzUEsBAi0AFAAGAAgAAAAhAFRiHfMRAwAA4AUAAA4AAAAAAAAAAAAA&#10;AAAAPAIAAGRycy9lMm9Eb2MueG1sUEsBAi0AFAAGAAgAAAAhACd6ah27AAAAIQEAABkAAAAAAAAA&#10;AAAAAAAAeQUAAGRycy9fcmVscy9lMm9Eb2MueG1sLnJlbHNQSwECLQAUAAYACAAAACEAM774J+MA&#10;AAANAQAADwAAAAAAAAAAAAAAAABrBgAAZHJzL2Rvd25yZXYueG1sUEsBAi0ACgAAAAAAAAAhAFsy&#10;+5+kagEApGoBABQAAAAAAAAAAAAAAAAAewcAAGRycy9tZWRpYS9pbWFnZTEuSlBHUEsFBgAAAAAG&#10;AAYAfAEAAFFyAQAAAA==&#10;" strokecolor="#385d8a" strokeweight="2pt">
                <v:fill r:id="rId12" o:title="RIMG0237" recolor="t" rotate="t" type="frame"/>
                <v:textbox>
                  <w:txbxContent>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Default="00BF1783" w:rsidP="00BF1783"/>
                  </w:txbxContent>
                </v:textbox>
              </v:roundrect>
            </w:pict>
          </mc:Fallback>
        </mc:AlternateContent>
      </w:r>
      <w:r w:rsidR="00BF203B">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31616" behindDoc="0" locked="0" layoutInCell="1" allowOverlap="1" wp14:anchorId="71021C86" wp14:editId="790D23A8">
                <wp:simplePos x="0" y="0"/>
                <wp:positionH relativeFrom="column">
                  <wp:posOffset>3103880</wp:posOffset>
                </wp:positionH>
                <wp:positionV relativeFrom="paragraph">
                  <wp:posOffset>4802505</wp:posOffset>
                </wp:positionV>
                <wp:extent cx="316865" cy="32004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④</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2" o:spid="_x0000_s1031" type="#_x0000_t202" style="position:absolute;left:0;text-align:left;margin-left:244.4pt;margin-top:378.15pt;width:24.95pt;height:25.2pt;z-index:25163161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bltQIAAEMFAAAOAAAAZHJzL2Uyb0RvYy54bWysVNtu1DAQfUfiHyy/b3Np9pKo2Yq2BCGV&#10;i1T4AG/ibCwc27LdzRbES1dCfAS/gHjme/IjjJ3Nsi0vCJEHx+Oxj+fMHM/Z+bblaEO1YVLkODoJ&#10;MaKilBUT6xy/f1dMFhgZS0RFuBQ0x3fU4PPl0ydnncpoLBvJK6oRgAiTdSrHjbUqCwJTNrQl5kQq&#10;KsBZS90SC6ZeB5UmHaC3PIjDcBZ0UldKy5IaA6tXgxMvPX5d09K+qWtDLeI5htisH7UfV24Mlmck&#10;W2uiGlbuwyD/EEVLmIBLD1BXxBJ0q9kfUC0rtTSytielbANZ16ykngOwicJHbG4aoqjnAskx6pAm&#10;8/9gy9ebtxqxKsdJjJEgLdSo333p77/39z/73VfU7771u11//wNsBHsgYZ0yGZy7UXDSbi/kFgrv&#10;yRt1LcsPBgl52RCxps+0ll1DSQUBR+5kcHR0wDEOZNW9khVcTG6t9EDbWrcum5AfBOhQuLtDsejW&#10;ohIWT6PZYjbFqATXKUgh8cUMSDYeVtrYF1S2yE1yrEELHpxsro11wZBs3OLuMpKzqmCce0OvV5dc&#10;ow0B3RT+G85y1ZBhdbzODFs93gMMLhySkA5zuG5YAQIQgPM5Kl4kn9IoTsKLOJ0Us8V8khTJdJLO&#10;w8UkjNKLdBYmaXJVfHYRREnWsKqi4poJOgo2Sv5OEPunM0jNSxZ1OU6n8dSTexD9ntaea+g+X8FH&#10;iWqZhffLWZvjxWETyVzRn4sKaJPMEsaHefAwfJ8yyMH491nxEnGqGPRht6utl+d8VN5KVnegGS2h&#10;piAM6D0waaT+iFEH7zjHAhoNRvylANWlUQK6QNYbyXQeg6GPPatjDxElAOXYYjRML+3QKm6VZusG&#10;7hl1/gyUWjCvIifpISbg4Qx4qZ7Rvqu4VnBs+12/e9/yFwAAAP//AwBQSwMEFAAGAAgAAAAhAKyR&#10;v+bjAAAACwEAAA8AAABkcnMvZG93bnJldi54bWxMj8FOwzAQRO9I/IO1SFwQdcA0MSGbiiJQJZCA&#10;Bj7AjU0SiNdR7LahX485wXE0o5k3xWKyPduZ0XeOEC5mCTBDtdMdNQjvbw/nEpgPirTqHRmEb+Nh&#10;UR4fFSrXbk9rs6tCw2IJ+VwhtCEMOee+bo1VfuYGQ9H7cKNVIcqx4XpU+1hue36ZJCm3qqO40KrB&#10;3LWm/qq2FmH5fL16Peue7qe1oM9KiMPjy/KAeHoy3d4AC2YKf2H4xY/oUEamjduS9qxHuJIyogeE&#10;bJ4KYDExFzIDtkGQSZoBLwv+/0P5AwAA//8DAFBLAQItABQABgAIAAAAIQC2gziS/gAAAOEBAAAT&#10;AAAAAAAAAAAAAAAAAAAAAABbQ29udGVudF9UeXBlc10ueG1sUEsBAi0AFAAGAAgAAAAhADj9If/W&#10;AAAAlAEAAAsAAAAAAAAAAAAAAAAALwEAAF9yZWxzLy5yZWxzUEsBAi0AFAAGAAgAAAAhABPIRuW1&#10;AgAAQwUAAA4AAAAAAAAAAAAAAAAALgIAAGRycy9lMm9Eb2MueG1sUEsBAi0AFAAGAAgAAAAhAKyR&#10;v+bjAAAACwEAAA8AAAAAAAAAAAAAAAAADwUAAGRycy9kb3ducmV2LnhtbFBLBQYAAAAABAAEAPMA&#10;AAAfBgAAAAA=&#10;" stroked="f">
                <v:fill opacity="0"/>
                <v:textbox style="mso-fit-shape-to-text:t">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④</w:t>
                      </w:r>
                    </w:p>
                  </w:txbxContent>
                </v:textbox>
              </v:shape>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39808" behindDoc="0" locked="0" layoutInCell="1" allowOverlap="1" wp14:anchorId="081DE24A" wp14:editId="7D7EE6E7">
                <wp:simplePos x="0" y="0"/>
                <wp:positionH relativeFrom="column">
                  <wp:posOffset>2105025</wp:posOffset>
                </wp:positionH>
                <wp:positionV relativeFrom="paragraph">
                  <wp:posOffset>5695039</wp:posOffset>
                </wp:positionV>
                <wp:extent cx="316865" cy="32004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⑥</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6" o:spid="_x0000_s1032" type="#_x0000_t202" style="position:absolute;left:0;text-align:left;margin-left:165.75pt;margin-top:448.45pt;width:24.95pt;height:25.2pt;z-index:25163980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0tQIAAEMFAAAOAAAAZHJzL2Uyb0RvYy54bWysVEtu2zAQ3RfoHQjuHUmO7FhC5CCfqiiQ&#10;foC0B6AlyiJKkQTJWEqLbGKg6CF6haLrnkcX6ZCyXCfdFEW1oDgc8nHezOOcnnUNRxuqDZMiw9FR&#10;iBEVhSyZWGf4w/t8ssDIWCJKwqWgGb6jBp8tnz87bVVKp7KWvKQaAYgwaasyXFur0iAwRU0bYo6k&#10;ogKcldQNsWDqdVBq0gJ6w4NpGM6DVupSaVlQY2D1anDipcevKlrYt1VlqEU8wxCb9aP248qNwfKU&#10;pGtNVM2KXRjkH6JoCBNw6R7qiliCbjX7A6phhZZGVvaokE0gq4oV1HMANlH4hM1NTRT1XCA5Ru3T&#10;ZP4fbPFm804jVmY4nmMkSAM16rdf+ofv/cPPfvsV9dtv/XbbP/wAG8EeSFirTArnbhSctN2F7KDw&#10;nrxR17L4aJCQlzURa3qutWxrSkoIOHIng4OjA45xIKv2tSzhYnJrpQfqKt24bEJ+EKBD4e72xaKd&#10;RQUsHkfzxXyGUQGuY5BC7IsZkHQ8rLSxL6lskJtkWIMWPDjZXBvrgiHpuMXdZSRnZc4494Zery65&#10;RhsCusn9N5zlqibD6nidGbZ6vEcYXDgkIR3mcN2wAgQgAOdzVLxIPifRNA4vpskkny9OJnEezybJ&#10;SbiYhFFykczDOImv8nsXQRSnNStLKq6ZoKNgo/jvBLF7OoPUvGRRm+FkNp15co+i39HacQ3d5yv4&#10;JFENs/B+OWsyvNhvIqkr+gtRAm2SWsL4MA8eh+9TBjkY/z4rXiJOFYM+bLfqvDxno/JWsrwDzWgJ&#10;NQVhQO+BSS31J4xaeMcZFtBoMOKvBKguiWLQBbLeiGcnUzD0oWd16CGiAKAMW4yG6aUdWsWt0mxd&#10;wz2jzs9BqTnzKnKSHmICHs6Al+oZ7bqKawWHtt/1u/ctfwEAAP//AwBQSwMEFAAGAAgAAAAhAJ/2&#10;MWnjAAAACwEAAA8AAABkcnMvZG93bnJldi54bWxMj9FOg0AQRd9N/IfNmPhi7IJbKyBDY43GRBO1&#10;6AdsYQSUnSXstsV+veuTPk7uyb1n8uVkerGj0XWWEeJZBIK4snXHDcL72/15AsJ5zbXuLRPCNzlY&#10;FsdHuc5qu+c17UrfiFDCLtMIrfdDJqWrWjLazexAHLIPOxrtwzk2sh71PpSbXl5E0UIa3XFYaPVA&#10;ty1VX+XWIKye04fXs+7pblor/iyVOjy+rA6IpyfTzTUIT5P/g+FXP6hDEZw2dsu1Ez2CUvFlQBGS&#10;dJGCCIRK4jmIDUI6v1Igi1z+/6H4AQAA//8DAFBLAQItABQABgAIAAAAIQC2gziS/gAAAOEBAAAT&#10;AAAAAAAAAAAAAAAAAAAAAABbQ29udGVudF9UeXBlc10ueG1sUEsBAi0AFAAGAAgAAAAhADj9If/W&#10;AAAAlAEAAAsAAAAAAAAAAAAAAAAALwEAAF9yZWxzLy5yZWxzUEsBAi0AFAAGAAgAAAAhAAL6yLS1&#10;AgAAQwUAAA4AAAAAAAAAAAAAAAAALgIAAGRycy9lMm9Eb2MueG1sUEsBAi0AFAAGAAgAAAAhAJ/2&#10;MWnjAAAACwEAAA8AAAAAAAAAAAAAAAAADwUAAGRycy9kb3ducmV2LnhtbFBLBQYAAAAABAAEAPMA&#10;AAAfBgAAAAA=&#10;" stroked="f">
                <v:fill opacity="0"/>
                <v:textbox style="mso-fit-shape-to-text:t">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⑥</w:t>
                      </w:r>
                    </w:p>
                  </w:txbxContent>
                </v:textbox>
              </v:shape>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712512" behindDoc="0" locked="0" layoutInCell="1" allowOverlap="1" wp14:anchorId="086D2AB3" wp14:editId="5F0BD564">
                <wp:simplePos x="0" y="0"/>
                <wp:positionH relativeFrom="column">
                  <wp:posOffset>1711960</wp:posOffset>
                </wp:positionH>
                <wp:positionV relativeFrom="paragraph">
                  <wp:posOffset>5779301</wp:posOffset>
                </wp:positionV>
                <wp:extent cx="316865" cy="32004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13F" w:rsidRPr="00F37A0A" w:rsidRDefault="0098013F" w:rsidP="0098013F">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⑦</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8" o:spid="_x0000_s1033" type="#_x0000_t202" style="position:absolute;left:0;text-align:left;margin-left:134.8pt;margin-top:455.05pt;width:24.95pt;height:25.2pt;z-index:2517125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p3swIAAEEFAAAOAAAAZHJzL2Uyb0RvYy54bWysVEtu2zAQ3RfoHQjuHUmO7FhC5CCfqiiQ&#10;foC0B6AlyiJKkQTJWEqLbGKg6CF6haLrnkcX6ZCyXCfdFEW1oDgc8nHezOOcnnUNRxuqDZMiw9FR&#10;iBEVhSyZWGf4w/t8ssDIWCJKwqWgGb6jBp8tnz87bVVKp7KWvKQaAYgwaasyXFur0iAwRU0bYo6k&#10;ogKcldQNsWDqdVBq0gJ6w4NpGM6DVupSaVlQY2D1anDipcevKlrYt1VlqEU8wxCb9aP248qNwfKU&#10;pGtNVM2KXRjkH6JoCBNw6R7qiliCbjX7A6phhZZGVvaokE0gq4oV1HMANlH4hM1NTRT1XCA5Ru3T&#10;ZP4fbPFm804jVmYYCiVIAyXqt1/6h+/9w89++xX122/9dts//AAbLVy6WmVSOHWj4JztLmQHZffU&#10;jbqWxUeDhLysiVjTc61lW1NSQriROxkcHB1wjANZta9lCfeSWys9UFfpxuUSsoMAHcp2ty8V7Swq&#10;YPE4mi/mM4wKcB2DEGJfyoCk42GljX1JZYPcJMMalODByebaWBcMScct7i4jOStzxrk39Hp1yTXa&#10;EFBN7r/hLFc1GVbH68yw1eM9wuDCIQnpMIfrhhUgAAE4n6PiJfI5iaZxeDFNJvl8cTKJ83g2SU7C&#10;xSSMkotkHsZJfJXfuwiiOK1ZWVJxzQQd5RrFfyeH3cMZhOYFi9oMJ7PpzJN7FP2O1o5r6D5fwSeJ&#10;apiF18tZA/LZbyKpK/oLUQJtklrC+DAPHofvUwY5GP8+K14iThWDPmy36rw441F5K1negWa0hJqC&#10;MKDzwKSW+hNGLbziDAtoMxjxVwJUl0Qx6AJZb8SzkykY+tCzOvQQUQBQhi1Gw/TSDo3iVmm2ruGe&#10;UefnoNSceRU5SQ8xAQ9nwDv1jHY9xTWCQ9vv+t35lr8AAAD//wMAUEsDBBQABgAIAAAAIQAIfKWS&#10;4wAAAAsBAAAPAAAAZHJzL2Rvd25yZXYueG1sTI/RTsMwDEXfkfiHyEi8oC3pqlW0NJ0YAiGBBKzj&#10;A7LWtIXGqZpsK/t6zBM82j66PjdfTbYXBxx950hDNFcgkCpXd9RoeN8+zK5B+GCoNr0j1PCNHlbF&#10;+VlustodaYOHMjSCQ8hnRkMbwpBJ6asWrfFzNyDx7cON1gQex0bWozlyuO3lQqlEWtMRf2jNgHct&#10;Vl/l3mpYv6SPb1fd8/20iemzjOPT0+v6pPXlxXR7AyLgFP5g+NVndSjYaef2VHvRa1gkacKohjRS&#10;EQgm4ihdgtjxJlFLkEUu/3cofgAAAP//AwBQSwECLQAUAAYACAAAACEAtoM4kv4AAADhAQAAEwAA&#10;AAAAAAAAAAAAAAAAAAAAW0NvbnRlbnRfVHlwZXNdLnhtbFBLAQItABQABgAIAAAAIQA4/SH/1gAA&#10;AJQBAAALAAAAAAAAAAAAAAAAAC8BAABfcmVscy8ucmVsc1BLAQItABQABgAIAAAAIQAPqUp3swIA&#10;AEEFAAAOAAAAAAAAAAAAAAAAAC4CAABkcnMvZTJvRG9jLnhtbFBLAQItABQABgAIAAAAIQAIfKWS&#10;4wAAAAsBAAAPAAAAAAAAAAAAAAAAAA0FAABkcnMvZG93bnJldi54bWxQSwUGAAAAAAQABADzAAAA&#10;HQYAAAAA&#10;" stroked="f">
                <v:fill opacity="0"/>
                <v:textbox style="mso-fit-shape-to-text:t">
                  <w:txbxContent>
                    <w:p w:rsidR="0098013F" w:rsidRPr="00F37A0A" w:rsidRDefault="0098013F" w:rsidP="0098013F">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⑦</w:t>
                      </w:r>
                    </w:p>
                  </w:txbxContent>
                </v:textbox>
              </v:shape>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30592" behindDoc="0" locked="0" layoutInCell="1" allowOverlap="1" wp14:anchorId="6406384A" wp14:editId="5DAA5C5A">
                <wp:simplePos x="0" y="0"/>
                <wp:positionH relativeFrom="column">
                  <wp:posOffset>2741323</wp:posOffset>
                </wp:positionH>
                <wp:positionV relativeFrom="paragraph">
                  <wp:posOffset>5452690</wp:posOffset>
                </wp:positionV>
                <wp:extent cx="316865" cy="32004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⑤</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1" o:spid="_x0000_s1034" type="#_x0000_t202" style="position:absolute;left:0;text-align:left;margin-left:215.85pt;margin-top:429.35pt;width:24.95pt;height:25.2pt;z-index:2516305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EYtQIAAEMFAAAOAAAAZHJzL2Uyb0RvYy54bWysVM2O0zAQviPxDpbv3STdtNtEm672hyCk&#10;5UdaeAA3cRoLx7Zsb5MFcdlKiIfgFRBnnicvwthpSgsXhMjB8dgzn+eb+ezzi67haEO1YVJkODoJ&#10;MaKikCUT6wy/e5tPFhgZS0RJuBQ0ww/U4Ivl0yfnrUrpVNaSl1QjABEmbVWGa2tVGgSmqGlDzIlU&#10;VMBmJXVDLJh6HZSatIDe8GAahvOglbpUWhbUGFi9GTbx0uNXFS3s66oy1CKeYcjN+lH7ceXGYHlO&#10;0rUmqmbFLg3yD1k0hAk4dA91QyxB95r9AdWwQksjK3tSyCaQVcUK6jkAmyj8jc1dTRT1XKA4Ru3L&#10;ZP4fbPFq80YjVmY4jjASpIEe9dvP/eO3/vFHv/2C+u3XfrvtH7+DjcAHCtYqk0LcnYJI213JDhrv&#10;yRt1K4v3Bgl5XROxppday7ampISEfWRwEDrgGAeyal/KEg4m91Z6oK7Sjasm1AcBOjTuYd8s2llU&#10;wOJpNF/MZxgVsHUKUoh9MwOSjsFKG/ucyga5SYY1aMGDk82tsUADXEcXd5aRnJU549wber265hpt&#10;COgm998Qy1VNhtXxODO4erwjDC4ckpAOczhuWAECkIDbc1S8SD4m0TQOr6bJJJ8vziZxHs8myVm4&#10;mIRRcpXMwziJb/JPLoMoTmtWllTcMkFHwUbx3wlid3UGqXnJojbDyWw68+SOst/R2nEN3ed6D0U7&#10;cmuYhfvLWZPhxd6JpK7pz0QJASS1hPFhHhyn79GgBuPfV8VLxKli0IftVp2X53xU3kqWD6AZLaGn&#10;IAx4e2BSS/0BoxbucYYFPDQY8RcCVJdEMegCWW/Es7MpGPpwZ3W4Q0QBQBm2GA3Tazs8FfdKs3UN&#10;54w6vwSl5syryEl6yAl4OANuqme0e1XcU3Boe69fb9/yJwAAAP//AwBQSwMEFAAGAAgAAAAhAOp/&#10;+mTjAAAACwEAAA8AAABkcnMvZG93bnJldi54bWxMj9FOwzAMRd+R+IfISLwglpaO0ZamE0MgJJCA&#10;FT4ga0xbaJyqybayr8c8wZstH12fWywn24sdjr5zpCCeRSCQamc6ahS8v92fpyB80GR07wgVfKOH&#10;ZXl8VOjcuD2tcVeFRnAI+VwraEMYcil93aLVfuYGJL59uNHqwOvYSDPqPYfbXl5E0UJa3RF/aPWA&#10;ty3WX9XWKlg9Zw+vZ93T3bRO6LNKksPjy+qg1OnJdHMNIuAU/mD41Wd1KNlp47ZkvOgVzJP4ilEF&#10;6WXKAxPzNF6A2CjIoiwGWRbyf4fyBwAA//8DAFBLAQItABQABgAIAAAAIQC2gziS/gAAAOEBAAAT&#10;AAAAAAAAAAAAAAAAAAAAAABbQ29udGVudF9UeXBlc10ueG1sUEsBAi0AFAAGAAgAAAAhADj9If/W&#10;AAAAlAEAAAsAAAAAAAAAAAAAAAAALwEAAF9yZWxzLy5yZWxzUEsBAi0AFAAGAAgAAAAhAIq4ERi1&#10;AgAAQwUAAA4AAAAAAAAAAAAAAAAALgIAAGRycy9lMm9Eb2MueG1sUEsBAi0AFAAGAAgAAAAhAOp/&#10;+mTjAAAACwEAAA8AAAAAAAAAAAAAAAAADwUAAGRycy9kb3ducmV2LnhtbFBLBQYAAAAABAAEAPMA&#10;AAAfBgAAAAA=&#10;" stroked="f">
                <v:fill opacity="0"/>
                <v:textbox style="mso-fit-shape-to-text:t">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⑤</w:t>
                      </w:r>
                    </w:p>
                  </w:txbxContent>
                </v:textbox>
              </v:shape>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37760" behindDoc="0" locked="0" layoutInCell="1" allowOverlap="1" wp14:anchorId="6BA5D0FE" wp14:editId="534F9A7B">
                <wp:simplePos x="0" y="0"/>
                <wp:positionH relativeFrom="column">
                  <wp:posOffset>4007595</wp:posOffset>
                </wp:positionH>
                <wp:positionV relativeFrom="paragraph">
                  <wp:posOffset>4669569</wp:posOffset>
                </wp:positionV>
                <wp:extent cx="316865" cy="32004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①</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5" o:spid="_x0000_s1035" type="#_x0000_t202" style="position:absolute;left:0;text-align:left;margin-left:315.55pt;margin-top:367.7pt;width:24.95pt;height:25.2pt;z-index:2516377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IatQIAAEQFAAAOAAAAZHJzL2Uyb0RvYy54bWysVEtu2zAQ3RfoHQjuHUmO7FhC5CBOqqJA&#10;+gHSHoCWKIsoRRIkYyktuomBoofoFYquex5dpEPKdux0UxTVguKQnDfzZh55ftE1HK2pNkyKDEcn&#10;IUZUFLJkYpXhD+/z0QwjY4koCZeCZvieGnwxf/7svFUpHcta8pJqBCDCpK3KcG2tSoPAFDVtiDmR&#10;igrYrKRuiAVTr4JSkxbQGx6Mw3AatFKXSsuCGgOr18Mmnnv8qqKFfVtVhlrEMwy5WT9qPy7dGMzP&#10;SbrSRNWs2KZB/iGLhjABQfdQ18QSdKfZH1ANK7Q0srInhWwCWVWsoJ4DsInCJ2xua6Ko5wLFMWpf&#10;JvP/YIs363casTLD8QQjQRroUb/52j/86B9+9ZtvqN987zeb/uEn2AjOQMFaZVLwu1XgabuF7KDx&#10;nrxRN7L4aJCQVzURK3qptWxrSkpIOHKewYHrgGMcyLJ9LUsITO6s9EBdpRtXTagPAnRo3P2+WbSz&#10;qIDF02g6m0LOBWydghRi38yApDtnpY19SWWD3CTDGrTgwcn6xliXDEl3R1wsIzkrc8a5N/RqecU1&#10;WhPQTe6/wZermgyru3BmOOrxjjC4cEhCOswh3LACBCABt+eoeJF8TqJxHC7GySifzs5GcR5PRslZ&#10;OBuFUbJIpmGcxNf5F5dBFKc1K0sqbpigO8FG8d8JYnt1Bql5yaI2w8lkPPHkjrLf0tpyDd3nO/ik&#10;UA2zcH85azI82x8iqWv6C1ECbZJawvgwD47T9yWDGuz+vipeIk4Vgz5st+y8PCMf3ulnKct7EI2W&#10;0FRQBjw+MKml/oRRCxc5wwJeGoz4KwGyS6IYhIGsN+LJ2RgMfbizPNwhogCgDFuMhumVHd6KO6XZ&#10;qoY4O6FfglRz5mX0mBMQcQZcVU9p+6y4t+DQ9qceH7/5bwAAAP//AwBQSwMEFAAGAAgAAAAhAMr6&#10;iEbjAAAACwEAAA8AAABkcnMvZG93bnJldi54bWxMj9FOwzAMRd+R+IfISLwglpayUkrTiSHQJJCA&#10;FT4ga0xbaJyqybayr8c8waPto+tzi8Vke7HD0XeOFMSzCARS7UxHjYL3t4fzDIQPmozuHaGCb/Sw&#10;KI+PCp0bt6c17qrQCA4hn2sFbQhDLqWvW7Taz9yAxLcPN1odeBwbaUa953Dby4soSqXVHfGHVg94&#10;12L9VW2tguXz9er1rHu6n9YJfVZJcnh8WR6UOj2Zbm9ABJzCHwy/+qwOJTtt3JaMF72CNIljRhVc&#10;JfNLEEykWcztNrzJ5hnIspD/O5Q/AAAA//8DAFBLAQItABQABgAIAAAAIQC2gziS/gAAAOEBAAAT&#10;AAAAAAAAAAAAAAAAAAAAAABbQ29udGVudF9UeXBlc10ueG1sUEsBAi0AFAAGAAgAAAAhADj9If/W&#10;AAAAlAEAAAsAAAAAAAAAAAAAAAAALwEAAF9yZWxzLy5yZWxzUEsBAi0AFAAGAAgAAAAhAKGYAhq1&#10;AgAARAUAAA4AAAAAAAAAAAAAAAAALgIAAGRycy9lMm9Eb2MueG1sUEsBAi0AFAAGAAgAAAAhAMr6&#10;iEbjAAAACwEAAA8AAAAAAAAAAAAAAAAADwUAAGRycy9kb3ducmV2LnhtbFBLBQYAAAAABAAEAPMA&#10;AAAfBgAAAAA=&#10;" stroked="f">
                <v:fill opacity="0"/>
                <v:textbox style="mso-fit-shape-to-text:t">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①</w:t>
                      </w:r>
                    </w:p>
                  </w:txbxContent>
                </v:textbox>
              </v:shape>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35712" behindDoc="0" locked="0" layoutInCell="1" allowOverlap="1" wp14:anchorId="2FE6446A" wp14:editId="2FDB6748">
                <wp:simplePos x="0" y="0"/>
                <wp:positionH relativeFrom="column">
                  <wp:posOffset>4202154</wp:posOffset>
                </wp:positionH>
                <wp:positionV relativeFrom="paragraph">
                  <wp:posOffset>4592955</wp:posOffset>
                </wp:positionV>
                <wp:extent cx="316865" cy="32004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②</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4" o:spid="_x0000_s1036" type="#_x0000_t202" style="position:absolute;left:0;text-align:left;margin-left:330.9pt;margin-top:361.65pt;width:24.95pt;height:25.2pt;z-index:2516357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bUtQIAAEMFAAAOAAAAZHJzL2Uyb0RvYy54bWysVEtu2zAQ3RfoHQjuHUmO7FhC5CCfqiiQ&#10;foC0B6AlyiJKkQTJWEqLbGKg6CF6haLrnkcX6ZCyXCfdFEW1oDgc8nHezOOcnnUNRxuqDZMiw9FR&#10;iBEVhSyZWGf4w/t8ssDIWCJKwqWgGb6jBp8tnz87bVVKp7KWvKQaAYgwaasyXFur0iAwRU0bYo6k&#10;ogKcldQNsWDqdVBq0gJ6w4NpGM6DVupSaVlQY2D1anDipcevKlrYt1VlqEU8wxCb9aP248qNwfKU&#10;pGtNVM2KXRjkH6JoCBNw6R7qiliCbjX7A6phhZZGVvaokE0gq4oV1HMANlH4hM1NTRT1XCA5Ru3T&#10;ZP4fbPFm804jVmY4jjESpIEa9dsv/cP3/uFnv/2K+u23frvtH36AjWAPJKxVJoVzNwpO2u5CdlB4&#10;T96oa1l8NEjIy5qINT3XWrY1JSUEHLmTwcHRAcc4kFX7WpZwMbm10gN1lW5cNiE/CNChcHf7YtHO&#10;ogIWj6P5Yj7DqADXMUgh9sUMSDoeVtrYl1Q2yE0yrEELHpxsro11wZB03OLuMpKzMmece0OvV5dc&#10;ow0B3eT+G85yVZNhdbzODFs93iMMLhySkA5zuG5YAQIQgPM5Kl4kn5NoGocX02SSzxcnkziPZ5Pk&#10;JFxMwii5SOZhnMRX+b2LIIrTmpUlFddM0FGwUfx3gtg9nUFqXrKozXAym848uUfR72jtuIbu8xV8&#10;kqiGWXi/nDUZXuw3kdQV/YUogTZJLWF8mAePw/cpgxyMf58VLxGnikEftlt1Xp7JqLyVLO9AM1pC&#10;TUEY0HtgUkv9CaMW3nGGBTQajPgrAapLohh0gaw34tnJFAx96FkdeogoACjDFqNhemmHVnGrNFvX&#10;cM+o83NQas68ipykh5iAhzPgpXpGu67iWsGh7Xf97n3LXwAAAP//AwBQSwMEFAAGAAgAAAAhAOnu&#10;o97jAAAACwEAAA8AAABkcnMvZG93bnJldi54bWxMj8FOwzAQRO9I/IO1SFxQ66SW4hLiVBSBkKgE&#10;NPABbrwkgXgdxW4b+vWYE9x2tKOZN8Vqsj074Og7RwrSeQIMqXamo0bB+9vDbAnMB01G945QwTd6&#10;WJXnZ4XOjTvSFg9VaFgMIZ9rBW0IQ865r1u02s/dgBR/H260OkQ5NtyM+hjDbc8XSZJxqzuKDa0e&#10;8K7F+qvaWwXr5+vH16tucz9tBX1WQpyeXtYnpS4vptsbYAGn8GeGX/yIDmVk2rk9Gc96BVmWRvSg&#10;QC6EABYdMk0lsF08pJDAy4L/31D+AAAA//8DAFBLAQItABQABgAIAAAAIQC2gziS/gAAAOEBAAAT&#10;AAAAAAAAAAAAAAAAAAAAAABbQ29udGVudF9UeXBlc10ueG1sUEsBAi0AFAAGAAgAAAAhADj9If/W&#10;AAAAlAEAAAsAAAAAAAAAAAAAAAAALwEAAF9yZWxzLy5yZWxzUEsBAi0AFAAGAAgAAAAhABxxltS1&#10;AgAAQwUAAA4AAAAAAAAAAAAAAAAALgIAAGRycy9lMm9Eb2MueG1sUEsBAi0AFAAGAAgAAAAhAOnu&#10;o97jAAAACwEAAA8AAAAAAAAAAAAAAAAADwUAAGRycy9kb3ducmV2LnhtbFBLBQYAAAAABAAEAPMA&#10;AAAfBgAAAAA=&#10;" stroked="f">
                <v:fill opacity="0"/>
                <v:textbox style="mso-fit-shape-to-text:t">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②</w:t>
                      </w:r>
                    </w:p>
                  </w:txbxContent>
                </v:textbox>
              </v:shape>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67456" behindDoc="0" locked="0" layoutInCell="1" allowOverlap="1" wp14:anchorId="0F1607A8" wp14:editId="5B306AFB">
                <wp:simplePos x="0" y="0"/>
                <wp:positionH relativeFrom="column">
                  <wp:posOffset>831215</wp:posOffset>
                </wp:positionH>
                <wp:positionV relativeFrom="paragraph">
                  <wp:posOffset>4298950</wp:posOffset>
                </wp:positionV>
                <wp:extent cx="1619885" cy="1259840"/>
                <wp:effectExtent l="0" t="0" r="18415" b="16510"/>
                <wp:wrapNone/>
                <wp:docPr id="49" name="角丸四角形 49" descr="IMG_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840"/>
                        </a:xfrm>
                        <a:prstGeom prst="roundRect">
                          <a:avLst>
                            <a:gd name="adj" fmla="val 16667"/>
                          </a:avLst>
                        </a:prstGeom>
                        <a:blipFill dpi="0" rotWithShape="1">
                          <a:blip r:embed="rId13" cstate="print">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3C44BB" w:rsidRDefault="003C44BB" w:rsidP="003C44BB">
                            <w:pPr>
                              <w:ind w:left="1680" w:hanging="1680"/>
                            </w:pPr>
                          </w:p>
                          <w:p w:rsidR="003C44BB" w:rsidRDefault="003C44BB" w:rsidP="003C44BB">
                            <w:pPr>
                              <w:ind w:left="1680" w:hanging="1680"/>
                            </w:pPr>
                          </w:p>
                        </w:txbxContent>
                      </wps:txbx>
                      <wps:bodyPr rot="0" vert="horz" wrap="square" lIns="91440" tIns="45720" rIns="91440" bIns="45720" anchor="t" anchorCtr="0" upright="1">
                        <a:noAutofit/>
                      </wps:bodyPr>
                    </wps:wsp>
                  </a:graphicData>
                </a:graphic>
              </wp:anchor>
            </w:drawing>
          </mc:Choice>
          <mc:Fallback>
            <w:pict>
              <v:roundrect id="角丸四角形 49" o:spid="_x0000_s1037" alt="IMG_0014" style="position:absolute;left:0;text-align:left;margin-left:65.45pt;margin-top:338.5pt;width:127.55pt;height:99.2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ntIdAwAA8QUAAA4AAABkcnMvZTJvRG9jLnhtbKxUzW7UMBC+I/EO&#10;lu/bJEv2L2paLbttVamFih9xRF7b2Rgc29jeZgviJbj2xoVX6IW3AYnHYOxkS/mRkBCXZOwZj2e+&#10;7xvvH24biS65dUKrEmd7KUZcUc2EWpf4+bPjwRQj54liRGrFS3zFHT48uH9vvzUFH+paS8YtgiTK&#10;Fa0pce29KZLE0Zo3xO1pwxU4K20b4mFp1wmzpIXsjUyGaTpOWm2ZsZpy52B32TnxQcxfVZz6x1Xl&#10;uEeyxFCbj18bv6vwTQ72SbG2xNSC9mWQf6iiIULBpbeplsQTtLHit1SNoFY7Xfk9qptEV5WgPPYA&#10;3WTpL908rYnhsRcAx5lbmNz/S0sfXV5YJFiJ8xlGijTA0bdPH77c3Hy9vgbj6+ePKHgYdxRgOz0/&#10;eZmmWR5wa40r4PhTc2FD586cafraIaUXNVFrPrdWtzUnDKrNQnzy04GwcHAUrdpzzeBWsvE6Qrit&#10;bBMSAjhoG5m6umWKbz2isJmNs9l0OsKIgi8bjmbTPHKZkGJ33FjnT7huUDBKbPVGsSegh3gHuTxz&#10;PvLF+qYJe4VR1Uhg/5JIlI3H40msmhR9MOTe5QwnV1KYYyElYgZoBm1Z7V8IX0fSQsu7oJ42QO/v&#10;4u4EsdR003DlO4VbLomH8XK1MA6uKXiz4kCYPWUZAADT5QE+Y4XqegOM+uYCWlGE74bTeZrOhg8H&#10;i1G6GOTp5Ggwn+WTwSQ9muRpPs0W2eJ9qDjLi43jwCSRSyN2E5HlvxX/RyH3s9lpOc4EAjB79gA/&#10;KAh0EP+xRDADjAEpZ2lgJ86j85Z7WoftChDu9yH41tEfDPiHKKlQW+LhKE+BByLX8BRRbyMDTkvB&#10;dnHOrlcLabuiHkxHy+m85/insKiVWEnQ75Fi0fZEyM6G26XqBR003M2C3662cZKGUYpB4CvNrkDi&#10;oIyoEHgnwai1fYtRC29Oid2bDbEcI3mqYExmWQ4yRj4u8tEEEiF717O66yGKQqoSe2g5mgsPKziy&#10;AS2sa7ip06DScxitSgRs4wx2VfULeFciJf0bGB6uu+sY9eOlPvgO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2/WNz+IAAAALAQAADwAAAGRycy9kb3ducmV2LnhtbEyPQU/DMAyF70j8&#10;h8hIXBBLYNCW0nRCTDANJNAKF25ZY9qKxqmabCv/HnOCm5/8+fm9YjG5XuxxDJ0nDRczBQKp9raj&#10;RsP728N5BiJEQ9b0nlDDNwZYlMdHhcmtP9AG91VsBJtQyI2GNsYhlzLULToTZn5A4t2nH52JLMdG&#10;2tEc2Nz18lKpRDrTEX9ozYD3LdZf1c5xjNV62Lyu1PJx+fK0po/KP1dnXuvTk+nuFkTEKf7B8Buf&#10;b6DkTFu/IxtEz3qubhjVkKQpl2JiniU8bDVk6fUVyLKQ/zuUPwAAAP//AwBQSwMECgAAAAAAAAAh&#10;AGA44TDokQAA6JEAABUAAABkcnMvbWVkaWEvaW1hZ2UxLmpwZWf/2P/gABBKRklGAAEBAQDcANwA&#10;AP/bAEMAAgEBAQEBAgEBAQICAgICBAMCAgICBQQEAwQGBQYGBgUGBgYHCQgGBwkHBgYICwgJCgoK&#10;CgoGCAsMCwoMCQoKCv/bAEMBAgICAgICBQMDBQoHBgcKCgoKCgoKCgoKCgoKCgoKCgoKCgoKCgoK&#10;CgoKCgoKCgoKCgoKCgoKCgoKCgoKCgoKCv/AABEIAS8B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a0rw9omu6bapFYWxjWzVT+4Xlto9q&#10;8N/ae+FVr4duo9UtdKg23ZA+W3Xrj6V634U1C90jUrHTFPyNbxsP9o7BWx8StCs/G+kR6Vc2n+k2&#10;82+EN9MV9Fj8L9Youk9U19x+D4/B0cwy+cZaTWx8beC9e1H4d+JY7rS4ox5xCyJ5K+vPavVJ7+11&#10;OeS7FvAzTfM2I1rj/ip4G/4RfxBJaPGwmkYsv+z7VV8C6pqFhdNp2oFt0bdGr8p4iwuKweHcHeyd&#10;/Q/Ic0jWw1F0J3916HoGgW1hOkkc9nDuX/piv+FXLcWCFozYQr/2xH+FYiXpgulnWThutaM0okQM&#10;nevlaOKtCyPHoYqUYpJ6r8SS4tLBbiOWOzh+Y/8APFf8KvzR2FzCAbKH5R/zyX/Csy5lRI48N3qa&#10;W4KQYQ9RRh8U6daSOxYiSUtRtwunywtGLKH5V7xL/hWGg097kqtlDx1/dL/hV6e4eON1DferFllW&#10;AO4bOFrzMdjJTqJo8nE4qUuXXY8X/a+0K21vw6tvBawjbMrf6of4V5N4Ps7PSdNUiyiO0c/uh/hX&#10;pP7WHil9J06zTPN1KE/WsLwT4QbVvD32lk+8MqPwr6rgHArFYWrP++/0P6x8Ca6p8HyfVzl+hhDx&#10;DYtOFlsYfvf88l/wre8J3Ohar4ssdM0rT4jfbg8jRxjCJ78Vy+u+HX03VmRn2tyOO9dv+zf4PGnT&#10;3XiS8ibzJGwsj5+aunijFYfCr2NJ3l18v+Ccni54gYXC5bUyuhFSqSVpN/Zv28/yPVdYW1ISBbSE&#10;nHJ8hf8ACo5Z7XT7P7MLOHcw+b9ytOYNNqgLfdXms7Xr1ZLtlHTpX56nJ3kfyPGpKPNJ+hnX8ltc&#10;THFpD/35X/Cr2n21sLTabOH5v+mK/wCFUBbHzRhetajOlvaRxj7x/WuqnU5Y3Z0YaM5SbZSlsEv7&#10;uPTILKH5m+bEK/4V20lhaWGlx2FvZw7goz+5X/Cq/g7wncRH+1J48s/3c9q2biwS0bzrt/wr0MBR&#10;nO9Rrf8AI9CMakI9rnNf2D9pby3soV/7Yr/hWjZaBomnhZbi2g+Xt5K/4Umpa5Gsv7sDaKz2vPty&#10;sPM/WvSSpR9TFVOV2jqzY1CPSr4L9js7cBRjiBef0qhNpmn7czWduNv/AExX/Cs7+0TpR+Vtx/lW&#10;XqfiKeUM0sm0fWs54yNGL5mX9Y6y3N681DSbGDbHaW+7/riv+Fcb4o8YaVpgaSeO3z6eSv8AhXN+&#10;NPilYaMnkNOvmMMKM15j4i8Q6nrk/wBoef8Ad/3Qa+XzLPKko8tE1jTrYjVaI3PHPxDfVleG0to1&#10;X2iXn9K8zktIrm8Z7iCM7m7xj/CumGySIAoc+9Z99o0jMt1D2PzV8nUq1Kkuab1PQp0/ZR0ZlXfh&#10;tY1aa1gj6ZH7sVU07WIon+y31tH1xu8sV2FjYNLBsMfUVh+I/CuT50MW3nPFY1OXdFVK3s9Uyeye&#10;1n2o0MTZ6HyhUt54OivbdmFjH0yP3Q/wqPQNMktfLMw3V2ui/vx5KxfKeOlTHEWdpHPLExkeTS+H&#10;LezvPLNnH/37XivRPgV43sPh/wCIVstZsVaxuCA+EHHPajxb4VVZRcQx9TztFY8mllocsMMvt0r1&#10;MszetlOOhiKT1i7/APAMqWNqYWspRex6d8fPH3hDVdCs9A8EuViuLtftizRggsT0X8M15Pe3lnHZ&#10;zXHlx+dcOzr+7GR82QOnpUN1cX1lfwaiTu+xxu0at03bCoOPxrk7nWWkuGR2bK/dr9FxWdf21JYn&#10;ulp2Ps6OMjjMMqkHq912NgXZW2aWRIdzMVX5B1/KqfiCG41jSF8O6Tax/aLxvKVvLGEXHzOxx0FV&#10;7XfeosMB3SZ+VfU5qx4i8S2/gzSzY2W2W+kXbM3p/sj2rzfaShWU+2ppg6jw+LjVavyu6v36fiUd&#10;bu9C8P29n4G0gq1vCv76byxulkPBY8ete0/DLSo9K8LQQLbQj5ATuiXP8q8D8I6O+u6zFdaicFpg&#10;cMeXbPQV9GaUEW1htN20nAat8LOpWxMqtR6s4c5xNWtV56sryldtnU6BFp/2hbhrGIsvzf6kf4V2&#10;FzqumX9ixubKHMaYX9yvX8q5vRDp9ioQjd8u2m69rKgLBaptVfmb3r1cwzSWFw8aMHrNnlyxE6dP&#10;kT3Kev6Zptq5uHhh+Zdx/dL+XSuH1+/X7R5NtaQqrHH+rH+FaWva1PcQSX8snAbCLurEjYXbrLKc&#10;ljhVrzoyVOFkcFWt0Nnwnp9lbRNfXsEW0EHmNeP0pPiH42sbxP7I8PwRKm3DMIV/wqDxFrNjpHhp&#10;raRszSDCqvU1wMOu2ukWzS6q/wC85byxz+FdGDn7apao7QW/+R6uT4T29Tnl8K/F9jTnTRtPsJdS&#10;v/JjXHO6Nf8ACvEfjR8VNKgtZL23jSGyj4+6oaQ10XjrxFrnjywvm8NvHNcW6lbW1Xpux3r49+Nf&#10;/CfafaPZeNLmSO487LRtwOvau+eIq45clH3aa0836H6/lPDGNxGHWIrLkp9L7tE3xA8a6J44vvP1&#10;fUGjjiOIIFACr70VL8DfDfhnVrCbUfFGmx3abdsaydmz1/nRXbTwtOMEk2fpeBy9RwsFCKStof0i&#10;Klyttp+u6bc+bGsUYXnPG0c123hbxbpOv2UtvfMq3gjyg7jsK+Lf2U/2xptAjtvAnxVDGOKCMR3T&#10;9PugDNfRuj6jZ6rqa+MvB98s0YGZFRsgr2r9iwOZYPOsLGpQl+OqPzGjifZVnb5r1W/+Rf8AFvw1&#10;/wCEm1USasFkkhhYYxyecivGfGvhi/0nWm1K3TKOyrJxyMDFe8+EPHttf635Gtp5U0kmY938Q6Vm&#10;/FLwpZPYSTQWysyb5Nq9ScZFcmbZXTx2FnSS1aPCzjK6OOwcuXrf1PHFaVkEToVZK1NNu2dAsuKx&#10;pdTee+Z7kBZuA6+lWrZnZtwPvX86YmnVweMnS/lbR+Lzp/VcQ49nY19SmSSIBF5WnLMzWylu9V1d&#10;DBuojnP2LJ7Vg8R++u+x083M2+6K+ryRxxMgbmsiRY47CSWQ8n3q3e3ERZvN6n3rJ16ZJLLFuveu&#10;DEVNXI8qtLmk2eF/tVeG7/xZe6VDZqSkFwryY9M1reFtQg8PeDyJEw6pgL36V30fhe08Q3VxJqGP&#10;Lgh3bj2xXnHiC0jubueztW2xtlYh7etfdcH5lUynh+cl8U5O3+Z/S/DufUOD/CmhVg/39Zy5V89/&#10;kcLfwXuu67/aJkygbc/tz0r2vwTY/YNFh8zhmTLKO1cLD4atbW5tPD9iu9twe8l9W/uj2Ar0eyCx&#10;WxVBwq4FeDmEakpXm7tu7P59zjEVsTX56suaUndvzLaSoYpJwOcYrFuUSWcE1qShYNK8w/eY/lWY&#10;LaaQ+Yo49q44R91I8yai0ok8NrEDknpT9JsJtd8QRoifuIWG4+tRTpIQtrCf3kjAYrotMgg0C0VG&#10;PzMMs3cmtKcfb1lDotzoi4xVl0Ogl1r7EFtbZB8q4rn9d1ye5lMTHFMutSDHzc1mX0say/aJX617&#10;VTEckeVaGVatKfUbM8kg2MetV5bg2Um5T27Gq+r6rx/ovas/7cyQNc30gVVGTuryq2M5ZanP7T3r&#10;fiT32pE5mmfaoryz4s/F+10hJLGzuP3hUhW7A1T+M3xxs9Kt30/TZhvPy/KeleF3viefWrrfqIMm&#10;5889q46eGrZlU5pfB+Z9NlGSvESVav8AD27l7WPEl9rd5JLqFxIsi8or9z/hVrQ/GN1ZyLaXvT61&#10;Sg0lfEP2ewvLlYAjZtbpvvZ/ut/s1UuLfy7kwXUbR3MTbXX+97j2r1KmXYTEU/Zctmj7iWCwtSna&#10;EUemaVqWn6qirbv81bQ0ZkRVx8p5rx+08QXWkX5MMh29VAr0jwN8TLPUCkF9KPmHyn3r47MMrqYW&#10;dlqj5fMMLUw9+RXOn0/TYU4MePlqC88PNdBiE4/hrdtktL2Dzbd85p6v5aeWyV4cuaJ83Vqy6nKw&#10;aJ5cqpIn41qaJ5WmTBSu4buTWx9js7kF2PzAcVk3NrJG8mR34rmqWktThlWlGzNi5tLa+i3xqGVu&#10;1cr4h0N7SQOiEKxrW0rWDYyCKU/KT0NdBqejJeaR9vaLcjD5T6VMasdmHtFVi7bnmuq+H4bixaZh&#10;gMteSeKdOm0fWJJCflU5T3r3fVNNljs5EwdvYVwvjLwdb6zpu50+aM7uO+O1e3lOP+rVuRvRnqZT&#10;mX1Wtyy2kcnp+pWXhnTm1q7k/fSR/wCj8evfH1rkV1JfEmryX+ou0dtC295O59vqTxUfi7WL281P&#10;+yz96PC7cdPb8qhUR24XSyg8vO6b/af0+g/nX21OPtFc/Q8PR0597ncfB+1ttd8ZrqTxFbe3QmJW&#10;b7v+fWvatNDXOoAucbeVAry34LWMVppVxqTw/PLJtT6CvUvCtvJe3ayRr/D0qKlT2TbfQ+Xzis3i&#10;mux2mjQ4jM0rdB1/pXP+NtYaBWt7X+LhmroL2VrGxEIGAOSfeuG8QXb3F9sVvlrkp1vb1nUey2PK&#10;dRGfcXUtxALdVyqjLGmG7htLbzn42/dqzHHFZWLCb+LO6vMfil8RbXQ4Jpb3UUtbeNW53ZZz6KO5&#10;orYqV1FdTbC4eeKrqEdTR8T+Kzd3MkcdzmbbiP5uI/c+leV/Er4knSvD919k1HfLMu2eVeSq55x6&#10;VxmufFi/1tprix3W9lt2r83zSe7Gufsri51+zuI9QVtsvHNbYerKtiIU56QT1R+vcM5bh8LjqMq8&#10;bxTV09vmafwY+KrjxeLCzmaEOpIZj1Nea/te+MdQ8SeLmtb913RybUKccYrr/CPw9u7LU11eAspj&#10;bOa8n/aAsNU1P4gfZowzySt2r7PD/VXiOSk+h+24/MsBjbUKMldbpdjV8GK48LwwKGXawyY2PPBo&#10;r3L9l39iv4i+PfAo1zVbZrW2bAhaZCN59qK9P61Qjo3+B53+tXD+F/dTrpNbn6Zv8H9D0zxSovbL&#10;da3trHE7f3eAQa9D+Ffgn4o/BnVL7VPB1nLqnh1BvmtS+XiXP8Pr9K2LzRYrnTYxOvPkxkHuPlFe&#10;ifsz+OLTw/f3PhjxRKrw3LAwySegB4o4ZqRy3Gexk7Xfuvt5eh/NvDOO9rmkMPi6rjzaKT6WWifk&#10;cxo/jTSviVOda0qX7PcWUgVrZ/ldGzyCK6+w8aiOX7fqgMiL8uzb/CRtrxj4+eGbrRvitrXjH4b6&#10;ibaRrpnkhQ/u5DnAGK0fAPxjewsbex+J2m/YLjULNxYtKcLMqtgsPxFfoGX8RYXFVpUp+7JNq/R6&#10;236XPpqeZUJ150VLWLab6Oztc0fGPglLDVr3XLWQbHkzs9PSsw3cNpaeYG+buK07jWDrVveXc18v&#10;lzSD7MqnOEAx/OuakO13ids/WvzPjrL4YfHxxNJWU1+J+e8S4SNPFqrTXxLX1NTT77zztY/erSwg&#10;ttsdczpN0Fudrdq3rRiTvY8MK/N5RfNex87QlyqzMu+hZpmUf3sVn6yphjjiU4yc1qXvE7D/AGqx&#10;PEOp4byQB+7WsanL7NnLKMXGRzmu+IX+zzaRZnGfmuHHp2FY/hHwrHqlzdeINXDfY7BDJJzyzfwr&#10;+JrAi8a2kvjW88Lt/wAfDYZMn7wrs7/UE0zSrPwuFZWZvP1Jl/ib+FPoB+pr67hunGtgYSeqV/v7&#10;H1UMbXxmGoqs/cpxSiunl+OrK+kaZp7STa2kG1lXOSOhParCzGOy5b5matnxh4dk8NeE9Pa7h8i4&#10;1FhJ5PQouBjP51iam8Q228bcrWGdR9jjPY9Ulf1ep4mZc1PFOElqkvx1LV1Kp05F6/0ot/3drvCf&#10;KOc06O1M9vFGprSstGlv5EsEX5eshxXl1JqEdDH7V/IreHNNZpG1y7X5V/1YqDXNRN1PtjPQ9q3d&#10;YhNpALOAbVVcVz0nkWU+6Y5b0rrw8FSo6vUyny8vKQvei1gzM/51lX1/Ldy43fL2qXXEmuJvNH3e&#10;1VfNigt2d2Hy1w4jFSjoefPmlPkQzUrq00iD7TeTYULk7q8q8YeP/E/j+4vNE+H+nyTJaxkzXHRA&#10;f7ue5q/4y1DUvH+tv4V0m+8m3hz9tuP7i+g967f4JaZ4KsbH/hD7dEhVclmbq59Se5rPKMC84zKF&#10;Ku+WMtvNo+yyXhyp+7r4lWU9Yp9bdfQ+N/Fd7r1trU0fiaxljljYhlZTzzWXbapGb1WC43cfSvrL&#10;44fCrwtPqU0F7DHLFIf3cg6j8a8F8YfA7UdFLajoSfarZeWXdllGa+txWV4rLajgleK7H3EVTpvl&#10;tsU7ArKsYV/l28Nn7tTSXOm6lP8A2Zqs5XEeLa6X7yN6H1FY9vcTWS+UwZccMjdjSSCS7JljXB7Y&#10;ryq+KpPbcxnU9jK8TR1bwvq+hSw2+qooZo8o6NkSL/eB7isWK9/s64MccpT5vpg123hPxDY69p//&#10;AAg/jGXy41YNpuoN962YjoT3U+lc5448KXej3MlnfQhZlOQ6/dkHZge4NcPtfaXhLV/mY1OWrG62&#10;Z0vhL4xz6U62mpEtt43V6ZoPj/SNdiDpOvTmvmSK5uJlZHX95Dw3uBRYeNtW0O9V7a4YKpzt3V4m&#10;Myl1pXhozzMVktLFRvHSR9YxXCP+9jce1Q31wSDj8a8n8EfGKfUkWCVG3dMDvXd2XiBb+IfKVJ/v&#10;V85isLVwulSNj5THZHmGFp88qb5e9tCW6lUzrt7V3/hvxGk/htdLniGF71wEyRzBQHwTV7T9TksI&#10;yin5a8upC54ceejJ26nWzaHDPaSNGNykda4nUdIEM7wzfd5rqfCniyNT9muj8rcfSm+JtEFyhuof&#10;unkYFZwqShKzJWqUkfOvxQ8EQ2OrtrVpHtXdk7e9YHhPwfd6vqDQ2EnmzNJ++mZcpCp7+59AK9m8&#10;ZeHVv7Zre6j+VuGZe1J4G8HaoYhY+F9IENvH1k29/Unua/RMhx8sVR9l9pfkfoGR5zGphPZzfvL8&#10;iGx0Wz8MadZ6LbsWdVzIzdWOetenfC7w/wCXEb2YZrz2OylufFLWbtvaJtjHd3r2vSrODRPD25Rj&#10;bHyPU0ZlWjTo8t9ZHk46p7Ss/M5zx3fKsrRwgYFcfthSfzpiOBmtTxPqEbu1wzZ3die9efeLPFgs&#10;naG2uPmY7VXNZ4aSjRRx04+0lZFP4r+Prfwzp003nDdtOxB3NfJfxD8Qaz4x1ZnuZ3k3N8q/3fpX&#10;1nefDfw74usll8RGSSRk/hfgZrg9T/ZIEeqSano+uK0XBihlX9K9nDUVGnzNas+64enl+Apt1H77&#10;6+R4jofgm81OOHTc7QzDO6u98ffDdfCnheyvIl+ZmG7Fb9n8NPE/h3xFHHqGkSBY5gqyKuVbHevd&#10;734BQ/EzStPt75Gt4Y9rTtjt6V6MMHGphZzXxK1j6itmFCjQdVyseGeBvhtrvjYW9hoGkvI0ijcQ&#10;vAr2r4X/ALAnw50TxND4++J9pDd3SKDHan5gGr1Twzp/hD4daauj+EtPXekYVrjbkmm3GvXklwss&#10;rs7Zp0OTBrmveX4Hx+M4nxMpv2E2k9PP5ml4o1XT9M02HTtDs0treGRVjjjG0AYNFU73R7vUtOE8&#10;2VzMCF/A0Vcq2Kk7pnzrlWqPms9T6cvAosoTnrDGP/HRWbeKiENG+1l5Vl6g1vX+lqLKF4yD+5Q/&#10;+Oiub1SOaOXIQivUx2IhLY5cf7SlUkpKzOa1VdV/teG1eRpY7q6XzJD6k4rzT9t7xLcfEv472+ke&#10;EmaPSPAuix2zNHwJZiOcY7ZzXstxFF5OWXt19D615R8SvBN5pSalq+kRNJ9tGbhiMkn1rysPmPsJ&#10;ewrX5JO7fay0+V9TuyPO45fGrh6yuqlve7W2/O/rYo/Cf4k3ng6EJ4rMt3p7Q5ikznbnp+FehWHi&#10;Sy8TWY1LT5AVavOPBGkWC6Pp9nqzq0UyskqN2zW9pPhjUPBmsI+lytJp83Pl/wBw19HmyxWIyXlX&#10;vxjZp7tf8A9LNI1qmA93VLXzOqjvTDeNk4zXTaHeDUPLiLfd4riNUnKwSSo2Gz8ta3w9kunbzpc+&#10;vNfm85SlFxsfEQqclZJ7HU+I7WPT42cLztyK4DWZJfss07Hlq9D8X3Hn2SyIB/q64HWYBJprMD0N&#10;Z1KMfY8y1udeNpxjKXJseFfG7wxqfw08VaD8ZJt39nteRpeBe6ZGfzGa9g+GF5ofj/xPb68itKl0&#10;PNtYl79SB/IVuftSfDdfG/7J1uLK3XfDD5uQO4zzXl//AAS/8VWfiGa80nxLfrDL4VDTbn6tEe34&#10;EfrX6lluW08txmGoJe5VhGa9Utf8z7KllqoyoQXwtRf4ano3xe1DVLvxnb6bqUmZoLdTKoP3WPau&#10;ehU3V/kt/Fil8S+KT4m8d6r4gmOWknbb7DNTeG4lluBMwzz+Vfn+ZYj61m1are6cn9y0R8LjMRHE&#10;Y6pUvdOT+5aI6cac1lbwvgsW+7xW3aNHotp5rFfMcZarul3WnHRGkniXcvC5rlPE+qmZ9kD9+1YU&#10;I+3qOb2WxVW1OKd90R6/r7TzMsPp+dc3d3OWaaZ+R2q5GpMbTTyfd6D1rHmEk8zM5+X0rfEVPd90&#10;4ZSlJKw4ahJeLmQ/KvA968l/aj+Pmm/BXwlIFHnapdRn7LbqRlPc11vxT+JulfDTw5JqZZZLzaTb&#10;wDsR3NfC3xF8V+Ifid4rn1bxFM880shKqRkKM9BXVkeSyzTEc1X4Vv5+R+yeF/hniuJKizDGRaoR&#10;f/gT7Ly7s9k/Zc+IviHxfFNfatcnzLpizGvWnubi2uWubKZldR1WvPf2avh/Lo2gCdItp8ndyK9A&#10;t5HS9+xhNzMeFHNfP8RRxmFzp1KEWow2stFY9zjLLc2xOeWwtGThC0YqKbVuySOY8XfEm9vd1hfy&#10;yeYpIVmPX3rj2+Iev6Rc7HuG8snJ44r0bxv8K/7WhW9a6itm/wBquQuvh9ZW8bWt9q6ynGPljr28&#10;NxHUq01Os2n6M+2yHwO8VM/wqxFDLKlmr62j+EmmZPiG88NeNLX7UAtveBf9cn8X1rj7vVl0aVY7&#10;0beo3Do3vXU6/wDB3xJY2rax4YuFvIFOXhjb5hx6VxV9rIFvJp+raep7Msg5U1daeFx37yL1/M+R&#10;4l4J4k4XxX1fN8NOjP8AvLR+j2fyZpNeW+sWTNY3A3EcL3rqPD2vWXinR4/BXiGXbdQKTp95J/yz&#10;PaNvUH9K8p0HSvFOo65Fp/g63kuHklwsK9f/ANVe3aP8GDbpGviadpL8AGSC3bCq3oT35rz6nNTj&#10;pFt+R73AfhDxp4gYj/hIoe4tJTk+WC9W935K55drWmX/AIf8XrbXlsV3EpNH6e/41h+KtKlsp2RA&#10;QM7k9x6V9Oz+DW1KaAXvhOG6mtY1Xc0O5go6ZNZ/i34bfDzxJZtbatoR0+4/hmhJBH4VpTq4vlUq&#10;lNrzP2zFfRH4+w+F56FejUmlflUnf72jwH4W6/cQ+JreBzt5A+avpjwb4e/4Sq7jhnTYvU7a+Z/i&#10;B4D1L4a60tzFc+datIGtrtR056H3r6L+GHis2Hw7tPEN/c7WuI9sci98f1rlxzw9enGpUV9bH49n&#10;/wDaHAuR4zJs0w3JibpJSXfdrytqmjf8V+FItBmBim/d/wB41z9/qHkKoiqxrXjU6nYfZRCzzTso&#10;jGcnk9KbrGmpbMttNGTcM2TCn8PtXzuOwNGcr0PuP5uxmUuUXUgQw6kyBZYW+ZT0rtvCeuw6pALK&#10;8fqvWvO9Qsr+w/ezW7xhlyue9P8ADHiSWzvlMhYDdXzeIo1KUmmrHzcqcqNT3juvFfhNgshjT5du&#10;Q1UvBPie70S1uNCMSruBZW+grsfDepWHifT2smZfMK4XmuP8ceFrzTZZGgVl6jcB2rbJ84rZfjOZ&#10;O3Q68HWlha3tI7GN8PLCTWfFMl0UZt0xOfxr07xtff2LpC2m48jLVl/ALw7Dbq1xcxbip61lfHjx&#10;hFDftaWZ3MzbY41617FXFSx2IUoO9tEvzPTqS9pHn6vRHn/jvxhFZ27JFJ838q8uuNcg1C9dp5CX&#10;ZvlrovGvhjxDFJv1D9yXG9t7fdX0rnFsbezkWW3iWSQNhpXr6Slha2Hj76PWwuFlRSlJanZ/DTU9&#10;Tv7G4gvg3+jyYjdv4hjNdjYpNeRiNQzNuwMVz3wu0rXteRbSCzbbuwsm3g17N4e8I6d4YsxJcL51&#10;179jXvYOUq1K/Y0rVI09WZWgeEI7OIal4gYFV5SNhWnJrl3qzGxsU8uFBgbeKvHw1qmvTi4ndlj7&#10;JW9ofgaSQiK0tSfX5amtio0pWTPNnWrVnZN27HO6ZoIk4B+tan/CMQworW0XmN6Cu60b4XxQ5udT&#10;udqqudi1pafY6Bp0jBIl+X7u6rw0MRito2XdmlLDS0U1Y4k+ENXvtJEk7LComXap+horQ8X+KXjt&#10;/Jj+VVuB/JqK9OOXwUbSm7ndGlRirfqej6D48eSyt47n5l8lOf8AgIroYILDU4TcI25mGa8r0zVr&#10;MW0EiSY/dJ3/ANkV1PhvxKISzLN8u37teDDGVMPL39UfP0cdGc+WtqauoaUUkJ/hrL1DR1ltZIrq&#10;PdE/Wuotb601S2BBG4iqtzYlkaMrxjtWjq0q6uh4jBfbg7o8X8b+C5dGC3mmR7o0k8xcfw+tS2fj&#10;KK5t47WSUblwDgdfevRtR0dZI2gnj3RtwRivLfGnhOXwvff2lYQ7reRvm/2ea9LJ84q4GsqFZ3py&#10;0v2/4B2ZPmlTDy+r1n7r0uy7qV+J7aO5ifIzhq6bwHdMtwsaj93ivLPC/i2LVvEN7oTHavmfu19K&#10;7/wbqzW92LKbC4bGa8fMKMcLjJ8uqvp2scWPoRw2Ml26Hfasv2nS2J/hrg9akaK2miLYFd7G6T2U&#10;ijnivPvFCFYJ4zu7151GpGWHkFR81O/kerfDoaX4t/Z2vrG+YOyRsm1u1fnb4B1TxJ8Mf2lrzTNA&#10;keGO6mkguVXgNHur62+EHxRi0y2uvBktxsPmFvL3ffU14j8TfCdjb/tKtr2n/wCp+yh9yrxu5zX6&#10;Bis2o5pwrhqtKVqlH3X32sfX1Myp4jIadSL96Mbeex22gsZ5ZpD1eTmvQvB+jh7cShOtcV4KtDMo&#10;Ajyzv1xXremWEWj6QrN6V+aOtKNOy1cj86w0eeOhn63fpp8Bs4T91cVzN5fCAGSb/gNX9bMryyXD&#10;t8tc1c3Qmud07fKvavYp/uaCiaSeo6e7lbdKW4+vSuT8Z+OYNBspJYj5kqqdqf1qHx74+g0vfawS&#10;qOMfergr57vxHB5wkwuCT6mssJh6mYYrlV1Fbv8ARH694V+F+M42zFV8SnHDQer6yfZfqzE16xm+&#10;IjNdXcu7dyd3b2qr4b+CvhTSpftWoCMndn5q5/xj8QY/AEjWsk23cc/WvOfGn7ReoapF5drdeUv3&#10;V2NzX63k+HweDopdex/eGDyihlODhhKEFGEVZJbJHv3iT4ueF/A2jyWVm0afLtVoyM11PhiL+yvC&#10;9jr+rQs17qlulwu7rFE3Kr9SME/Wvjz4c6Zqfxa+Iel6BJdXE3n3kfmqMnbHu+Yn8K+2ItQ0LVdW&#10;mtbxjHDYxGO1jPcKNqD9K8jirMKS5KCtHmd2z9R8L+HMvq46rjZ0lJU7dOr6lWz03UvG/iOHS52S&#10;AMjMvmNhQoGfzxUOs+D/AAne2F3Nca55d1DJtjgVRhu3Wuu+FkP/AAmeoL4cezVNSj80Q3DR/LHG&#10;V/1mO59K4H4w+GdR+HHjifwre+Yc4eO4kXDSRno2OwPOPavmcVRjhcCsUqftIttNvpdKy9UfvuCx&#10;Mq+aPBwn7OUUmkrapPV+j0OZ1eW78MX/AJGmz+dGpyzxjjFcH8X7LSfELtqdpAq3KLmTav3/AH+t&#10;ekW2u/ZbiS6kiikj+xvCyuo54P68149qOqzw+I1K/MrS8Ka8WSi6aqUXr2/rudHFnhvlPibw7Xyr&#10;MKa5uW8KnWM+jXazWvdOx6T+zn4Dt/D2kLqqjdqF7IoEmP8AVAnAX+te3eF9Bi8AePI9T1XTv7Qj&#10;kjcKrDO5ux/OuR+ClhpkPhm1muLoLdXGoxq24cRxk5Zj9OK96+PGu/D211S38H/CVPtElvHsuNTb&#10;5jMxBBI7ADtX2GT4OnHAuvKS5otebu+lj4HB5VgeC8Jh+G8upP2UYSjKSVl7qXNOUul2/V/I8i13&#10;xbdxeJbu4s08oSM29VHTPb6CuI8UX51m8WDB/d5JPdjXceM/hn8RPCWlR+KNa8PXUFjfNst7uaEq&#10;khxngnrXn+osbSdbrn5WzmvKxqxtOtyYhNJ629T9ByX6lUiqmHkpWVrp31WlvkcP8RPDNjrOirp9&#10;1KMXRZJAf4DnANb2kadYaJ4M0zwdeXC+Za2wRX6gOOp/GsfxfdxXbSP38zO0etdx8OPhtN4y1K11&#10;S4ZmtVRSxPfua+Az/EfUWraqT/E/jb6c3DNH+wcqzyEbVfaSpSdt01zRv3tZpGn4T8DRaLaL4p1O&#10;fzmjXbZx7f8AlqR1/AfrVyzvNA8MSC58Tssl1KMxW4bJU56sayPi58ZdC8FX66J4YuYri5VjHDEv&#10;zLAAOp9WNcA+o6jfpFqEkzT3U25pmf8Ahyf5V7OS4OUI+2qx97ez6H+d9PB1ZR5prQ7fUviYPEXj&#10;i40nxDp8MVtHbhbfycbVUYwaz9d8NPbr/aOlTLLCwysing844ri9Qmgud9jHcfvpFAkkX2/hqTw5&#10;qOtArpLXMskVvlIUzx1zW+YYKjmEZKcfe6P9DgzDLaOIja2p23gnxVfeH9RTzSw+b+KvbLOGy8d6&#10;Isse3zFX5s+uK8b0iw0fXrePTjMzX2fmEa/d9q9M+GOmeIPCl4lrexyeWzD5iK/MM5wVbL6lqit+&#10;p8lVy+thanLUXus2dLt18F+HbyZ02tu2r9TXmLeGrnxD4mbWr2dY44Gz5knY+gHrX03qngWx17wn&#10;NNaWPmz7N0aDu1WPhr+zHpej6Qt14qhF1eTfO0bfdjJ7V7HDLp07V6vvKOyW7Po8uyWtWjGe6S0P&#10;j/xv4G8X/EXxB9g8NaNcXEa8NIyn5m9TU2l/sv8AijTNUt9L1bT/AN7Iu+Rj92IV9sajomg+EE8n&#10;R9LhWTphEGazdJ8FX/iG+bU9Yh8lG+6MdRX0UeIKmYYyScLHbio1I3ileX4I8j8H/DaDw/pkOj6T&#10;a5kjUgvt6k11Gh/Ba/nkW+vTz1w3avTryDwr4Vt2kZI96iuW8SfFI+T5VgqqMYzXuYeWJxEuSnGy&#10;8jx6mHXN+9ld9kFl4I0bRLVp7yRWf+6O1UDrFhpQYWqgbmrmtW8bXs4bz73aM/3q5vU/GVkjMZNQ&#10;Uep3V7tDLsLh1z1Wr+YLlpLRWO4vfGBdfKEp+aqE+tGPEgPze9cNrHxW8E6bpisL9fOX7w3da4Tx&#10;l+1L4WsD5NtOpK9TXTUzTA0Y8sZX9DWMubbX0PS/FV9Hcwbnf/lsO/saK+d/EP7VltPahLVNy+cC&#10;T+Borl/trD/yv7jeNDESjfkZ9Xz+F7yHTY/srHd5KHHf7oqHSG1WO6EDsynp9a+nrf4QaL4m0KG7&#10;s7RUk+yqCoHQ7RXkXxR8CjwHbNqskf7hX2s/9z618zipSoxjOpon16HDnnA+Z5ZBV7Xh3RgaZ4mu&#10;7KQQeew2da7LQPF1pcrHBdSLudcYrzYy2moosun3CyE8llan2+oCO4jcysrRt+VcFSdSm+eDPl6O&#10;KxWXz127M9ZurBZl82AblPp2rnNc0CK9gksLiMFJBjkdKPCPjoB1tppAwb1rqZbC21eH7RZEFj1F&#10;dMMbTxNPle/U9pUMPmlH2lB+91R8sfEv4car4M16PxHpTHasucL3FdloVytzHDrSMfmUbvavTPFv&#10;hK31S2azvoM59uleX/2TdeE9RfR5wxilOY27CsfrEoPlnqunl5Hm4iVSFqda947HqHg+6TUY2C/3&#10;M8965X4gWiWxuJCOxx71ufDKV1Kxt34/Covi1o/l2csu2lQqRp80Tqpwk8Cpro2v1R80aprtxoPx&#10;Bt9ajbYqScr2IzzXWa9Jpmv6kviDTGVvMj+bHY+leffFxLi1uI5BGyqzH5sdOfWtD4GXF5qMstlL&#10;uaPcNme1c2FliMPQ5ou0Zbkw9tTy/wAme5/CrQVuBC7L711XjLVLexP2fzP9X1HrU3hXSV8O+Gf7&#10;SMQXC8VwOuavNqd3JPM52s3H0rHAc1bEXeydzljT+r4eMZby1+XQjv8AW7i9mYk4j9K8/wDif8Rd&#10;M8F6NcX1xONyrla6krqWt3q6J4et2lmkPO3tVnxJ+wtq/wAQ9MWHWrxmN0OVWTGDjOB7V9Rh8vx2&#10;ZTSowbit2l+CPQyXArHY6DrRbpJrmtu1fZHx/a/F1vHWvPPdbvJ8zCfNXdXnj3TfDvhzcjAfu/vd&#10;TXqel/8ABN7wh4MjjuZGuS2/En7wsq55rudN/Ys+E72tvFqySXC7kEik8KCQM/Svt45diOaEcPQ5&#10;UrbtI/sjIfFHhXh3AxwuDw87RSsrJeXVn5xfFvxTfeOtZkWJW2qcDaK57wH+z38RPiT4hj0jR7dh&#10;ukGZJMhVB71+nfin9lH4D+G9XmsNH8IwzRq2UmXv9aiT4a/DnQrZ5tM0COAQxk5jXknsK66n13Dy&#10;fOoq3mdWN8fMC7xWDl/4EjP/AGI/2GPB/wAH9Dk1TxLqtpc6pPbFHuGkH7vI7GvP/iZph8IfEXVt&#10;DtW3LBckQyf3k6g16DPrs2nWuy1tWjikXvIfzrj/AIko3izw7J4otYwt9p/yui9ZYv734V8nnEqu&#10;Khzys2vyP2r6PnjtlOb8W/2NiaXsI142i27pzT0T9Vojd+APjnRfEPxSsLLxnrq6PZWOiyo11GAp&#10;by43YDOOrNgVw95pnjf40fFC8ubeWS+uFYLvZuBGgwPwwK4yHWFF3BPKdnz4kYehrrPCPiO58C6z&#10;canoWveS0kLKzDuprzcTm2KxWXLCq2jve++iS08j+4KmTSy/FVcXhre0lBRimrxi0227rX3rq+vR&#10;DvF3gRbeGe3JVJIAfP2n5QR2rwvxCsVh4jt2k+VVmHNep/EX4g3ZtP7MtJc+Yu6aTdy2fWvIdfa8&#10;8Rah9j06PzJljLbd2OnPU15+Dp1sLeVU+04Zp4qhh5VMTL3bPXsurPdvCviGE6PGYsJ0VVHfivdP&#10;2S/Gnw78KfEuz1v4oKr2KLktLHuVT2JHevkPwL4nvdOtLNNZMcc7LmSLzMhG9K9i8O+NPC7aE13q&#10;Mi787VXd3r6rLMZVo1PrEErb6nw/FGRRzDL50Y83JVVrx0lZ9r6o98/bM/adtvjjqlp4Z8PtHDpF&#10;vJ/ocYXGATgE+nH5V4r4i8C2sM1xYWmpx3SW6qWmX7pYrkj8K5u68Q6RPfrJGx27hzntUGqfEe0s&#10;rJtOsR5fmEljuyW9zXHnWOxeZy56kkvI8nIuGXkOCo4LL04witmt22m23vff7zivGFisbsO+8j61&#10;rfGf45+IvAfws0P4afCjTpZNQksVbU7+GPJQt/CPfFct438TTTqzRQltq5XA6sen6133wo8P3Fzb&#10;W93rkKvNIoaTcvQelfmWcZrSwOJUprn5dl5s/nX6X2YYPH5Pl2Ryqx9pCbqyju0rcsfR6tnkfwx+&#10;CPxU8VXqapeaJcszfM0k3cn617npP7N/xHuNPRI44bdguMyHOR+Fex+Fp9J05EwY1XgKvFdLJ4r0&#10;iNQyTp/u7hXiS8QMcotU6dj/ADxxWX4dS96qeE6B+xPqYvPtWq+IxjduZI1PWvQtB/Za8FaUu+6L&#10;SM2N3vXaS+ONJROLlQe/zCqN/wDErRocb76P/voV59TjDOsQ7Qur9keXVo4GnrzXL2h/DHwV4bAG&#10;laLDGVP+s2c10dto1k6qzW6nkH7teeSfGHRWfy0v0Jz0Vs12PwZ+IOi+IPFH/CO6o+fMjJj3etcq&#10;o55m1ZcylZ9WnZHOvqlZ8qVzrdX8W6L8PNB/tLUCBHu4UdTTvDP7R3hPxhZtHpdwyydNsgxivG/2&#10;mtdS48TS+HtNut1vbryu7gN6V5j4T1i70PUNsMxGT2NfTYPA42jhJKMrPbTsfJ1+Ia2DxUqNHSK0&#10;Prfw/La+Jdca9lul8qDr833jWX8Ufip/YEL2WlTR5HGVbpXg17448QWtuz2GpyR+YPm2N1rL0vxd&#10;D8z6hI00mSd0jZzXrZXgqlHD+z5rSbu33OT+1I4im6SdpPVs6fxJ8WL2ENc6nNu7/O3SvPfE3x8t&#10;7fJN5yPuqtc18XPE09zrcS22dsjKdnqoHpXD69pH29WubM7S3/LNjX2WX/WpUXFyaSfTqa4TCxqR&#10;s2zptW+PNzeyNFbmT5q5nW/iDrd1E2J2Td6NXLzi4025UXETL838VN1S8JbaD8pNdX1WEneTb9Wd&#10;0MDRi9rlXVtd1KedhLdSfNn+KuL1uaWedmeY8e9buu3jKrN/drmLy9E0YlI+Ymk6EY9D1sPh4x6D&#10;Hnf7OY/NPyyD+RoqtPcRsrHH8Q/kaKOXyPQinbY/bbwN8VNX0G4+0Nfo1j9nQFmbp8o6V43+1d+2&#10;R8OYbC/8NTureeu3gfxYPPWsv4geNhpOg2+k2lwQEt1LFT1O0V+eHx+8a+KtV+LN5NDcH7LE+Fjb&#10;nnNeHnWMxWfVHdKKetktEVLivGZ1iJQcUorVpLQ9jPxl+L2kXMfjH4ZaHqGrWcbhbixhhZi8ZP3l&#10;HqP5V9FfC/WviN4+0iGfUvhhqllJMm9vPh2kcemc157+x3+2p4B8F+B4PD3iXwvbyX8eEWUxjlfU&#10;19Z+Df2vvDPiOOOz0DQY+mZJFhAAGMY/Wvscq4Vy/EYGnGpilzdknf0ObMcDlOPwqpVYxjJfaSd7&#10;dux51NoHifw/iaWwmQrzhkPFdD4L8f3Fmdt27Iy43A16nB4u03xjYyWN7aRrI6KSAvKIODms27/Z&#10;/wBO1W1ivrAmOa4Y7FJ64Fc2YcCVoy9pgpc1tezPhqnDOLwtb2uAk2TWFzpfiaAMWUSMtc74w+Hc&#10;V2v+kRZKn5WC1rR/Cjxr4LKy/ZJGjC7iy88V0nhu6j1NVtdUgIb/AGlr5athcZh6jo4qDjLu1oz1&#10;6WXyzOPscXTdOp3a3PMfDumTaBfxo6/xce9dJ8S9Aa+0lbjy/lkhz+OK7bWfhRcXzx3WnQllLZVV&#10;Wug1H4X3+p+CzA0B8yNem3mnRyvMJSqJQbsrrzPTwfBeZfVMRh3F7Xi+7R5T8LvgD4A+KHwTv/DH&#10;ijw3FNc3ckohuto3wtjhgevWvC/CX7LvjX4K/Ei58N+JLPdbviWzuF5WRM/z9q+0vgx4au9A0Frd&#10;o/mMjJtYcA561Z+IPgu98SRpqWoFGa2YhlReu09a/S8RklDMuA6U3C1WMN0rbPW56k+FqmK4dp0X&#10;B+0ilsvvv5nzx8S7oaJ4Xj0uPhmHIrx6/wBQe4u49FsV3TzMEjX613P7QviGWPxM+m2y58vhVX1r&#10;ifC/h+Wz1aLW76crcxyB1X/Zr8ZhmWHwPx7XSdt7XsfmuKofWMylTXwxfL8loe1fCT4V/wDCE6SZ&#10;xYrcXl0CLq4PYZGAo9etblr4i1fUZZYLIrbrCzHzJOyqD/PFSeGfHNpeWMKCeTEaII1i9fT86y9d&#10;vTDrU7JZNHGsLeZF684Ga/onK62VrL6csJJcllaz/rU/RKGHw+Fw8YUXZIsXMOt+I7hdPjmSKGSP&#10;zi3BLKB1/GoNZ0IabGz3mqs0FsqLtj/jyclR6npVvS/HGhW+neVdXdtCI7UwlscnvjNcd4q+I1vc&#10;6alvZTLcSLMfLVVJxjGDXfWrZfQoucpK/qaSlQpwcm7s5LxLeagtxcSmVoi7YijPUjNcrqWuPZ2q&#10;2UMr+Zu2vzwe/NdBrOpalqSfbRp7tdecf3shC4X0A+tYFr4Ha6u421fX7a1VixZiC+3+VfA5hm2X&#10;05Nua+88X6riK1T92m7mRLrVzBJvuoRLlc7T+gqOxtLho/td1AirJn5R1II5FdQdN+GOk3Nu15f3&#10;WqSRryq/u0z+HP61YvvHPh60tpIPD3hu3hLJhTt3MPxNfL4rirh2lBupVX3/AOR9JlWR5tDERrUW&#10;4yi0009U+jv/AME8L8efBXXdQnbU/BdozRyNlrWT5Qh9ieK8r8W+KJ/Bc8ujeJGENxDwys4bH5V7&#10;3441/wAZX9v9m/tB417GPivnb4teB0kjuL/UZWkkbLF25Jr8zXFmCq5g44WT5X3P9GPCPx64ywuW&#10;08Bn6hiXFJRlqpvtzNaMyYvE154ueaDSrjzGjmWOVe65XOfpXaeEvhXOVXyYZJJ5ByVzk1sfs7/A&#10;savp1vqMEapJdPuuPl6cDk/gK+ovhT8JprazTU/DuiC4W8hkhjkkTqV+9t/L9a/YMlwksdTjJbNX&#10;7/gf1vmXHywWV03NKM5JNxWiV9bNvsvyPlPxN8MbjS32XVk8Rb/Vvt61zN9LruhnYJGkjVsYJr6q&#10;8U6TZanqL22rRr+5P7ltvG7PSvH/ABR8N7y+kvJdMt/Nit2JZsdBnrXbVVNe7DX89D0sl4nji4qO&#10;JS6emvY4/QLDxHq+mprltqtssO7DK0mGU+lamjeA/FWt+ZrYja4tEbaHj+6fUZrifFWkatYaRe2l&#10;pdSRF4yyKjY+Yc1N4P8A2xdA8O/s6L4PtpW/tqS8mDKy42Lkck/XNfAVKObYjHzoupeN90ujP5u8&#10;dPFbxA8O+IPqlB044OvTcqdRQ99NaODu7XXR9i/4j8UaVoeuppk1ujiGQCR15Ce/vXX6V8SdF1qM&#10;aP4c14i8jX5m2DA5AAx+NfJfiTxx4j8Q3BeK7b983RO/Nesfsq6Lc2U9xqN9IWkmlRN787RySKrM&#10;skwOHwrajeXnrqf5scWcSZjmtTEZhjakqtWbvzSbbu2ejeLtZ+N+iXzWkfiSHJb92FbHFU4tc+MY&#10;8xdR1mZZDGojKk456k12ni7Qhrz2urQgl40C9fTpWx4c0CS7sfsd0uZEXKt3NeTgcPheXmnSjf0P&#10;zH+16sk+eKPM4L7x4blorrxFO25edzHhvX6V3Vh4B1S4s7TV312RmVVyryZ8w9K8H/aF+KfxF+Av&#10;xPNjIIbrR7+MT2XnR8rz8yZ9v61s2n7X2lWNjZ/bo1kWWISf6LNnZ+FfdYHC4fD4WGIlQTjLZpLT&#10;1Po6WTZviMvjjKNPnptXvF/pvoe06R4K1Pw9rTXV0zNKjBo/3nynvjmu98M+MrqwvIZYNMaGaEDM&#10;isPvfWvCNJ/at8Ea/BH5mssrONu2TtXrnwyh/trSW8QQTtJFN8yntU5lnlPBYOUaMLX027ny+Z4z&#10;E5fh5ScHF7K+mpo+MdWknuZL64fdNO25jmuesizXnmAVqa9BJd3e3mqrW32NeVNfExfNqj8+jVlO&#10;blc27SM3Fq4Zc46VgajbPaXBeMd66DQp98flY3VT1ayHmMsgrSnWsaupytSPNfEmnXT6m+p3KNI3&#10;RG/uiuX124mjx5bkFT09K9F8ZQahb6ZJc6Yf3kYJHGc15dafFDw/q95JpnjPQ9sivtM1v8rD3r6z&#10;A4+l7FRaPsMoqrE0fd3Rl6lrbSSAX8fmKD97uKh1WK3vLIXWlSeYw+8vcV1Mvww0fxgnmeB/F9tI&#10;7Hi1u2CNn0zXNa78PPiH4LmZNU8PTx/3biNS0bfQjiuqVSF7xZ70G46M4/WZGeNyy7cdc1y6rvlZ&#10;Sfeu31ue3vLT7PdhY5H6uBXGappt5pUwk3eZG/G5DkVm8Qup6FFOWxnu25Wx038frRVO71QRKy79&#10;vzD+tFR7Q9CNOdj9FPHmoTnSUuWPSzzyf9kV8V+O4zfeJLy/ZV+e4bDGvsn4rTtb+HQVA2rZD9VF&#10;fFvitJ01CYSjaGct+fSvD19q+U+G4dkvaVH6B4cYWOoRzG8WPBA3V9f/ALOnxS8EaNoTC713zLqZ&#10;VHlxoMg/ia+HLl719oi4Ab+Gu9+F+tLaXUJe5ZfmAZt3519Bk+NqYOupL8T6atFSs0tUfqh8JfiJ&#10;a6ml1PYabmDyVWWedwN2eg4FfQPgLV4PEOm2urSw2/nRsVhj/u8Y/nX5/fA74ir/AGdaaboWosVD&#10;b5pJ+hxzj+lfUXw6+I91oGgm51WdY7ry/MjiZcM7PnbjPbHP41+z5PjMPWppt3017HbluJ9jJKS2&#10;1Ppj+zU1CK208bZGZSZ5dowB6VYu/hX4Q1JRK9gqvj7y8HPrXn3gH4waFp+mr/bGuI8jL8wUYK+w&#10;rv8A/hZej2+mJc253IY8qS1b5lTws6V6yi4+dj9UyjGcP4yk5YlR5rLR62tpp+dx2naBBoM/2V/m&#10;iUfLIw6exq9ql9o9ja+aCp/2R3ri/GXxatrq28mwZUB+961x6fFG3WRlmlLbezGvzrNOKcnyqToU&#10;Wtt+i9DepxFleBk6NJpro+xrfEPxNPp8EzaDA0fzb/QcVh+DfihqGsawtjrQ2xXKlW9A1R6x4mm8&#10;SwSRRKEjIwWxXlvi3x1p/g3UI7SKfMitnjt71+W5rxxmmBrqrSqt0G9V0fdJHwWbZt7HHRxMJXj2&#10;2T+RS/aO8B6d4Mv7rxHegPJI/wC59COteL6prsV/PDeg7WiXA28Zr0X4x/FOb4haTDpl5jMLbtxb&#10;kjFeV3SWiKQr/jX5ZnWZQxGYSlhL+yeqT3/pH5/j54GOLnKhD3ZO/nqXYvG+p2bLJYao8JRgw2t3&#10;FD/EzxPvknXVZGeT/WMzZzWQbKzI5fFdl8G/gbc/FjWGihkkt7C25nuSv3v9la7MqzfiKUo4bCSk&#10;rvRJtIWFqV61RU6UW79DCg8calPCttNcZVc4GKe3iW4ZC8c2MDtVL4neFW8B+O7/AMNIrCG3nxbu&#10;/VlwDmsOWeQthdx+nessTn3EMq0qMpybi7deh6MqlOjpKOqNubxNum8t5SeM9arjVFaUhxw3rWKG&#10;uPMaOO1Yvj7uK5vxf8RbTwwfIngladf+Warya45YPijMPedObXezsaUcwVN3tY6x7ky3PlRsv3qs&#10;o8VvD5kr/wD16830fxf4x8UOLnw/ozLv/ikB+UV0Ush0+zJ1fUfOuVjy6xn5UOOlZ4fgvOsfW9ml&#10;q9/L1PoMLxDGnbqaPivW9GstOaSeZR8ma+bvip8TNE8TeLLTwPoe+6uri4SLbGvyqCeST7Cun+K/&#10;jDV7m0mtIlZX3AKPVSvX9a8t0jSW+Hh0/VYbfztc1e6RpZm621rv5x6M2D+H1r7bA8BYbKJRdWbn&#10;UfTov8z9I4T40qYXNsOlZLnjd9ldX/A+qPg88mixrZQOyq3ynHp0/lXv+heP/Emi+H7XwVoEG9bK&#10;aR7GSMfMPNHI/OvCfCF5ZnTbedF5Cg5r134DfEODwf4kj8Q6pbRzRWcyyKkoznBziv2LhutTwrUH&#10;PlUkteyP9MeKaEcZh3iY01UsrxXd2srP0f4nYfFj9lPW/hx8L7b4g+LfEdvb3F4yqum7T5gLDPJ9&#10;cda+c9f1CbRba6Fkf+PiPZJ7jrXt3xq/aJ1D9ov4nW9jqd41ppKyiO1tmb5Ygere5ryf4n6Jpekw&#10;X0mmTedDHeNDDIT94AkA1txDisFTxUVg+itp18zm4NlnFGhTpZw71p+9ypWUU3pG63aPBfGbxA+e&#10;6/eyMevvXyL4ksbs/EHVtPt0KrDqEiqR0HOa+t/FyQo7G4k+5mvnLVLSN/FWoeIpBtSW8d9u3qM/&#10;4V87hakoYtpdV+p+T/TJrYWnwzlMP+XjqTt35eVX+V7EGiWNro9sup37cLygbvX0V+zLYXt54Ph1&#10;27sxtur52jPomMD9a+ZtQuJdcvmllXbBH/D2wK+uP2K/Eel+MPgjJpOnKvnaPqUiTc5xkZX9K2zS&#10;jKGDU2uquf5s8Rczy5yS0TV/69T07SvC80EcPmAyLIpaT2ruPBnw8e+uTfggLFzwP4aZ4LNtLLC1&#10;0iny8bl9u9d7ov2Lw1DqN1bzD7Gts8u6X+CNQSSfoK8ejisDQqRlUd4vdddtD4Gj7OtUSir3drL8&#10;D4m/4KzeBNLg+GmleLNPjVZLPWFjb12yKwx+YFfnDq3ivxBoJmNhIw8t84zxX3z+1v8AGnTP2o76&#10;/wDhnoelz2trHJ59hJP8puHX7r47DqR9a+dE/Yd+J2u2JnuIUWOdf9Zx0r7bhfE0cPlsoYq0byk0&#10;n2ex+9eHFPEU8plhKi9+Mm7dovb8bmF8GPFUnjU6fGEZmmmVJPZs1+onwjsH8P8AwzsdKZf+WIOf&#10;wr4b/ZT/AGQta8CfEO307VLn7QizK+3b055r78t4oLW1isQu1UULjHSvieLcVhamPVKi7xWvzPzX&#10;xoq4fDY6jhKatK3NL9CrHpX2mQzE8etZWuII5Nvbp9a6tI4re2ZlbtxXK66nmyZz3zXg88IxPxON&#10;oxSF0GTy5Vwa0tbthKm5TnNYmnv5RXb13V0Ug862AI/h6YqZSt6G8v4djl54opo2t3j6gjNfOfx1&#10;8Hy+H/Ebahat5fnNnivpDUg0FzuI43V5j+0L4dXUvDzakqfcyTXoZfiIuXJc9zh3GeyxSjffQ8Z0&#10;vW77T0V4pdp3Z3KxrqtC+P3jLRU+xnU5JIVYHy5DuU/nXE6RewXEb2r7Rjhc+tMvdMchjux3Wva9&#10;nI/QJ0Yy+JHocnxK8BeLpivjDwZbspyXmtf3bc/Sg/Bn4b+LQB8NfiC1nMW3Gx1hMoT6Bh0rysNd&#10;RJhjhR+tSWOs3NvJugnaNumVNH7y1tzSnGdPWDOj8Y/skfEczG5sLGGbc43Pa3AeM8HpRUUHxb8U&#10;6RZ+VDq1wqll/wCWh9DRS5KnQ7446vFWcE/vPr74oRPdeEjx9+xXb+CivkHxzZSeb5jD7y9a+0fi&#10;jZRJ8PVuPu7bXH/jtfIHjW7Aso0tk3KsXzL796nA0b1Z83kfE8LSlUlUVuxwq27lSG+UDndV3wxq&#10;S2OoKs2SgPT1qxpXhnX/ABCywaVp00rM33UQmvUfhp+x18RfFE8c+rWhs4Wxu8xecV6cMPrdH12I&#10;rYXDxTqzUTd+DPxj03w7qMcl1bzSRh1IiU8DBr6R0b9pDTddurW+/sKa6aNw7hs4bHAX8hXKeAv2&#10;QfCHhSOObVN11Mo6N0r0zSPBeg6BCsFhpMa7umFr6bL8djsDS5W0ony+M4ioQ/hO50Phf4g2upX8&#10;GpXEFzCqwNmNegZu34V0U/xA8XXMq2ujavKltsxsbtXP6J4aup5dkUG1fXb0ruPDXgOTAmmTauOW&#10;apzDieWIp+xlG5xR4gzLMP3dCPzWhS0y+8SX7iS91ORlHBGanSG6v9YW2W6byw3zbe9aniW50nw1&#10;YfZ7Mq8rcDms3w5IISbhuW67q/M82q+2qctktTCVWvDFRpVal+rs9vI2PFni9fDukNFE/wAsUfzc&#10;1g3lx4Nk0SPXNctkea8j3RhuWb6Vy/xW16U2cgz1/WsLw/dXupRf2xqcm/y02W8Z6IorTLuHaOe4&#10;2NGroku2y7ndhc0rY7GTV7paLskdLovwn8L6vNN4h8Uat9jsdpZbVW+faO5+vSohD8Ho7O5dNPhW&#10;STctjFI3/jx/KuX8V+MoZNLksda1f7PDM54jX53wv3ee3SvPdQ+IGnQ6q8Ph/SGKxRrslmJdieMn&#10;n39K/XsJw/wvk+HjSo4aD7uSvJs9p4mjRioxivnq7ntvhLwN4P1WP7Zdi3gWOQhmdflbjoPU/wCN&#10;erWl7YeF9Ba08MwRxrHbhdsYxg4r5T8K6n4t1y5tbieeZYYJDP5eTgKOua9f+FXj1/EyXUM0pO6R&#10;s18nxw8JQoUIYWiqb953SSeyIqZxHCxjThHlcr69djzr9pO/vtf1q31638vzI/3dwp7jpzVz4c+D&#10;7mHT5oNXe18yRVaBpFymwgd/xqv8XvDs66pdCTcEfPy+1Zfw38aXtkZNC1+ISw28REbSdAoGFFVw&#10;DUyenrioLne0mle/mc2T5rGvJxr/ABLS/oanjmK+8P2U0radZuWjSBJNoBO3nI+v9K8+h8I2+q3c&#10;3iLxQIbfzGb+H5tvsO31rpfGnjqx817u4kDj/ljv6L16D+vWvP7nxdfeJ7wxqjeSGzLt7jsPxNex&#10;xFUWZVPZU3y0197/AMjbHV6dSpZPTsaet69Dp+if2bodmtvDtwnlrgv6E1z2naZMwlutR3Krwt8p&#10;PUH7xrXj3XcqNJGDt5YelTXukfaYpru6fZDFHltrck+mK8mjTw+Aw7hRhbu/1Zy/2hGnHkieQ/Em&#10;WG4um1oxCOz+zMzLx8iqcY+p4A+teYyatqOv3kmqSwrG0uAin+FQMKPwFdT8ePG9umrSeDdEjaT5&#10;h9oEa/d9F/qa5fRNOj0IDV9Vl3SLytua+ew8ZYupKq+v5Hv5biJRoqTvdntnwV8QatfaVHY6grK0&#10;K4wx5Yeor2DwXrekvBMt3J83TZJ6Yr5DHxA8TDU4dX0u6aHyWBCx+nv7V6h4c+OXhrxFD9ku9QFn&#10;eYG7PCk+1dNNVcD726++x/or4JeNmT8R5DRyPP6yo4mmlGE5OynFaK76SS013PXruLw+2qBzfNGu&#10;/hl6rwa5f4ieMrFLf+zrKUmKNDtGep9a5268WOo3/a42wufM3jmuR1DU5r2WS/vLmNYlyTIGzn2q&#10;f7Qw1aTUbc3luf1FLNeFcloPHZjj6cadNXu5x/BXuzH8cXDR6fcX9xLtZlwp7gnvXiPiS33HyoAO&#10;ePr716R4213+2bjylkZYYl6Z6+596871NcXLF9zM3+rC9/auvCxjRu3uz/NPx78WqXihxo6uDb+q&#10;0F7Okn1V9Z26cz/CxR0nRbe4v7fTZ32xt89w3+z6V7n+zt8UfA3wSvbq3aDy7HUGU3DIwyGHQ/lX&#10;z5d67DbTtHcxSpMhwVZSOnaqlz4iW7TZHDJiljsNWzCDhzWiz87oVsmrZPPBYmLfPv38rPyP0D0r&#10;9oH4Z3E4n0XxBFM23cY0PIHvUmoftpeDdPnXw1p1tNeXF1mLb5fyYYYIPtXxP+zZcW6fE2G3vlk8&#10;q6haNtx49q9u8YaRbaDqFnPp1ksTEkLJt64wa8j/AFRw6wrnOpJtfI/L8bkuAyzGc1CcmlZq9v0O&#10;K+Kn/CR6v44k8fTaXBYpbKttb2NvCF+zopwFx6YFdAvxTvtJ8FR6gqM1qzbZdvJhbP8ALNdT490K&#10;78S6dD4juIY/J1SLdujHHmLww+uefxqt4B+HVvZo/h68jWa2vP4X5+h+teksO/qqUNkvyPcwPEmM&#10;yrMo4tO9t/NHa/swab/wkCyeK5oW2sv7t3XBr1S7jJl4/vU3wD4bHhzwotjBbLGOiqq4rUs7Dc+X&#10;r4DFXq13K27PyPjTPKnEHEFTFSejdl5JbFMhzbbCax9TSIBsiuq1CzWNCF/u1y+rW7Nu2ij3qcdT&#10;5lySZn2iI8qrjrXSFoYLWMEdq5i1ikFyobjDdQa6K5t3Nsrn06VXN7SJ0KV4GVrlisqecoxxXMa/&#10;ZLfaXLZTxh0Kn5W+ldfI+Y9sq1z+qpsZoyfvVVF8krl4apKnUUonz3rXw38PalrrR6fOtncNKUVA&#10;eD71D45+Dnj7wTDDdyW6XtrNCXjmtz8wA6gj/Ctj4saJNbeIfttudvOVKtjmruhfFLWbrSk0PxTD&#10;JJDGP9GmX70R/qPavtMLH6xSUr2/E/WcDjPbUIuXVHkk15AsS2s8DKyt8ysuCKq3ghyrQxLjOM+l&#10;ewa9a6PrAV/EGgxyLIv7m8t48E847d/asPU/gfZ6/d48D6oXZefJuG2ls9813LC66ansU5UXotzz&#10;nULVjbDGGUsP5GitfxH4Q8VeEGa01nR5MeYBG6qWVuD0IoqvZxjo0dEaeh9++KPDtx4o+HbaVZQl&#10;ppIQsfH+wK8w8DfsJNe3C3PjHUGlUnd5MYwK+sdB8CQ22nQyNb7V+zxnp/sir66ZBDaGWFdjL329&#10;a9rC8O1I1OefU/KcHLMMDFxpu19++h5H4V/Z98IeAVjh0XQIwwHLbQTXW/2L5SriJVVR/CtdcVDw&#10;ljErM3Aao0sTOfsrRZ9K9SpgaGGp30RhiIVJPmm7tnLWOlJd3TBgdq9K6jS/DEUiq8UA+pXpV+y0&#10;O006JXnwCefrUOpeMdP0tPIt2AbpivmcVXlVlyUzCnh6cVes7eXU1bOHSdBj8y4ZWbrg9qwPEXxP&#10;VGays2+9wNprkPF3jd51d5JtoXPesbw0z3Zk1K5+bP3Ca82tQjT92+oVMzqcqo0Pdj5HVT3N1qky&#10;3FxNk7vlBrpdMQx2LMX4Nchbz+VELknoeldfausmjxlurR5r5/2MZY5LexjhXHnlJvWx558VWLWE&#10;rqapeBtQju9HjsVOB5Z3NjvWj8SNv9iTbhnAzXn/AIQ8S/2Fp7bH3TvN8qD+6a+2yG2Gz9xtZSjr&#10;5WZ62Qy9njpryOw1j4XJ4pljXcWZvlZj2PFLafDrwZ4XsGvdakVmiAKhiNznvx9KXSPE2u/Z5Fe5&#10;8ncd21TyKoanJaTTxy6vdHb/ABNu6iv1KjSw/wAUI6vqz7yjRoRfPGN2+5n3fxAsY9JfTPC2i7f3&#10;Z8+5k67eatfAHWmsZDcySZDSHI9RmqnjLX/D66e+keFtNLTKpN2yp8sS46s3qT2rn/hnqktuHgMu&#10;P3nGPrX5txzy1sVTpOSk0ntsvI+X4k5oYiCbu122PbvirpEGrW8V9DHu8yP5jXjPibRZ4Y5J7QYk&#10;j7KOte16Jqg8R+EXjYhpIBhq4bVtNU3rxuv3s5r5LLfdvDZp3Pn6s5RxCqLS+v8AmeJ6vp2tX0kb&#10;z5ZZGwPbFaWiaANPtVKx7Wkcs2R+ldZrOhJDqMemtkQ3My4Zf4a3tH+HHzRm5hlmDSbdrfLjJ6/S&#10;vu8qwMscuaOrWj8j3cLTqYiPtI6mJpHgCLxIlrPoUZMka7rpWbbuA5IFecfGX4hQeGoLmx0qI/vr&#10;hkhhzkkrkAn2Fex/GDxj4d+GWhJaeGrkRzKzme4DcjA27P1NfJHjDxYniXWGnZWdm+7z90V52exw&#10;8sSsLTfw/G1ttol+p0wwtOriFFvSPxPo+yX6nJalMI7p7qRVkupJCzOo4yefzrJuPtEzPdalL+7V&#10;unqa2717HTd0twjNIynbHnnNYN7HLfFri4+Veu30rxKkow92mj6HmeijsZ974iMkjW9sqxo3G1ep&#10;x61Rtrz/AElpJn245J9KsT2loscl3LKqeWvfvVfwj4T1XxTq76pco0dhDwu7/lrVRVSfunfRckua&#10;9rG5oNvrfieVGmu7iOzj+78x+f3rrNahm8qHSrddoChm/pV3wza2pj8t4/LgjjztXsKnOmzXjtPK&#10;pztP1xWsVSw8bLfuYYzNq9SPJOo2vVs4fX9PWG2a3tpPm6s3r61wXiKS6sL+K4hPzRtuX2Ir1DXr&#10;JooZrlFyVOI1/vGrnhb4QX3iO2jh/sRpGfl53XAyamlRnir2dicBz15XR5/onxVinj+zeKvCemal&#10;k8zXNuN459a2YLb4M63Gsl34Vms5Gb71nL8oH0Neit+zn8OdEsJpvFdw8c+392sLdK8+13w5pHg0&#10;yXWnXDS24B8tZsZrT+zM0jeVPZHuyrZlTVk015o6Twn4K+COj3Da7YeKb6O5t2DWcE1qP3jf3SQe&#10;K9g8c+HdIudBhnktlk2lXjZevzCvjnXviPqmmljbSKvb7or7E+Efiqx8cfDTSdUaVZftFivmZ55A&#10;FejlccR79PEa32PFzJVp8spxS6aEPhS2Gv8AgLUfCDRMtxpkg1GzU/xoPllUf8BIb/gNdb4L8J2d&#10;6bW2SL93CwdG9c1kfaz4U8SWfiVrTdbxTbbpVX78LDa6491Ndp8Fo2urya08iRVtrh44/NXDeWGO&#10;wn/gOK5MRy4WVWDWjV169jwcdP2eXyk+l1/kdtNZJa2qQ5+6uKqRBllynStnX4JN2B9KoC2aO2+b&#10;rX51Wh+8PyucearexmahIxdv6Vk3ESMW8z+dXryOYSMWqjeRP5LYYYrhqc0jP4tbGOFQX6rGe9dT&#10;JbBrVfl/hrkbeUrqS8cg12i3QNivHaqwnvNo0pS91o57VBsb5RWDrEYI80it7WWIJfNYOoS77err&#10;Sswpy5ZHnvxG0U6g8Zt41L7uhHWqnhfwlZahYD+0bfbJHI3mDb0rqPEOn/aLZXf+Fs5zyKt+HFs7&#10;2EWtyu2dfmeTOPM+vvX6Fwry4rDcr6H6NkGIVbBqN9UcjeeHIvD0rW5i860myskO77p7MPQ1zqx6&#10;toV7JNpx86GTIV+hx6fWvT9a0m3maF5ztDSY+o9a5jVNDaOdpyhaFm/eL/7MPevpq2BcdUfQR5up&#10;hz+MjLaKZrLz1jxHskXdtIzzz7UU3xPo15oFrFqFnJut7p/3cwxhsZ4PoworC1Y2vU6H6j3dnbjT&#10;IVh2nNvHnH+6KyrzRZHgMzDEL8VNq0p0fSLVp5OXtU2j/gIqPTddifS2OqY2/wDLOMmvscwzChhf&#10;dtr2PBx1Sj7Zwejt8jHnhHnR2douFVvmkboKW/1nRvDsWEcSTdz71i+LPF8UUrG3wv8AdC1wuq6r&#10;fXzNcF2LMflX0r5HFVK2IlzVNux8pXxcacnbVnS+JfHLSo22T5v4QDXIXWtP5cl3fXG3byp3VBfT&#10;jSrVr3V59o255NfPHx0/adhtp5PDvh+5DY+VmXmvBxmNp0Pdite3+ZhhcHmGcYuNGhByb+Z6nceN&#10;4/FPieLw5prGQmT5+c8V6pYaWLeCO0iX5doFeG/sdeGL280mXxzrsTNJMf3DSDkivoTSYGuv3iqc&#10;jkcVw4Wm6zc5u7ZWYYFYDGPDfajo7736/cUdQD29zb2KtnfIBiu6to18ryhjbHF/SuLs4m1DxdtI&#10;+SHr9a7CycCC4lB6DFcWFgpYqpUXe33GNOnuef8AxAKvpl0h5AVq8Js9ftrSe6WW7HnRndEjH061&#10;7p43VjYXO4YBUmvkfxLpes6j43upZXMcMMhI2vt3CvS+vfU83jUtf3Wj3uE8HiMbmE40oOTtt8z2&#10;Lwt4t1PxKxg02bhcB39c+nrW5fW87xw6BYPJPdSc3Ezc+UP/AIo15t8K7zUGvF0HS28q4ZgRI3RU&#10;65564Ga9p8O6t4b8MTLHDKt1cRtmT94C2c9TnvX32Hz7BulGE6ii3u30/wCCfdSjUw94TTTWj0Id&#10;N+G13pHhDU7ya0kw9uzysf4SP4j+lcP4PhNmWkZvvScfnXvHjrxxosngE6Lpu1Unt3M0x6zEcj+d&#10;eF6RKp8vYOPM5rxOIqOBnjKf1WSkrO731ufH8Q+xeKgoyvpqepeA9cFjctZvJhbiLH41R1u5lj1K&#10;SVj8m7C5qMIIbSDU4hjy8flVrVrVL5EcD73zV8zHCOlmEorY8OpTk4NdtUY99C1wgdDyvzK3901s&#10;al8T9KsvCCh51julj/0hs42471TiVYka1kHf5WNed/G/w3JdaBJNZyOh6yqhPPtXtxx2OyujN0H8&#10;Ss/LzOvLMZWw8/ZJ2UtPQ8j+KHjnUfiBqzW9tcEWcLN3/wBY2eSa4+ZFtEMVoimTp5h7Vfngmd/J&#10;ijZEUn92vVjT4PDEwVrm9n8tu1ufvYrx6NGpy6O992fU0afs4qK6dTk77TfP27lZn3Z9TVcaNLmR&#10;r2VYY1XP7yui8SSxWIjjsFEcn8TZrNtNDvvEV0sl2rC1jw0jN/Ge1XKEoq0dz06a5Y3uU7f4fadq&#10;dtFLfylxL821eAi/1Y1v2ulK6x2Onw7Y04RFq0bVo2SKEbVRcba2dH06GG2aYj5pGxH+XWqgvYxa&#10;vdnNiMV7vKtiva6SbWxkQFdrSLvYd6knLfZmmhG1V43GtG5hFvCtiE+9zXOfELWW0bR/7Otf9dMe&#10;PZfWsYxnWrKnBas8ePtMRilCHUTw/qHhl9Va81ZlkWF8Q245yR3/ADrpvE3xTuktVh0OFbSMLtXb&#10;96vGLTVW09jIfmkq2viK9uJBLPLlV/hr7zL8HgcDC81eR9/hqNPC0eVbnY6/4uE2nCW9kLzN13d6&#10;808f6msto1xPIFVc7Rmtu+vGuLdp5furyK8R+PHxB1C3s/sunp8oGOB1rbEYyWI/dQW52YanWxmI&#10;VKmtzi/HvjeCa7ks7abcVY7sdq+vv+Cd3jMeIvg61pPL5kljcG3OeqjOa+D7GJr6OS8vAd7csxr6&#10;2/4Jd3qJ/wAJL4eaQkq0Vwqnp3B/kK56+EWFw6k97o9jibLKeFyFtLWLTv8Ah+p9bNFDeWL2hXd2&#10;2mu8+GF3Le64upXKrmW2jjcRjHzIgUH8QP0rz9rpbTVJbaNvk3na3613/wAIrb9/5sg6HC/TFfN5&#10;9BVMLzLdH4vmtapLBzidXr94YZCg6msu4vHWDJ/StLxBBuuSQOKxNTcRoEFfndaMoybPzqTak2yu&#10;8vnnjpVDVZ0htyoFWvMIj4NZOsTlgwBrjqcvLcn4Y6GPaMZNUX613McBNmoI/hrhtHJOrR8d+1eg&#10;TMEtY2Ufw+lGX04y5maYde42cvrlsyoxrBuYx5OGrq9cUNbZIrmrpSEZG/CufFRcamhLjeZh39o1&#10;5Ay24y2OnrWCbufSnWO6VlXdgN6Gux0IRrqiiUfLu596s/EjwHbzWwv7WDdDMvzEDpX3vCuHqLAz&#10;xNN6xeqPrsjVSFB1IvbcxbXUY9VtlilRfM4EZ7N9Kr6rbJE5iZOcYrhbrxLqPhPVINP1NibdZswz&#10;D+Guui1OC9QTGberrmOQNw1feYHMqOLhy9UfcYetTr07laW6trPSJtFvdNWa3N8syxt2fawyPwNF&#10;VPEd59g0xZGYuzzjbgZyuGort9nT7HdTlHlWp9x3Xic38cNzcTBmW3QRjsPlFYWt+L3iiZVnB7da&#10;zdRvo7TR4o1m/eeSnT/dFc3P5txcZV9wz83NeTi41HLnm7tn5fjsRUlLV6ssXV3c3TNczTfLurLv&#10;tcTTHZ5pfm25jWpdb1eDT7bygrM/RY1XJJqr48+D3j628AL44NtMZZl3SW+3DLF2IrwcyqZlLB1J&#10;4Sm5OCu/Jf10PqPDjgl8fcXYbKJVlRhUklKpLZL/ADey8zyb42eN9U1y2Fg2osltuxOtu2Dt+teM&#10;+GfANt4/8XWPhPRrcnM4a+uMc43dM12Pi6WF5XhuriSFHO0xtwzt3AzXr37MHwmtNFsW8SyWW2Sb&#10;mPPYV+f4TCY7HSUqsnru+/of3x4h5x4P/Rr4XeTcMYaFfNpxs6srTcG18Um7rm6qK0R6r4I8M23h&#10;/RLXQbGNY44Iwu1eMcV3FlawWdgxVl3bax9HtG3bitTaxdTWMLsc/d9a+0UJYbC6aJKx/mzWxFbF&#10;1p4qu3KU22297vVsi8LAC4vLoj+LrW7Y3kY0y4Bb5uax/DUDf2FJcY+aQ5qGO5miOzd8pPzCuPL6&#10;PLh0+9395yup7Oxj+MA1xpcwz/Aa+K/jD4ul8L+OJkWXduXLLu96+3vEEEYtJM9Nn3TX5u/ti6lf&#10;6f8AGCeC3chSv6USjzZjHvZn2nhzjsRgc8nKk7NxaJLz4+6jZ36pbTTW5X7kkbciufu/2iPGFjqL&#10;NBq9xtdsyN5h5rlba4iukAuk3N606Xw/HqLboV/Svao4ONSWqTP17MMwxGMp8lRL5I+kPgp+0tqm&#10;uala+Fbq7kmjuUwyyN904617lo1ygjxCP4q+QvgF4XNn47sbmRTuVq+sNAuTFPHHKP4j+NVi4+yx&#10;cUlbTofkfFkI08whZbr9T1OCWKXQViXk+XyoqXSpXvbGOSNslflYfSsLwlqRvd0Eh+7kKKs6JftY&#10;axcaeW+XfvXFPH0+WVOtHq7M8STvyyXXQ1b2yLJ5oXG01T1fR7XWNMKEZ3ghhtraF5avF5EyjDfe&#10;96LbT45H3WrfLn7pr1ZYdVqRlUpS6HzP418MJ4O1W4DW/LElHYfoK5O4kuGRrhtu51x81fQHx28I&#10;LrWlNcQW/wC8g5GBXh2ieCNX8R3Eln5nlwwsTdTEdB/dHua+exFVYOLpP5H0WW4x16ShLdaHHWvh&#10;fUfEGo4eNvJjk+Zuze30ronjjS2/syGJRtflq6LU47XSbT7Fp8Kr8u3ah+7XPXNvPDAshVvMmkKr&#10;/u9zUUuanG7WrOypiOX3YlLTdMkurlnbIUtgVuxWsKXSWltJlbfhmPc96l0qGG1t2vHQbU4Xj+LF&#10;QxiG3IRCT5iktzRLzPPqS7jNV1KDTmutQumXy7dPlLHqMZrxDX/F194o1ia/aVsMxCqOy+ldV8Z/&#10;FolMfhrS5CG+9cMvf2ri9K0KSJN2cnvXRgLUqjqt+h9FkmDVKHt5bvb0HR5JzK27NWJz9nQtn5cV&#10;JPZQ6dEbu+mCJ1JavPfHnxcshK1jpko2Lw23vXoSxFStKyZ9BTUqstDc1fxZJKJLRJNseCN1eQ/G&#10;PU3lgWGEblz971q1deMdT1bMdjCx+lU5fBfi7xiy2dvp0jszfwrnFe5l3JTldan02TQp4Wsqkmjg&#10;4DPcBbZBtX+Jq+nP+CfGpQaN8U7rSYTzd6bhiO+1h/jVD4XfsWeJPELx/b7No14Lb15r6B8C/spa&#10;d8EpofG1rM3nQMqyZP8AAxANdWPweYYrDyqQj7sVfXyOfiTNI4zBVaMNrflqen3TwxXTGTtXofwi&#10;1F1f95jOML+AwP0rzHUpgtxvBzujUr713Xw4dYprfymbMkO6Td2bJ4FfHZmpSwbfY/GcfHmwcz0P&#10;UrrzLgs7VzHiK8Hn7Ebp6VrapI6HLHjFc7cyJNcN81fm2Kqc0rXPz+ouhH9v42mqOoyllx/SpmXb&#10;cc9Kh1N41VtvauOpOTiZrYh8OWRn1UbRnFdxcp5duoJ/hrnfh3BFNeGRjmun1zYEJQ/SvRy2lJYZ&#10;1DspU/3LZzmpktEcfjWG8Ak3DrWhd3DFmyxxzVNJIyGUDHvXFW96Wpz7yRkri21BWx/F6V61pen6&#10;drXhlLS4jXbJHjp0ry2Oza61RUxwzV654WtVttFW1C/NX6p4b05yw1bm1i2fccKxl7Gd1oeAfHD4&#10;aG3gmt0tg21iY2214ha/Ea98C6mthq0btarIQVz2r7e8eeDotc0dmkj/AHi96+Qv2kfhXPpqS6tb&#10;Wh/dtlhitM2y2pl2O9pTdk9j6LLPZ4bGvD1vhls+z7G/pPjDw74g0g6laa3GVaUfusjK8Givky81&#10;zXNGZjouoyQbnwyq3HeiuinmddQV4o+o/sWa2kj9ZTa3V6sIxuPkp3/2RUOvmy8M2u/70snCp3Jr&#10;Y1q/svC3hxdXnmT/AFKHH/ARXKeFItU+IM6+K45FkhLN9nVecEHH9K9jGUuap7CnrN/gu5+S/VpV&#10;KnJHVv8AA1fAtvpGhyr4v8WKzXbMfIs/Qds1k/G39ofxObBrG2Yr+72R28Z6KR3q3rFrqF9fJomh&#10;WUl1qJ/1nl5YR+59KyfGvwsvfD2gXU+qRJJfTMCu88j2FerhsBX+qOhQ0il7z7vz7t/gfX5d9Zwt&#10;JQw3uqOra3v69zwLwR4O134pfE2OTUwzxrMGm3dAM9K+tdE0aHQ9MjtLZdqqoCgdq5T4J/Di08O6&#10;WuoXcO26uvmYkcqteiCzR5sKRtWvgqlGm8W+XZaHzGe47EZjjHOtJyfdu7bDTmMCedJwaq+K75Ht&#10;FA/jOKnuJ1A2AcCsW/uP7RvILeMf8tOQKwzKUY4VwXXQ8ecv3fLc6bT1Fno0cTf88+30rEu7xUuD&#10;hu9bjyR7Vhb+FcVzusQBL0sv3c1jRp+xoqJz14yjFC6sGuLNju4Za/Pz9uvwy2n/ABBXVmGFkHpX&#10;6DbWubLYp7V8X/8ABQ3RmQR33l/dbFcUvdx9KXfQ97hOsqOeQl3Vj5bsrqISKoTKn9K7TQrQNbrL&#10;GOK5Hw9pEl0wKrmvRPD3h64ECxqjf4V9jg6Ljqz9kcubU674R20v/CYWsgThf0r6A0mcyXG9l+6O&#10;3auU+C3wL1LS/Dcvj/xDBJbxNF/oKycebnuK6bS3aJZP97Fcmb06ixUHJWutD854pl7bHRt0R2Pg&#10;y7Md+oD43NzW5qrQWer/AGr/AJ7KBn0rkfDVwI545Ca6LXboX9gHtj+8j5rHEXqYPlT1TTPn/e9n&#10;ZGpLesdrZ4rW0PUiDub8K52zeS40yOVh0HzZrS0uQuuF+XFelg5SlTV30F73Nc29a0mDU7N9qbmk&#10;jIrw268MX2i+IJ9NiHyeczhc9Sc819D6BA09phx83Rc1wvxF8LWVv4gtdSvRth87bMy+mDRmGXxq&#10;clZrr+Z00uajUjUWz0Z4ff6JNLcT3MgH+r+5jr/9esW90a6cR3JhkaJZAGVeoBPavdLbwDbaoZPs&#10;JWS2VFYTP1Vs4IpPEnw5httOk1b+zRbtCg6ZweNu76bq7K2R1fZc6Pblh6jjzHjEtoPKWztImZFX&#10;5mbu3rWN4quE8NaHcaxJMvTbGrDvXqN54Dk0nSTqMyssaxlstxn6V88fHPxbZ3niD+w7O4C2sPzS&#10;/NxmvlcwozoyUHo3+RGHw88TiY0/v9DipZpdS1CS+mXLSNlmqS88R6T4XtJJp28yTb8qrTtLt01y&#10;fybOdY4VPzSZq5q2heBNMhxczrczfxMWzzW2GwM6lPmvZH2UeWnFRR49498XeMvHMrWdjA8FvnHp&#10;WFpXw2mQs90WZj94nk16hr91pKcWFsuF/u1ztxrCiQLGoXPWujlp0dEzsp1nGNkHgv4cRSXapt43&#10;Dr3r6S+DHwysbdI2SwDf7Xl14v8ADG8ik1eFXYbd4zmvqfwH4l8M6BpyPdzJxj+Kvr+HaeGk+eo0&#10;rdzRS5up3XhPw7Hp23MCr6YFT/FTSVbwjdrOu3NsSuT1br/SuPvv2h9Diult9Jh3lf4gv5VS1/Vv&#10;ib8WUFvp9rJFb/xHHWvp8bmmFnRlRo3nKzVkctSpFxcFq2VJJXMMMrYYPCm0/hXd/D+XyprFjNky&#10;Q52+nzEYrz6yjcaRbw3KkSQBo5t3ZlJBFdh4WnNldaawcfvIz+GHNfk+Jj7bCyg9z4PFx9pQnDys&#10;eg+KWZIwQfl21yH2lxcHnvXYeJI2l01Zsdq4+7gZG3e9flWOi4YrlZ+b4ik41hbq/wADKms2+1Eb&#10;NjGlnn2tjms+4+Y5rCppHRkuMmdx8L7ck+a5rpdfVWi4NY/wygaPT/Mc/wANaequ0u5f619Fg6fJ&#10;l68z0qa5aFmji9ZmMLsc8Vn2dyGYsK2Nas9ynf0rnwvkSsN3FeHir06mhwyj76NTQTHNrqKem6vW&#10;tEjWQeZH90LwK8n8G6Le39813bdV5r1Dw1dSC18pl2snDV+0eHdOdPKXKorczbXmj9E4Xpyp4X3l&#10;uaU1ysieXMmNvr3rzH40/D+LXdOnxab0lU7vlr0e6u1dduzkdOKrSzRajZSW0ygnGOa+tzXCU8Zh&#10;3Tl8j18bSVZWvqtUflr8cPh/qvgjxTcWkFu/ltN8o2/WivsL9pD4HR+IJINSsdOVm84B/lz/AAtR&#10;X55Uo18PN03Bu3U9vBcQRjhYxqr3loz0rXn1Hxv4duNUnv2itYbZTDH/AHvlrU/ZQufE2vfDn+yv&#10;DFizzx6pdR+e33VQt0z680eKIls/h41tDbhYFskDAdfujJr0b/gn3pV1L8DxdWkSx2qaxds8235p&#10;Dv4Ar67KcrlPNIRu7uL5n1ex81gcqjHEqlfpds9M8J+BvD3wt0b+1NSi86+lhBuH6s7kcivNPH2m&#10;anqt/wD23q1uY7UsTbRsOVGf617tevotnp7X+tAN5OXG/uP89q8Y+J3jJPFOuR6ZbACNWDsq9EHY&#10;flX13EWIo5VlLhHS6sl1v3Z7ubyw+X5e7aaaLuynocCmDz5PlLcAe3aroVYlLbs+lVrWNnVdvCqK&#10;tSlI1Xcea/JqcJbn5bd1JOT33Ip7VJLZ5Mc1zOiLLL4hb5vljro7q+WC2Y7+q9KzfD6RrFNdsnzM&#10;3pXl5j+8r04L5mc4qVSKND7aHucZ+9TNZths80rVa3mWS5V8Vev7hJoNg9O9bxXNEytzRlcp6c6m&#10;Iqa+dP21PCem6xpHn6n/AKuPk8V9D2iGGTaTwa8R/bT0e71HwJcpYqWkMZ2KtebjHGjKFVr4ZJm+&#10;W1lh8dRm+kkfFum654fs9ZbTNHtl2Zxuavpn9mn4Ht4wlTxV4gi8vSbNlaVnTHmn+6K8W/Yo/ZO8&#10;W/Fv4iy6h4utJIdOsZvmB43nOc/TFfe2v+G4LWTSvhl4KgEdnaR77hUH+s57n6H9a/VciwEsdT9t&#10;KPudPN9vTuftFapGVP3Nvz8l+py/ihtb8a2k11bW32fR7FM2UZG392OFIHuBXntnGSJDv/iNfT3i&#10;7wJa6b8NdUEdt8yWu23UeinqfbBIFfMVsSEliQdJDiubi/B/V8ZTu90fF8QYacMRBy3aNjSXjCs4&#10;boKv6dqGLnySTtbrWP4f5lkDmr8ciwXO/b+NfL1I/uz52UZWR2Ph26t7+1NmmNy5FXre2lhOV9a4&#10;nwtrTWetTR+ZjnKrXZ2Oo/bypU1tlcr07S3NVGM4q+50OnajcRxKIpsMvBqn440qbV9DlVyS+MjH&#10;rTdN3RuwY10VrDHc6bt25Lf3hX0Do/WaLh5F+znVpuJxfwtuF1e2bQZy0ciYjZh2yeSfwFd4um/b&#10;LFvD17KrWtvGGlaXH7uP745+o/I1xfhA2vhP4nfZ7uP/AEe9+RvYnjP61X+PPxQs/Bvw41SD7V5F&#10;1dXEqNtblI15wfwwBXp4DMKOHyZ1K71hdPztsvmfS5biKf8AZ6lN3a0fn5fM8f8A2uP2hbLw5aTe&#10;HbALujjZbRVx971PtXxXqV9rGt3T3eoM2XOW966P4j+NNR+IfiiTV9zyQrlUBPQDvXnmteO5LV2t&#10;o4TleCxr8uxmPqY7FSr1Or+5dj0sBRcbye8t/wDI6CF9Uji8iK5ZEHZWrPuppI58zXZ5/wBquXn8&#10;fao5xG+36VUbVdQ1A8SsxrSGIjyaM9WOHtudPd6zBgxibd2rLW5jklyD3rNhsLyZvvNk9RV6OJLN&#10;Ns2N1Z+0lPVM09mdBoOsSafKs8bYK9MV2GlfFiZ5Y7S6nb5mC/e4rzW2uCoaYDoKyb/W7n7YJEbb&#10;tORt4rajipU3y8w/ZxZ9/fs+fCHQPEmnQ+IL+5jO75uWr3BtS8PeE7JdN0aKMsBy2Olfn98Bv2mP&#10;FejiHQHv2WHcF59K+s/DPiKPUtPh1W4utysAZHZunFfsGRY/LamDSw0fetq2ayjGHwI5vXbnyNX1&#10;G0VNpXUJm+72Zi39auaXqgmm02SIbfJVkLevzE5/WsXxj4k0fXPGOpPoFyskIWLzGVuA4XB/lTra&#10;cR6Il1bsf3F1j65X/wCtX5vjo+zxVSC6Sf5nw+JouOInHzZ9ARhNR8LJInXaK5K/t9kuCK6f4XRX&#10;GueGQpViPL71S8V6UbSXYQM1+f5thOfEe0SPz/MaX79tHI3VmpBdfyrIuOblYQv8VdLcw+XFtNY1&#10;vYm41ZVI714tWjaySPPaloeheEI1tNDVgOTTL26weafYKbTT44W4+Ws/VZ0Vtua+gk/Z4dR8jrqP&#10;likjP1ifzRgd6567QITu/ibmtjUJuNwNc34h1A21s0qt92vncTyykjCMeaornpPwztvsdqbk/wAQ&#10;ronf7Hcfa4lyrt82K4n4PeIk1nTGiaXleMV38MMJXyzzX9GZHRpU8noql2R+sYOnGOBhGPRFlZLa&#10;SISqvX9Kz5Ijb3OVX5W9qVT/AGdeeWfmjb9KutH55DoenrXoSlGUbSNpS9pGz0aOf8VWavp6mVR/&#10;rlPP+61FP8XEyWaoJMFZl/k1FcMsPSlK5xSo0+Y5rx1rj6P4JkNwRJH9hUn2OwYr0L/gm943bVP2&#10;fJNJeQKLTXLstGp5LEggfTmvB/i14kePws0UlyPLm01QF9PkFdt/wTK8QjT/AIMeImazaX/ioGEb&#10;r2PlLmscrxfLn1OKenJI9XCzccdfpY98+M3j2S6h8pZW+zwDI7bmPAX3rg/DVpLIhubn5pJuWJ96&#10;rfEDxBL4m8XQ+HtObdDbtvumUfxnt+Fb+j26W8OD/CuK8fiHMHmOYON9EfI8R42WKxfs76ItqVgR&#10;Ylp+9Ch3Hmq6MJZjnt0p10zL8iivHlanHQ+fj3KNwpmZnbPy1U0u5YRSgA43Yq7eXC29s59uaoaQ&#10;QNNaVh95uteTKm5YhNmLh+8T9SWwmVm47d6vSyBo8rmsuG4iGdp781oWc6yxsAO1dHLy6GdOPQrp&#10;OfOXeOAa5D40aNJrlpDZRxqzSkKu7pzXS3lwiTA571z/AMS9Wns7GG7t/vrgxlq8/FezlZT2ur/e&#10;TRt7Vc3Ro1vCGg6H8IvC0fhPw9ZLLqt1H5zSKv3ieMGvRPhX4LSzvF8S38qy3CI0cAkX/Ws3U/TP&#10;6CvL/hVY+K9VeHxBf2M0i3FwsUc8icbfQE19KeGPhz4guLSGURq21Qkax/8ALNc5x/ia/ojKY054&#10;eHs42ikrLayP3DAL2sE0tElZGb4v8NXI8EalZNxDZ6bPI0jdZJDxk/nx6V8M/ahb6jcW5P3ZD/Ov&#10;0y+KHhWzX4Z6rMDvL25jYH+Iqp/MZ7etfl3qFyy+K7xAp+WU/wA6+P48nT5qMoea/I8Xi7C1MLKl&#10;zbu50WhhiGlHQtV6Vsjk59BWbpl6osQiGr3moIFZ6+HtzUT4mUbRKtvO8PiFHf8AiXFdt4ZvAhZt&#10;3SuNuVhF1HeFtqx10ejanDbQZ25MnAzWOVyXtpRbKoxTO3sbk3BUxPz3xXTWTMLPazbTjiuJ0OfZ&#10;ibFdho13HfFUevsMJLoztow96zerOT+JFrNYiPWY0+eB9ymvkn9qf4m6l4m1h9AhuGbc2ZMH73+f&#10;6V90eOfDtvqnh6bAztWvhX48+En0TxvJdGz8zzOVYdvavkeJva4WoofYm7v1QqMZYbMFCb0eq9Tz&#10;HQvDZhsJpPLXdtJbd9K8b1zw9qOpeIprGyj3N5h/nX0l4KsbfxLa3lv92RQwaPuDiuJ8JeDIdP8A&#10;Et5fXcOdspxur53GSp4fBxqrqfU08XHC0nN9jl/BvwESWJbvXWxuGdprox8J/DNhdjYny/Suxurg&#10;A8Gs+/nx0bn+VfPyxtSprf7jyJZriqk7pmHffDLRWRfsR+Y/7Ncp4t+BviiH/TrIeZH12jtXo+lG&#10;Rrj5n/WvSPC1vFdWiw3CK27giunD4qtPS5pRzXEwl7x8i6hG2lWrWdzCUkQ4bcK55o/tMm8fd3V9&#10;UfH39n+31jQm1bw5p/8ApHVtq180a7ph8IT/AGXWY2ifdjLLgV62GpyqS8z6zLq/9oSUae/Yk02/&#10;GjKlyH8va2dxNaPj7/goBd+FvDP/AAimj3xaQrsLRtzUHiz4VXnjbwFNdeH9SaOTysq0bZNfHPjD&#10;w3rfhTxLNputNK0ytndJnmvu8hw7jd81u6P0PLeGWkqmJ+SP0J/YU+KF18QdB157+5Mk32lJWZmy&#10;cMP/AK1fTfhuFL7Q7mLzVTy5I2VW4JUZyf5V+fn/AAS68YvF8TtU8JzTf8fmk+YqerI6/wBGr7/0&#10;+CefUGsIztEkLqu3pnGf6VjmOH5cfNpaaP8AA/NuL8DHC59UjFaNJr5r/M+mP2c4oZvCm9wN2zFY&#10;/wAR9v8AbDKn3Qasfs73E0Hh4RzN823DVD4+Zf7UkYf3uOK+fzeko4NRt1PyvNoxi2jj78sSV25/&#10;CneHdOSW/wDNZaddJgbyK1PB8Idt7r7/AEr4z2TqV0kfO04t1ki5q83lLsHG1awblpJSTmtjXQDI&#10;ygVlRkF9pFd2IjpY6K0X7Qz9QRvK5HGKwNU0976ykKjPWuu1q1xYsR6daxYICdIkkIH3sdK5sqy/&#10;+0MyUZbLU6ctw/t8Wk+hznwm12fw74obTbmXarN3PWvd4L1LiNZkfA29a+d/Fdi2m6hFqluzKQ3z&#10;Mv1r2L4a+J7LU9AjguJPm243NX7Dw7XlR5sLLpqvQ/QcvqcsXBnYRGGWEl5AzVRTUL2G4aIfd/hq&#10;5b/2faW3D7u9Q30SSQC7hbgH869/E0r+8ddanK3MY2uzyral506zD+Rop+u3guLBRsHyzLn5fY0V&#10;zqmmjGMYtXufLvxk8UPqdmsalhGtiqAZ9FFe2/8ABOPxrpvhT9nbxXLforSf2wTD0zuMS4/z7V83&#10;fFXVGg05VIP+rUcd+OtehfsTTXt94N1LR33eU2pK+z32gfyr8/wOPqUc0c09bNfeHt54eUqi7M+n&#10;Ph7ZNcwS6tcRfvLhi7Sdzk11EpEEflr1qloEC2OnwxJFtVU70t1dEy7l7VpKXvcx8PWlKU3N9S8l&#10;sIbRrnf83pVdrlUiywyxqA6i0kWzJx/dqujM8nGdtHOqltBXjZJEGvXDJbMR/F2pLYrFpMaM/Wsv&#10;xJqD5WBBn5qtxeZJYxg/3a8tPmxLsc/uucrdgkfa+yFevrWtpq+VASwGSKxnwpx37Vf06VycsTiu&#10;jltuZwXLLUjnsvMugz8DOax/iPbH+z41h27gwx3revJt0u1OK5v4pyyQ6KJbc4Zfu89K87FxUIc3&#10;Zr8yafLGpdLqj1H4K3eny20el6vqHmBVEIdFykfqo/28Hr2r6F8P3NrpiJdW16fLjXLLG4wy9uP5&#10;18lfBTwpf33he3dbu6gVJHk/eZBlbuVrtLPW/FPgu9W41SCZYQ33WdgzV/QeVYx08vh7SO6R+0YL&#10;Hyo0IOUbeZ9E+PvEUS/DvVL6SRTGbF8bl6HBr8pPEmp/ZvG94AcK0jEfnX3N8Vfj5orfC/U7Ky1C&#10;TzJocLDL1yfSvgLxzKy+MAM/M3OPSvjeO8RRqQpKm721fzPJ4pxkcUqet7Hb6aU+yxurdea0ZvNk&#10;hxjtXL6Nqq+UsTN0FdFZ6ilxCse32Br46jJeysfHyp3iO1y3mGgtIXw3Vak0/wAQyGwsyV3beGo8&#10;RpcCxVSv7tl+asvwxcedZSWTrtaN8rXJRp+zxN+4o0/eselabrkrwo8Y/Cuy8N3mxVcL1FeeeFZx&#10;cQA46da7fQLyNIQn8Q/SvqMLUlzJm9P402d9ZRLqemtazv8AfXpXzP8AtLeCItP1DfNBwrdW7ivf&#10;9G1K5NyuyXC9MVyn7QXhaLW9Ekunj3MEzWfEmDjjsr54r3o6m2Ojz0Y1o7xZ8cfDvRW0f4syWiK3&#10;2e+tGZd394f/AFq868aeKYtD8Y32lmTa32hsL7Zr3vwb4cOveN1FpFtl02N/MHc5r5g/aK8O3ulf&#10;Em51WPf5f2kht3bmvzmpT+sZPBS6SaR62BisZhVz+Z0sHiiG5gBEmKnjvIZBu84GuJsLgbFAfhul&#10;WPtFynzQy8fWvCeFt8LMZYWCl7p3mkSC5vVjSvWvBOnIkcZxzxXgvhG+1RbsOkm6vYvA3inUI9sD&#10;2xbHtXXhqNaJy1qTgkenJYeZbeTJHuRhjHrXhX7Uv7PUPjLRG1DR9OzNEGZVjXkmvb9D8aWZQJfW&#10;bLj1rtvBz+FtVuFku4gyn+FxxXuYWhUlVjKMrWNMvx1bL8ZHEU3ZxZ+X/hrxP4u+Hl5J4W8QabcW&#10;5GQqzIVyvtXk/wAd/B1x4l1xLq3iMkkxPl/L82a/Y/42/sc/Cf4x6b9un0+3t7hFJWaNQpBr5I0f&#10;9gy6sPijJZ3t4L6zt5iYpG5wM9K+6wMJKalCNpfgfvWWcc5XisslOreNSPTv6Hhf7Bv7NvijwR4s&#10;h+KWrQtGIoWQrt/gbGf6V91afZTQ6xZuCQpmBfb/AHT1/Q1vWnwa0/Q/Ccmj6fAqkWrBcY/u/wCN&#10;VbW0lk0+0vE+XdGj+ZjivQq4WpHEc1Xdo/Ls5zKpm2OdeoraWXkketfBScQI1kcLtYr9K0PHdiwv&#10;WZk61y/w11ix03xG8NnOJldgxk9yMmvQPF9sl9ai8Qfw5rw83wvtKLt6nwudYf3meY6lL5bFc10H&#10;hC1k+yGXb2rndSUtqPlY6t0r0Dw1pZh0Teyc4r4fAYd1MY/I+YwlHnrN9jm9YLmUgf8A6qyQMT/O&#10;a3tYgP2hiU4rl9YvRaNksKxzGTpSIrbljX9UghtfJEiklaoyubfRERIv9Y2d1c7/AKZrWo7Xlwqn&#10;jmukcyjS44Cd3l8V7XCeHl7R12tz28nouN5s53xJp4vtLkzH8yjIrU+GrI+m+UTyvFX4NOilt2Eh&#10;GNtcfp+qXHhnxHJpzysscrfKK+zlL6niY1Xs9GfRxlGlJNnr+mSyQWnmSyZzVmW9MqLHE+Fz0rnv&#10;DeuQmzxqEvH8IrQt7+CVs2x3Cvo41o1Kadz05VIypod4htbqGxWSAthph0+hoqbVr3OmhWHSYfyN&#10;Fc7pro2c/s4s+GPi/e3bXlqFb5WiUMuenAr6D/4J8eH5brw7qWrs37v+0FRR7hATXzf41v01Z45w&#10;n3dpU/8AAa+zP2HvCNz4Y+C9jqN0u1tSlkuFB/uk4H6CvzTCRUsZOa6JnDmE+WjI9mmdYV8uq6xf&#10;IzEZpLlzczbVFPEqoPLJxXez5f3ZS1M64Mi/IqnrTRdMikB8VZvJkddoXmsu9kEasc8VXJane4W5&#10;dTI1OUzXyrIeS1bbyGC2RIvSuVvbtTrMIH96u3gt4LiyDk/Ntrz8uj7SvMzoR9pzWKlvALkbmOK1&#10;rG0QfxdqyrZGiuPvVr2St1bpivX9jG2xtGnG2u5Bc2qmbCCuT+JayG0S2C7ju+6e/NdwLZ9+9V/S&#10;uG+JEl5BfW4tTtm85dm7oGzxXkZhT9nSV+6/M55U+WUWu6PoT4JafZf8Ina6jrU9ja/ZbaLy7P7z&#10;bj1c9MV3HjDwxpWqaJNNDDDeLNu8mRW27V28nmuJ+CPhPWPEPhmOTXH0+NrcNJ5/nD95/sn24rgv&#10;jR8TvF/hnXpPh9olxH/pG5IfImBRc8k57DFfvUsdh8DlUalbay/I/ZFUjQwMZTWjSt3OA+I3gW41&#10;rVZNO8J3rXkMQ33kiqSsTZ4T3Y18yfFI/ZvHSxAbWjG1vw4r7/8A2b/hjNJ4I1LxBqKeYv2eZrXK&#10;/wCsmwMyn144HtXwF8aHz8SL3eANk7jA7fMa/OOIMHUjl8cVNWdR6Lsuh81meDcMLGrtzdBdCmPm&#10;b2bPpXcaDbSPCso6V57o86x+W+7uK9K8Kbbm1XHHFfOYOOmp89yvqXL0y3Uf2cHIUVz2mLLY6tPG&#10;w4augurG7tn88M2DWBqc/wBj1BZ3bG/g1eKi6coysSuaLuzrPBF88dy0TSdK73SpoYmD5615d4da&#10;SLUluUfKtXoumMkqKBJXs4KXPTWhqos6yyu9jh42pvjqea70ByqbhtxVGCcoqotXbxzc6ebUrxiv&#10;Ul71Fw7o1lzSoyj5Hhfgq0h0f4secRte7k8rH1r5b/aBmjvvjJ4g8GXSYaGZiintk8V9VfEKyk0L&#10;xvY6tBuUR3iNuHsa+M/2k9Wkt/2otW1RZ/lkusSMT2NfneOlTp5a8PLRxm2vmj0OH6kZ0nSl9m5z&#10;Gl3rh2spSRJExXGK3dNQ3D7HWsr4hWf9h6zHrVon7u6XLY6bqs+H/FWnxL9svvlROWzXy8ZqpLRH&#10;pVqPM3yI9K8A+H986t5Oc16/4W8PrAEnjtvmXrXmXw1+Jnw3uNLbUE1u1Hkr+8VpRkV6V8Nv2gfh&#10;P4kU2uja7bzTxttaNZFPIPSvcoUlBXaZ58ctzLFV1TpU236HZQ+G1vWRRDt3VtW9onhuP/Sl2xqu&#10;fM7VVi8W6W1zDNG6qvGORzWL8dPjFpXhjwdLd3E8fMJwvFddOUW7xVl3P07IvCbGYii8VmsvZU46&#10;tdWjxH41/ti/E+z8dTeDvDN15Onxtg3BJ5HtXoHwB+KX2yw87VLpmkc5klkOSxr5P13xRc+Ltdk1&#10;m7jVRJJlFx0Fd14B8WzWIjtklwvHQ19HleYRw1a8ex4GYYXL8PWlDCxtFaLu15n2Je+MXv08vTpV&#10;XcuGc96xfDV1PceHFsoJNzWsrxSehwx/pXn/AIQ1a91SJWE7tGq/NhutdF4a1I2uj6lFHIUWG+3Y&#10;77WGa+gp4z6xXU3tZo8fmw1/dvzdTqfCiX9lrK3plCI0hB564/8A1ivadP1eHUdF8uVt3y8n8K8B&#10;s2ivGS5j1ORV3LtwOu4Y/pXdeEPEUsaiwMpbHy5zXDm0uXCynBbHk5rh+ejzLoXry3V9fVIl6MK9&#10;S0nTB/ZEcar95ctXGaB4SuNQ1JbxULfNnmu9ub2LR7FRNIowuK/P8hx9FYio6nVnyWX0KnNJyW5y&#10;fi/TbbTrdribHTPNeF+MPFUd3rf2C3PG7k5rvf2h/H8unaaEtpeJOMqeleCeF7271bxC08z5zzWO&#10;ZOGMzJQS0/MmWFjLEHoHhqG4vb1p1J2hsV1lrAj2rRTvhuuazfBemrBb7j3aumudIhOltOD8+K/Q&#10;Mtwqo4eKSse9h6apw0MWW5SGUQqS3OOK4b4qq1pqdvqQjKqOpr0LT9PV1Mvln5Gzk1hfFGO01zQ5&#10;LYWe2SNchq6sfh5VcG/LU39neF2P8Fara61p6yO33UHRq39Pv/sDbY/mHSvGfh54iu7C7+wysVXd&#10;jBNexWOlSXdrHcW8v3uaMvxUq1BWWx005e6XtV1Z3sFx/wA9R/I0VX1SMwaeISu7Eo/kaK9SNTTc&#10;2UonxbpelyauIbZGLbtn8q/Qz4V6Wnh34WaHpijH2fS4V+h2jP8AOvjz4J+Aft2u2tlNDl12E/L9&#10;K+0ghsdJt7ILwsKqFz7V+b4KnOlzI8HM6zlJQXqPglO8sT1qaeRDHv3fMKr2ys5wRTbyURjbnivS&#10;pRlLVnkwi7XsVzcM0rMWrP1G4Y7sE1PLIq5YGs6aUOWAPNFfljAJRXLYxUKz69GPTrzXeW6StABG&#10;PlxXB2SeX4nRRj5m6V6VEsf2VUT+7XPkdB1PaS8zTBUXKLZQaCRXyV/StOzldwq/yplrDGz7ZDx0&#10;+tadvZQwEMp4r3ZYeUTo9jJbEqyLFBkofxrzT4qSQ3t9DBJJtVpFG705r1W7FubM5X+GvHPjE/kq&#10;06j7pyDXi50lHCpvWzTOfGR9mo+qPQvFWraz8GvhnC02rpI0ygwMlx8zqwz09PWuG8G6RrXjHUbb&#10;WNfkkjn1vzGs5pvukIQCo+uea4bQv+E1+LetWmnXTz3VnbsUVTkg4HT6V9Lah4Ljk8HeF7HT4lW6&#10;09/MWNUz5aNI+c+nQflX6DgebiCnGtFNUoJWi+r0uff0v9qpKS0SSst+x7R4T8jQPhStjPAsccem&#10;NCzDghwMMP8APpX5R/GWdW+KeoQxuxX7RIVz3G41+pMms6raeDtW0LWraP5oWuI5NoP3k6j05r8v&#10;vjppq2Xj9rsL80kjfzo46d8DRS0s/wDJGmeyX1WnFdChoMvmOoP8LV6DoOoTWtsuDgba898NRlJF&#10;JPQ/lXeaTLH/AGaQy5yK+Awrko3PkZas6nTPElvGoF78y+lYXxMvNJureOXT02tnLU6xi+0W+0vW&#10;T4rtnjsmRTk9a7sTUqPC2Y/e5bGt4V1VV8tZm9Ntej+GZo2hzJN838PNeJ+F7l54kJkx5Zr0vwnc&#10;XNw6Nv8Al28VeAcpwTRpys762umiIBbNbFvI09q2Bziud013NzGrr8tdVCsEdttjftnNe7RjUqRd&#10;yqcJNu55v8S9DXU4GyuHj+ZT34r4D/aq0C8g+Jd1rDof3xUsyjocV+k3iLT7e8tTMB0zur5H/at+&#10;E4v79r2zjVvMjO761+fcUYWVGXtVtfUywFb6jj7y2Z4fJZt41+Fa38A3TWXLY68cGvL/AB3rD+Hf&#10;CVxdNkfuyPTPFe8fArwvf6bc33hrWrdhbXEZ2bl49DXxb+218TtV8JeLL34aWcTKVmZfM/hC5IzX&#10;iZBg3mWOUKb03fofoeQ0FmWOjTptPqeHz/Fzx+fE19NpXiG7t4ZpmTyUkO0rn0r2L9i74oal4f8A&#10;icmnXmpM32uUMdz9WzzXzykqWr+ewy3P51c8N+Pbnwp4t0/W7JyrW9yruw6kZ5FfstTL6dTDunGN&#10;tD90wdKjhJxlCK0t0P280aaS+8M2+t/aMxiMMzZ6YFfPvx++JWpeMPEDaBDO32a3f5ufve1XPgv+&#10;0Paa/wDBJnS83M1vlWz/ALNebzambu5e9mbc8jlmY1+dYqNTDydNo5fETOqkcHTw9GXx6v07E1tG&#10;2VAFdd4XktIioaX5h2rhJNXZZtiVseH9Tls5VupW4yOpqKOkrn4fUjKb1Prv4SaPEfB0dzMNpdas&#10;QWQW71e3Ubh5MUij3BIzV74LadJqfwxs9Xz8rR8KPpUd3FeaZ4lwsRZryzdfLVfTmvsqcHDC05o8&#10;KS5ampHpAk1TTZI2kaPy4ycL/eU5B/nXSeF9TuLWVZZk+eNMjnrXI+GWMl75AuVXzC0fzHpkEfoc&#10;V0Xh26kngX7ftxGrBn6Ecf1xXoYWnHEU3GfU6adNVI+8ew+G/ixp2iwgTr838W3+VcR8ZvjVqdzb&#10;R3GkRtHA10sc8m4fIpOM/rWXcbHVrkjcrLlWUdK5zxf4Yj17R5LaC8VZZgDtaTHAPWvLxHDGCpxn&#10;OnHV3+80lhaKj7sSb4nahda14MtLifc0inEn1HFch8ObOR9X+X8sda7Sy0x9Q+GS28rbprf5W+or&#10;P+GmgSQ6j58kOATgGvkfqsqmYQ+X4HxdaMvrT9T0jwzbBbTa0eGHrW1dQyrp7bPu9aj0a0ydoirQ&#10;uw3kNBswCK/RKdL2dFHqU6b9mZdjh4fIiC7qm1Hwd9s0uZ7q2yPL67arabHJDqCuBxu6etei2hhu&#10;9H8po/lK/NXp4PDxxVFqR14amq0GmfI2raZJoHiaQ7CFWTOMds16L4b8YRSWUYgl/hAI9Kp/FPTL&#10;G28UO0qBUYkVzOlafqmmyNcWhaS3Y9R0Ar4ajVqYHHVKK2uclOThJxPTL/VYJNNWTcNzSrn8jRXI&#10;T6uyaWodufNGefY0V9FGvHlOqMo8ps/Cnw0i/EKO5jtlQNChdAuNrYGa9s1SUNcLGvGOKh8R+DNE&#10;8GfEy6jjuY9u1Gj2xtyNuPT2qtLrGmzXp3XgHzY+63+FeDjsHLC46rTfSVj5/MKNSnipwfR2NXT4&#10;d6MBWbqxkjbBPSr0OsaZbIGjvRyP7jf4VV1O80u6yzXi/wDftv8ACqp0bxM/Y3p26mQ0rEfMaqSu&#10;sJLkfePWnanqGmQfKl6P++G/wrL1HVrB4cfbF+X/AGG/wrysYpHFOLjKxRsb7d4nEv8AdNemaU0t&#10;0qsPTmvJ9AvdOm8RLuvV+9j7jf4V6tp2o6XbQqi3gycZ+Rv8Kvh+nLlnJvS51YKnLVmgyJGOR81T&#10;W16TyR0rOn1SwY/8fy/98N/hUaazpqDabxf++H/wr6Sr8Oh1y0lsbdzqAaIgPXmfxfEc1k2Poa66&#10;/wBX05YtwvQPojf4V5/8Rtc09rf5rsHuflb/AAr47OpSlQcWeXjPaHYfA++0fTvD1rJ4eCQ6lFbs&#10;l0kijbLmQ4+hAxzXeaL8RpdN+IV0urWsjQ7IgNq4MeSCePqa8Z+CviXSYPtD3DrtEw2nY3AI6dPW&#10;vRp7rQrnWIbmTU2WRplRpDG/3SABnjtiv1PIaso5RRVPSyR91l9epLCU3HS1j6E8S6x4b8V+BL64&#10;tmEV4bPywir9/Ix/WvzJ/atsJLH4jTIG/wBVdOv61+gWi+JLHTtOtNO1OeMtBuSSaJW6kERnGP72&#10;DXwX+2Be2F347vtSF2vzXRJAjbv+FZcZVPbZem+jR3ZzL22GTtqcd4VJnVSz5OenrXcXFwLPRUWN&#10;QrGvNvAeuWEE6yyzgru6bW/wr0S51DSb+wRvtQA7DY3+FfAUP4dj5VxtEk02/lWHDn/dqPWpfOtm&#10;5yxFT2k2ltbqiXK7v91v8Kpa29pGwdbxf++W/wAK7KkZexIlGUVqYPgm5lkv57SRtu1uK9o8CQLL&#10;bIqEbtteD2N/bx+JmEF4F3D5vlb/AAr2z4WXls1jl9QG7p91v8K0ya0pcp1xjdLQ7i2UxzEtJxV6&#10;2numb/W/LWXdahpcCqn28Fu/7tv8Ks6dqOlyQZa9A/4A3+FfQSfK7IicJRlaxsm2F5aNCem2vGvj&#10;t4RMukyTIdzR57V62mr6faxBRer/AN8N/hXJfFGPS7zTWH2xf3idNrdfyr57iDDxxWAmmuh5uPj+&#10;75ktj5i8P3cWl3Xk30PBONx7V88/t0/sbt8bLy11r4cW0f8AajzDc7L1B6g19CeJ7rT9KNxtmDeU&#10;Sfun/CuX8J/GISanarAi83CqSynpux6V+LZPicZl2Ze2ov4f61OvhjFY3B4z63Qlbl+4+cfBv/BB&#10;79oXxlYR3i+JrSMyJuwYT/jXL/FL/gg9+2F4IdrrTIrXU0HKrErKfpX7ffArxp4QfwpayzP+88sb&#10;j5bf4V6BJr3hPU4vKjuhu/2oW4/8dr9swmd4qtho1FJarsfomH46zipFT5l6WPwg+Gnwr+LHwC8I&#10;R+Cfiv4WuNPu0LIu5TscexrQSSYwc9O1fsH8dvgH8OfjRpMmma/a2sjMuI5fIIZf/Ha/PH9rT9kq&#10;5+At1/aGkX8U2nuT/F8y/wBa8HMa9SriG5L5muN4qWcOnTqxtNK3kzw+2tzLOuTWo86pthRhgVnR&#10;yQ2dn9oacZb0U/4VCl1GZvMa69/umuGMmo3OeS93Y+9v2M/Eba78LItKEXmNEMV0fi7w5rNn4jsd&#10;ZMTeWbswM3Yb1b/CuG/4JU+INH1e71Dw7eXALKuU3Rtx+lfTX7UMvhTwd8PpNNgdGvrmaO5ikETf&#10;IIpFYnp1wMfjX6RllOOK4fjVnL4f0eh5U8LzRc3smfMFo19oXi+WB4v3Xn5BYdT1roNKv4p7u50y&#10;U4eK4bKlsHG6qvjJtLutV+3m7UCbDKuxup59Kqw6lpx1875FMjQozPtPOVGe3rWmHi6crX0HRvHT&#10;odZPNd2cbWUTqzRsAjH0rP127Mlh5koiaVpNiru+YYHp6Uy61y1leZPP27drRttPIx9KztQ1TTrW&#10;GO5Fyskki72by2+9n6V6c2nTsdjjKUXY6T4b2d5c2tzo1zHtP3m+prtvD3hC3tGWELjac1578IfE&#10;wn8RYvbtTv8AvfK3+FexpdaVHLvjvF6Y+43+FfMZbhaLrVNNVI+Olh19ZnzdGaNnYQxBUgUfd5qp&#10;dws0jKV+lWbbVtMjmA+1L83+w3+FN1LVdMiG/wC1rj/rm3+FfTVIwlSseg4fu9DBL+RdYKd66jRd&#10;Q22gjJGNvNZtomiXsnmSXS/9+2/wq152kW6Msd4F/wCAN/hVYVSorQ0w0ZQ1PO/jlokN9YTahEMS&#10;E4WvNfBevTW2dKuTnnGDXtXxOh0i40PykvFyASfkb0+lfOusXEOheIfkvR97srf4V8nnVP6tmEay&#10;6nHWjKnXuj0XVPDklxpy3FnyGlXco7cGiqmk+LV/sBSL0f6xf4W9D7UV0QpxlFNG0ab5ep//2VBL&#10;AQItABQABgAIAAAAIQCKFT+YDAEAABUCAAATAAAAAAAAAAAAAAAAAAAAAABbQ29udGVudF9UeXBl&#10;c10ueG1sUEsBAi0AFAAGAAgAAAAhADj9If/WAAAAlAEAAAsAAAAAAAAAAAAAAAAAPQEAAF9yZWxz&#10;Ly5yZWxzUEsBAi0AFAAGAAgAAAAhAIGontIdAwAA8QUAAA4AAAAAAAAAAAAAAAAAPAIAAGRycy9l&#10;Mm9Eb2MueG1sUEsBAi0AFAAGAAgAAAAhAFhgsxu6AAAAIgEAABkAAAAAAAAAAAAAAAAAhQUAAGRy&#10;cy9fcmVscy9lMm9Eb2MueG1sLnJlbHNQSwECLQAUAAYACAAAACEA2/WNz+IAAAALAQAADwAAAAAA&#10;AAAAAAAAAAB2BgAAZHJzL2Rvd25yZXYueG1sUEsBAi0ACgAAAAAAAAAhAGA44TDokQAA6JEAABUA&#10;AAAAAAAAAAAAAAAAhQcAAGRycy9tZWRpYS9pbWFnZTEuanBlZ1BLBQYAAAAABgAGAH0BAACgmQAA&#10;AAA=&#10;" strokecolor="#385d8a" strokeweight="2pt">
                <v:fill r:id="rId14" o:title="IMG_0014" recolor="t" rotate="t" type="frame"/>
                <v:textbox>
                  <w:txbxContent>
                    <w:p w:rsidR="003C44BB" w:rsidRDefault="003C44BB" w:rsidP="003C44BB">
                      <w:pPr>
                        <w:ind w:left="1680" w:hanging="1680"/>
                      </w:pPr>
                    </w:p>
                    <w:p w:rsidR="003C44BB" w:rsidRDefault="003C44BB" w:rsidP="003C44BB">
                      <w:pPr>
                        <w:ind w:left="1680" w:hanging="1680"/>
                      </w:pPr>
                    </w:p>
                  </w:txbxContent>
                </v:textbox>
              </v:roundrect>
            </w:pict>
          </mc:Fallback>
        </mc:AlternateContent>
      </w:r>
      <w:r w:rsidR="003A477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68480" behindDoc="0" locked="0" layoutInCell="1" allowOverlap="1" wp14:anchorId="6B850CCD" wp14:editId="6A490AB5">
                <wp:simplePos x="0" y="0"/>
                <wp:positionH relativeFrom="column">
                  <wp:posOffset>854075</wp:posOffset>
                </wp:positionH>
                <wp:positionV relativeFrom="paragraph">
                  <wp:posOffset>5528945</wp:posOffset>
                </wp:positionV>
                <wp:extent cx="1750060" cy="249555"/>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4BB" w:rsidRPr="00CB461D" w:rsidRDefault="003A4776" w:rsidP="003C44BB">
                            <w:pPr>
                              <w:pStyle w:val="Web"/>
                              <w:snapToGrid w:val="0"/>
                              <w:spacing w:before="0" w:beforeAutospacing="0" w:after="0" w:afterAutospacing="0"/>
                              <w:jc w:val="center"/>
                              <w:rPr>
                                <w:rFonts w:ascii="HG丸ｺﾞｼｯｸM-PRO" w:eastAsia="HG丸ｺﾞｼｯｸM-PRO" w:hAnsi="HG丸ｺﾞｼｯｸM-PRO"/>
                                <w:b/>
                                <w:color w:val="0000FF"/>
                                <w:sz w:val="20"/>
                                <w:szCs w:val="20"/>
                              </w:rPr>
                            </w:pPr>
                            <w:r w:rsidRPr="00CB461D">
                              <w:rPr>
                                <w:rFonts w:ascii="HG丸ｺﾞｼｯｸM-PRO" w:eastAsia="HG丸ｺﾞｼｯｸM-PRO" w:hAnsi="HG丸ｺﾞｼｯｸM-PRO" w:hint="eastAsia"/>
                                <w:b/>
                                <w:color w:val="0000FF"/>
                                <w:sz w:val="20"/>
                                <w:szCs w:val="20"/>
                              </w:rPr>
                              <w:t>⑤カラスシキミの実</w:t>
                            </w:r>
                          </w:p>
                        </w:txbxContent>
                      </wps:txbx>
                      <wps:bodyPr rot="0" vert="horz" wrap="square" lIns="91440" tIns="45720" rIns="91440" bIns="45720" anchor="ctr" anchorCtr="0" upright="1">
                        <a:noAutofit/>
                      </wps:bodyPr>
                    </wps:wsp>
                  </a:graphicData>
                </a:graphic>
              </wp:anchor>
            </w:drawing>
          </mc:Choice>
          <mc:Fallback>
            <w:pict>
              <v:shape id="テキスト ボックス 50" o:spid="_x0000_s1038" type="#_x0000_t202" style="position:absolute;left:0;text-align:left;margin-left:67.25pt;margin-top:435.35pt;width:137.8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tX2AIAANUFAAAOAAAAZHJzL2Uyb0RvYy54bWysVN1u0zAUvkfiHSzfZ/kh6Zpo6bQ1DUIa&#10;P9LgAdzEaSwSO9hu04G4WSXEQ/AKiGuepy/CsdN23SYkBOTCyvE55zt/n8/Z+bpt0IpKxQRPsX/i&#10;YUR5IUrGFyl+9zZ3xhgpTXhJGsFpim+owueTp0/O+i6hgahFU1KJAISrpO9SXGvdJa6ripq2RJ2I&#10;jnJQVkK2RIMoF24pSQ/obeMGnjdyeyHLToqCKgW32aDEE4tfVbTQr6tKUY2aFENu2p7SnnNzupMz&#10;kiwk6WpW7NIgf5FFSxiHoAeojGiClpI9gmpZIYUSlT4pROuKqmIFtTVANb73oJrrmnTU1gLNUd2h&#10;Ter/wRavVm8kYmWKI2gPJy3MaLv5sr39vr39ud18RdvNt+1ms739ATICG2hY36kE/K478NTrS7GG&#10;wdviVXclivcKcTGtCV/QCylFX1NSQsK+8XSPXAccZUDm/UtRQmCy1MICrSvZmm5CfxCgQ2Y3h2HR&#10;tUaFCXkawfxBVYAuCOMoimwIkuy9O6n0cypaZH5SLIEMFp2srpQ22ZBkb2KCcZGzprGEaPi9CzAc&#10;biA2uBqdycLO91PsxbPxbBw6YTCaOaGXZc5FPg2dUQ4ZZs+y6TTzP5u4fpjUrCwpN2H2XPPDP5vl&#10;jvUDSw5sU6JhpYEzKSm5mE8biVYEuJ7bb9eQIzP3fhq2CVDLg5L8IPQug9jJR+NTJ8zDyIlPvbHj&#10;+fFlPPLCOMzy+yVdMU7/vSTUpziOgmgg029r8+z3uDaStEzDNmlYm+LxwYgkhoIzXtrRasKa4f+o&#10;FSb9u1bAuPeDtoQ1HB3YqtfztX0sgYluyDwX5Q0wWAogGHARNiH81EJ+xKiHrZJi9WFJJMWoecHh&#10;FcR+GIKZtkIYnQYgyGPN/FhDeAFQKS60xGgQpnpYXstOskUNsYaXx8UFvJ2KWVrf5bV7cbA7bHW7&#10;PWeW07Fsre628eQXAAAA//8DAFBLAwQUAAYACAAAACEAakrK/+AAAAALAQAADwAAAGRycy9kb3du&#10;cmV2LnhtbEyPQU7DMBBF90jcwRokNojagdKUEKdCSJVQBQsKB5jE0zhqbEexm4bbM6xg+TVP/78p&#10;N7PrxURj7ILXkC0UCPJNMJ1vNXx9bm/XIGJCb7APnjR8U4RNdXlRYmHC2X/QtE+t4BIfC9RgUxoK&#10;KWNjyWFchIE83w5hdJg4jq00I5653PXyTqmVdNh5XrA40Iul5rg/OQ03dlDvb4fXemtWjT3uIuZu&#10;2ml9fTU/P4FINKc/GH71WR0qdqrDyZsoes73ywdGNaxzlYNgYpmpDESt4TFTCmRVyv8/VD8AAAD/&#10;/wMAUEsBAi0AFAAGAAgAAAAhALaDOJL+AAAA4QEAABMAAAAAAAAAAAAAAAAAAAAAAFtDb250ZW50&#10;X1R5cGVzXS54bWxQSwECLQAUAAYACAAAACEAOP0h/9YAAACUAQAACwAAAAAAAAAAAAAAAAAvAQAA&#10;X3JlbHMvLnJlbHNQSwECLQAUAAYACAAAACEA3jFbV9gCAADVBQAADgAAAAAAAAAAAAAAAAAuAgAA&#10;ZHJzL2Uyb0RvYy54bWxQSwECLQAUAAYACAAAACEAakrK/+AAAAALAQAADwAAAAAAAAAAAAAAAAAy&#10;BQAAZHJzL2Rvd25yZXYueG1sUEsFBgAAAAAEAAQA8wAAAD8GAAAAAA==&#10;" filled="f" stroked="f">
                <v:textbox>
                  <w:txbxContent>
                    <w:p w:rsidR="003C44BB" w:rsidRPr="00CB461D" w:rsidRDefault="003A4776" w:rsidP="003C44BB">
                      <w:pPr>
                        <w:pStyle w:val="Web"/>
                        <w:snapToGrid w:val="0"/>
                        <w:spacing w:before="0" w:beforeAutospacing="0" w:after="0" w:afterAutospacing="0"/>
                        <w:jc w:val="center"/>
                        <w:rPr>
                          <w:rFonts w:ascii="HG丸ｺﾞｼｯｸM-PRO" w:eastAsia="HG丸ｺﾞｼｯｸM-PRO" w:hAnsi="HG丸ｺﾞｼｯｸM-PRO"/>
                          <w:b/>
                          <w:color w:val="0000FF"/>
                          <w:sz w:val="20"/>
                          <w:szCs w:val="20"/>
                        </w:rPr>
                      </w:pPr>
                      <w:r w:rsidRPr="00CB461D">
                        <w:rPr>
                          <w:rFonts w:ascii="HG丸ｺﾞｼｯｸM-PRO" w:eastAsia="HG丸ｺﾞｼｯｸM-PRO" w:hAnsi="HG丸ｺﾞｼｯｸM-PRO" w:hint="eastAsia"/>
                          <w:b/>
                          <w:color w:val="0000FF"/>
                          <w:sz w:val="20"/>
                          <w:szCs w:val="20"/>
                        </w:rPr>
                        <w:t>⑤カラスシキミの実</w:t>
                      </w:r>
                    </w:p>
                  </w:txbxContent>
                </v:textbox>
              </v:shape>
            </w:pict>
          </mc:Fallback>
        </mc:AlternateContent>
      </w:r>
      <w:r w:rsidR="00B8209B">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80768" behindDoc="0" locked="0" layoutInCell="1" allowOverlap="1" wp14:anchorId="76CC9C38" wp14:editId="229208E8">
                <wp:simplePos x="0" y="0"/>
                <wp:positionH relativeFrom="column">
                  <wp:posOffset>5350510</wp:posOffset>
                </wp:positionH>
                <wp:positionV relativeFrom="paragraph">
                  <wp:posOffset>4375785</wp:posOffset>
                </wp:positionV>
                <wp:extent cx="1788795" cy="1377950"/>
                <wp:effectExtent l="0" t="0" r="20955" b="12700"/>
                <wp:wrapNone/>
                <wp:docPr id="32" name="角丸四角形 32" descr="IMG_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1377950"/>
                        </a:xfrm>
                        <a:prstGeom prst="roundRect">
                          <a:avLst>
                            <a:gd name="adj" fmla="val 16667"/>
                          </a:avLst>
                        </a:prstGeom>
                        <a:blipFill dpi="0" rotWithShape="1">
                          <a:blip r:embed="rId15" cstate="print">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9D1C47" w:rsidRDefault="009D1C47" w:rsidP="009D1C47">
                            <w:pPr>
                              <w:ind w:left="1680" w:hanging="1680"/>
                            </w:pPr>
                          </w:p>
                          <w:p w:rsidR="009D1C47" w:rsidRDefault="009D1C47" w:rsidP="009D1C47">
                            <w:pPr>
                              <w:ind w:left="1680" w:hanging="16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39" alt="IMG_0014" style="position:absolute;left:0;text-align:left;margin-left:421.3pt;margin-top:344.55pt;width:140.85pt;height:1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nQ8McAwAA8AUAAA4AAABkcnMvZTJvRG9jLnhtbKxUzW7UMBC+I/EO&#10;lu/bJNtss42aomW3rSpRqCiII/Lazsbg2Mb2NlsQL8G1Ny68Qi+8DUg8BmMnW8qPhIS4JGN7PJ75&#10;vm/m4MGmleiSWye0qnC2k2LEFdVMqFWFnz87Hk0xcp4oRqRWvMJX3OEHh/fvHXSm5GPdaMm4RRBE&#10;ubIzFW68N2WSONrwlrgdbbiCw1rblnhY2lXCLOkgeiuTcZruJZ22zFhNuXOwu+gP8WGMX9ec+id1&#10;7bhHssKQm49fG7/L8E0OD0i5ssQ0gg5pkH/IoiVCwaO3oRbEE7S24rdQraBWO137HarbRNe1oDzW&#10;ANVk6S/VXDTE8FgLgOPMLUzu/4Wljy/PLRKswrtjjBRpgaNvnz58ubn5en0NxtfPH1E4YdxRgO30&#10;7ORlmmZ5wK0zroTrF+bchsqdeaTpa4eUnjdErfjMWt01nDDINgv+yU8XwsLBVbTszjSDV8na6wjh&#10;prZtCAjgoE1k6uqWKb7xiMJmVkynxf4EIwpn2W4BduQyIeX2urHOn3DdomBU2Oq1Yk9BD/ENcvnI&#10;+cgXG4om7BVGdSuB/UsiUba3t1fErEk5OEPsbcxwcymFORZSImaAZtCW1f6F8E0kLZS8dRpoA/T+&#10;Lu5eEAtN1y1Xvle45ZJ4aC/XCOPgmZK3Sw6E2VOWAQDQXR7gM1aovjbAaCguoBVF+G48naXp/vjh&#10;aD5J56M8LY5Gs/28GBXpUZGn+TSbZ/P3IeMsL9eOA5NELozYdkSW/5b8H4U89Gav5dgTCMAc2AP8&#10;ICHQQfzHFMEMMAaknKWBndiPzlvuaRO2a0B42Afn24PhYsA/eEmFugqPJ3kKPBC5glFEvY0MOC0F&#10;2/o5u1rOpe2T2p1OFtPZwPFPblErMZOg3yPFou2JkL0Nr0s1CDpouO8Fv1luYidFtQd9LzW7AoWD&#10;MKJAYEyC0Wj7FqMORk6F3Zs1sRwjeaqgS/azPA8zKi7ySTEOorp7srx7QhSFUBX2UHE05x5WcGUN&#10;Ulg18FIvQaVn0Fm1CNDGFuyzGhYwViIjwwgMc+vuOnr9GNSH3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xUs8g4gAAAAwBAAAPAAAAZHJzL2Rvd25yZXYueG1sTI9RT4MwFIXfTfwP&#10;zTXxzZUiI4xxWRYTjD64RDR77mihRNoiLRv+e7snfbw5X875brFb9EDOcnK9NQhsFQGRprGiNx3C&#10;50f1kAFxnhvBB2skwo90sCtvbwqeC3sx7/Jc+46EEuNyjqC8H3NKXaOk5m5lR2lC1tpJcx/OqaNi&#10;4pdQrgcaR1FKNe9NWFB8lE9KNl/1rBGS/XfH1m/qpa1efbs+VM/HudaI93fLfgvEy8X/wXDVD+pQ&#10;BqeTnY1wZEDIkjgNKEKabRiQK8Hi5BHICWETpQxoWdD/T5S/AAAA//8DAFBLAwQKAAAAAAAAACEA&#10;22Fv4wVAAQAFQAEAFQAAAGRycy9tZWRpYS9pbWFnZTEuanBlZ//Y/+AAEEpGSUYAAQEBANwA3AAA&#10;/9sAQwACAQEBAQECAQEBAgICAgIEAwICAgIFBAQDBAYFBgYGBQYGBgcJCAYHCQcGBggLCAkKCgoK&#10;CgYICwwLCgwJCgoK/9sAQwECAgICAgIFAwMFCgcGBwoKCgoKCgoKCgoKCgoKCgoKCgoKCgoKCgoK&#10;CgoKCgoKCgoKCgoKCgoKCgoKCgoKCgoK/8AAEQgBSw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l8dfAvUPin4HuNOiaLfeWcc+nzSwiOS&#10;3usbkWRQBnDjG49jVfwd+yrr3jXwvaeOrYaHbDUNORbzQbmMQzQXKnbNGu9cEhw/IIyOhrc1z4oX&#10;2mwNqGi2xsYI5o7e/is9LRkZSuC2WyeT3H16V1Xh3xTL4Kh/tjSdEm1KwmnjdImYRvOxJaRh97cz&#10;scjOAD6iv5pqZpmtCnyvlSb0e3rrffY+Rp4itR6aHzT8b/hDp3h/xmumXWhrp9lf2pkszuWRpwvD&#10;BgBnG7I5A4ribr9m+z1Caa2sfEdro80P7q302WQwGchRn5l4DEcZzzivtLWfH3wU8Za3eWniDwlq&#10;FvrFzta6kmijZfu5VG3R/IeQNqqBz1714z8dx4O8L+Lm8TeEdLuLXy7FWsdLm01BbzykhSGZXGRu&#10;yR65wRwc/QYHPMXzKit7bp6FSxPPU91nyJ4p8OeI/hVq1lrkgul0u61Qwz2/n+Z5jxEd+jgc4z3U&#10;1V0S2tf+Eks9Ws7aSaxlvJDdoqhXVFkAxkdMhh0xzXu+u29x4r8MP4M1XwbcalaWduJJLxbQO9oW&#10;JDJEc4wz4Oe2DjvXm/wb8LeE4fG2ueEfHGox28dvpEjwreSqkmRIuQOcBunAzxmvuMDjpYrDTcla&#10;aX3rp9x3U63tadranWeJPCGkeJfBepxaJeeZe2NqJ7S1ZfMlW3U5JYoOGUHPOQBnnmrNv44v9d+F&#10;99YPokUkkeiyW9p5caNiRQnzMCR8ny9uQCcdTVb4cavqrXE2h6Tb2NpdPDNazax9raPzbVgww2X2&#10;YIwuMZIOaPhXr/ifTPA97oSSQ6fG7Pa2/wC5R1YklWG7k9DkrnJB46V5759r6qSf3nPGo6dmtLMq&#10;6J4ntI/2b/Fng/XfA+nNNeWEk1nNa2674bnKhURuuOCcDmvNfBGlpY/DG61BUJVZJ1m82Hay5CYw&#10;OvUHmuk1/Vda0rwrP4b023WLNwVd44w29gc7g/XB5HB6GsVra/vfA0OkpPN9u1nXEtY9y7cKWUZO&#10;cjG4gZ4+uK9SglT55dJu7/U6oyXNK+tyW6l1v4hDUPG2paZHcX7AQaOlxGq+TAoIDDoN3evefgz4&#10;fh1z4bWWkXUFjHqFvDuuZL7bIAR/dYnj19+aseP/AIWfCHw94F06ztpNSsdSs5h9qvLuESErjG0C&#10;MqGO7pkd+prm9C8T+FfBgRNHFxLJ/wAtJriYSJIwPGYwowD3UHkd6+Yx2Mq5rh3GhFqzdlt8vmeT&#10;ialSvHlSejO28D/Ab4gfEWM+JodOs5LS83Rx3c0gi8sAFSdhGcDHBH4V33wz0S0+H9vq+l6T4ltb&#10;k2kltNNfXsyzW7ZUkQxY+4AqhiB3OK4KL4l/FT4oeKY7lLiGOCLP9kaDY3DQrESGBZsZBzuIGTwP&#10;et74f/B7xw1veR6xqPhPw/F5sgttKkkkeQlMAv8Ad2c54LE5Dewr5ytl+Y46lOOImlGy07a9ej0X&#10;ocvsZVE1Jo6vRv2kvC194lvdJv8AR7aaa1tJJ2vJolVGUNhQgA3Yxj5RjOcnHJqr8W7mKwn02WK1&#10;s9Q0HUtJ87SktYdim4lZi0kjdSOF4zgAY7Vhwfsy3sRvtX1/x/pmnwyQqqW2mw7m/vFJLmT74OOn&#10;yr2xjkv0fSLf4v6Hb6tok0FzY2u6GYafdhWiVcqHlTJ25IGACBjGBzgcuJyPLssqRr0Je6l7z6Xt&#10;pbs7hUw9Kgk4v1NXwv4VgOp6bYqpkhtpYY5PKhWONOCS/Qbc85Pfg9a6zXNHt9Xg1jTtRs7ebTp4&#10;2l+1QwriHYy8DI3Nxzx7+tRfCDwHP4dhGh+ItcuJo7iRpbWKQL9zbzFzgkDA5I4DcVb8YeGNQttK&#10;t9Bivtt1PdvEi2aEDH8IkJ5I2nAHGSMnArwa2MoyzFR5k100363Xoc8qkfaXNKCWyvvDNnbQXUEl&#10;rb2AWO1S32PcbeMnP5bfxNYvjq7uYPD8NoPDVvcTyMI1FvHGuV/ikHy9QvGT1NamjTaZ4K0LTdM8&#10;ZSm3u1hZFmW3fK4DZ+YlgoAGOB19K4zW9e0TULBtbaS4tdOS4A0643/vOc5LHr82eBgda2y+nTeI&#10;dWEXyc23d99N/wAzSlyqXMk7XOr8G22m3sv2h/Cmk+W1uVs2liDLa8feKgD5sc4963vDXh7XtOaT&#10;QUFjLdXbefeawdhNrA+cn1Vj0HPGc15Lr90nhPxJp9p4estetVjxI818hZWbP3mQY35OMgYAByM9&#10;K9E+Gnj+Ea/J4H03TDNdRhrq6uo2ZreaRmO7dtwcc4IxgZx0Fe1evTqqU1ek3oklePm23+B1RqOn&#10;Uu47ndeKhZxyw2el2US+XtjhXyU8iRVxwo4IJXgdhWl4n8vT7yHW9G0+FpHtStxaqFk2RqA++Mcf&#10;NkZPf05ry29+Lc2k3ljqd5aTXM15D8tq1rIySSKMAKSSUPAxhsEnkAYruNH8by+Kf7D1TVJmhmeZ&#10;vPSEDjCMMPn+PPGCB9K9GtUqRlGSknHXom3pfVdzd1ff8vzNHR7zTfiPpbX9nrcC27gLDJ5fyyLj&#10;IZZM4x2xVSztPFt/byeEdKFncWqt5iX0O0RKgJ6gDjGMEd65HxJ4in8C+L7fwWlxDY6PdRmPTZIV&#10;AIm35ddnRT82cjrnNXIHv9PgvNTm1BrWORMeRb5Hnp0wR2H865q8V9aU78sZK8Ul96uYVvdmpxe+&#10;vzNbUfj74l8L6l/YugaVokKw4WRbe1Xc5B7k8kYxWD4m8YX0lsuuX91Mqz3Tia1s4E2qjqN2V28n&#10;OMZ6ds1wk/ivR5J5DDaW4kbcq3Vu2WXofm4H044qz4W8Sx3Hhy8zc4dtQ8vcMHDGNvl5452nqSQc&#10;V7mDy+MantPZ6vW52YSPO3KS6Gx4B1my8L/EG9l8TeHJZBDGzaeszFW3MQQcsuQAM9O/SrXxG+Od&#10;h4m1u38Pap50NleSSw3UkEO9YyIztQjG4gnbnp61bfwVZ/ELwCfGF7pNxo9rp8K+XeXlyN12qk8e&#10;YwzjOORgAfp5FbfFCf4P67ceLfE8/wButbcrFps1pcxTG6LkhgFC/KFXDE4JBCjgmuyOFw+JvK3v&#10;Lp/kV7OnPXyNTQPhSlnsi06wubzXLqOVNNlSEFlTJGY+PvY/Lnqa4f4/fs5/FLRvBGi+PNY0u3+3&#10;RW/2TXLO3uA8lqwf92zjOSdrDPpkZr1bwZ+1jpw8Y2/h3wDpF5Nca1bxQzSala+X5ODhnJ5UApuB&#10;AxjrnPFcn8R/DF1oH2/T/C2oXl3Y31wuq2r3OpLP9lDw7ZVwSGchvlHIHTJIFdGBeKo1G6nLHol1&#10;ZpTdaFNysjzHQ/j1p/hbw7Z+A7u3u7W6s4Zdtz9oBjlu2PDgAcKCeRzu71zuo/tVal47e20XVfCW&#10;m6i9ndSLp73EYLGVgBl88lCf4fQdq5rX/D8/ibxF9siDQyW1wFihiZWXAPXK8MT6jArK8ReA9X0W&#10;0m1nTRHb3COT9ojkDce/uc/gK+qo4XCv3nHU7MP7GpL3tz0K18Q+Ob3VNGuLa++w3GsLcQXlxZWI&#10;jWOMEJtKxAYHythhg4xzXtX7PHgDQYNXGl2Ph2NY45M3U82lNLHKq4OPNn+6SeuOvXGTXifg7xBf&#10;+A/EvhWyvdRvJJ4/DMctrapHujuJ9znbkYOC+AWPG0e9evXP7W/xM8ByfZvGei2d5MRD9uRgNhXY&#10;XEceF+UEuoYjnggdK8vOKWIlRcaEV8tP+HDF0ZKNoH13BZaN4X0dL65s7e5aTY9vpqqBFHk/LjAH&#10;8OMAcY56GuK8X21vr08ms+L9LsbCSHC2q7UZpVk5G0DhSoxnpw5zk1846v8A8FC/inrkepWtj4Kt&#10;7i8bVIZLb7OpEcUJBD453JkFQP4cKM57cr41+MvxQ8a+N7fQtK1HULV7uJrm6t7iEb1lbhiDuwQM&#10;AbjtyDyvTP5bT4PzSriJVK1k3rzJ7eWnl+J5Kw0jof2iPAnhMeKrjxpoC6leNCPuvtjt1VDjcnHK&#10;jIG05JK8ZyMeYeL/AIc6va6YvjTWNXh0n7VOsNlp8yM91MrBsFIl5J4/Xtiu41v4h+NdPuYrDTdI&#10;XxRr0KqumwzpLIunhj1+UhEY9STk4PHbEPivRtGv7yHUfH/jSe48YSWuU8mNYrW2J+byIQTuUqN2&#10;WY5JHYECvpsN9bwsYUpyvZW2u2vTovNmy5k0m9jxXXI/G0Vmq3F9bx2rdbu4VGvkj37RvGTtY+nU&#10;imv8P/F0GlW/jDX9OvL7TNx23EzFo4UHOTjH+Fe2/Dj4TeBNI0i48efEXT7fMbCaFb9wysM48xtz&#10;DDfNgLhs+1cF+0r4v8V+NP8AilPCWn3E0P2hZHSGRFtYk2YSEbFXcwPzMzcDgAcZr6/D1pSkoQjo&#10;t3sdtOUpNRhojz/xfp3h231q60nTPD8W52V42SALt3DK8nhetd94J8U/s9+E7S8X4y2lhqFxcauy&#10;Lbw2QYQxMu/JwAXO7q2eOMV5v8TNG1GGwt9Y1q48n7PbQ2uqTWtwHUMgxnIXryAeetc7cx6frEK6&#10;g18q28cMZaSZuW2qB0OTkgV21sFHGUfZuTS8nb8Tp5Ob3buxs/FfUfhdfadcQeD/AAc1hMBGYEhk&#10;bDM3LBgc4CDA45JNaPhbx1410Lw3JYz6Xeaz4enVo2iXPzqRhmxye3HpioPA2keFfEMxvLvWj9rl&#10;cFt1sBtyc8EsxPoOAT3rrbnxH4c0GD+yreT7VdXbfZbNryQrHaqfvvhdq4x0H51lenRgqSTlb+Z3&#10;+dxSqxpe6k/mcGmh/CHVI/M8PeK7zTZhIrqt9GCqHrwwwTjNXNO8G+MNM1KbxN4P8d6dqWsTYJ1C&#10;6kPnMr8ZUv0OPerk6eDdPs7iLxJ4XGsWFqfKhuFuI7d1k7vwuWJ7A9h6VxOv6h4Zjvorj4c6bJb2&#10;lnDta4vpi73L5w0rDO2PkYCjPAGc12U5Ot0b87aG9OpTqaNHt/gvwz8TrDwpqPjb4jWTSQwxrDbx&#10;qVnumVidsm0H7oPC5OPamSabYeLbOdtRgZbq0tcrDJAqMu9uVK+p647HFeY/DvXvHd7a3X9leNVs&#10;44SjrBcszSXLZwI4+D2GewGa6rRv2kvH6ajcWN5oBv7eykH2zyVWQjHc8Y7fjjP155YeUZNrUqmq&#10;dKo1f5G8dUU+H7jRWt0j+wybbaU/PJKX25iI6LwM5I6iudlstS0+4+y290GhldYILea0WQWhYgFz&#10;xycnr6Clj+P3gTxQbg6r4Rm0u/uJMx6hY7Y2j25IZhjDkntgcVh6X408WW803jvT7dJ3jkPm/Odh&#10;xj5mTPBwf1PpRGnOOth1IRnrbU3PDfg/xJpJ1DUfDsrXCX3mBpJrVYg+0EFvm+XH0qh9nnvLe3hh&#10;P7yNnZmlXCt/DknnI6gAcVpeFfifpfjG6WPxv5Vq1xhftHnllVP7pTjjOO/b61b+JVr4bfT9vgXX&#10;GeNgqSRx4DZDfwDkr0yeGz7cVlzS9tyz08znnUlHSWh71p938PvhnLNZaNp2sXTwTQGNdTh32qnc&#10;pDPMrnZz03e4OKz/AIy+L/jj44utP8B+GfGdlo83nBtLgsYyVV0bcu6VScenPH61xEreHfCEscfi&#10;rxUusWc0cc1x/Y7ZZFK4HJPryRzzzXZeAvj34G0LwvJqVhYf8TJpiLi0M2AVDnkKwHbB4JzmvgK2&#10;FrQj7aMFOUV1V02+uvXufPS9pFXWp1Fz4w8cyeHtL8D+KtT0ifWIo1jnure6X7RIwbgiTaN+ORzy&#10;MY5rzPxbrGiNfLpHjzxcZpluGaQWbHdOc/KjIxwDleeRyenSvRLf4h6Tqdk0+o+AxcG5ydOtZ5I2&#10;imU53BQMYYYPr26EVkz/ALPHg/4hab/bmnabcaIrLI8UEivKrN/Cp+bIA6ZAzzXNhKmGy2X7+Hs7&#10;9Uk1d9r6oxjVVOV6mjfoWvhhB4L1y+sV0PUbx7eOPMyvaPiFh1/eKdo69M9/evNvjB8AvCXiXxhr&#10;V/8ABLVbHV9Y03Uo74aK98katCFbfFvfG4spJ278kg4zivTPCPwR07R9AXQ7LxldXV5Z3DuPsKMV&#10;td2AyndyefbIPfpVbS7jwX8MfHk1hpfhbWf7cswZtS11klVtrgKoXYSNmc/ePf2r0MPnccPUaw95&#10;dbWtf1dtjani/Z6Rd/kcr4p/Z7sfGHh/wn4j+DEupavPqgZdc0hbcQvpRxkZy2CAcrknqo9a6Cz/&#10;AGbPF3w8mbwdrPxQ8Ow/bLr7XFpuoK0bJIwwJXA/1eACd33cjrzWvrf7U2peIbg+GfD8d4tu07LH&#10;5do7GQpjguBtTGTk9T2PFYq+OdH8V6jfSS3mdQmi8mS4tpBlcdVyvbGep5NZ43MM4rU1J01CD101&#10;fzbCviK0kmopIpfEz9jnxX4xnuPEfwx+Inh3V9aa1NxdeEtNdpA7DCO8UgyOepXbgHPIFedeAPgj&#10;8XPBnjH+1vEXghotQtrm3e103hvKKyq7NKGOMHgYzz7V6tpWnaboF7DperxX0l1ZyLPpqxLgSoRj&#10;arZxuHGOcZxWJ448QePdPnfUtb0a+aCa6QTW9180i5IAIwTsJHG734rsy/OMfUj7JSVnde8ld+lv&#10;z3Ko4uvJ6WOq+NXi34heM/h60XiTwzZWNr9sjK6lZ2LRyoN3QkfL146nt0rx+/sPB4uFvYNReNbR&#10;Wa4ZJhl5AvHAP3Vxz69q0r34w6p4as7G30y1tPOmuCtwsyPIx2nPzIzbdv8AP60JZXXjTVbNWnut&#10;U0+aZ/7UmWDDRgZKRsxBXJPQemBXuUadZ07S9eiOqnGpU0asSfDr4k6R4KkbUtXvLazuJYWa1M0j&#10;GSf2TIKqo7se9VbX4peN/EDLY6tr7w2esXDqsUcnEcmQPMkfGQDivPfF1r4RsvG0OiaVCttBZwyS&#10;XUPmDMTkEbQT2B7Hmtvwpq3hXRNRttR1efULe+8gtqD28i+Wcn5F2NxjZg5z1Y4rqnleHVFztdy7&#10;nRLB04U27Ho3i/w94t1PTY7LTrq8uIbXLzF5t0coHTbtJ+X8M+vWvZfhvoNpYeD7e68OiGOaSKOW&#10;6vLe1AM8YbBEa7uYy/yqx5ZsnGMV4/4f1rTviH4vh8H+A/FEmh2t4jiSa6iM2FByCi5644wMAdT2&#10;r3jxppOq+FPASaLo8lrca5p+nwW1vdabFsZ13HeSVOEyBuwxPzHt1r87z+dR8mBaXNJ3ttZd30e2&#10;x4eI9pG1O25N4v1XVbgWV5DYQtNDJvtJmmaJbZWUht3diWBXbj0PSsu68ZeJPAup2PinxFpMMmms&#10;4FxdA5SJyQNsgzuVOQQ+cEjHBIB5GyiurjwHHcfEHR7vR4mvDDp/l3u2W5zkCSRjkZONo74BPpVi&#10;5+FvhbxSWtrvUZp77DJbxPqBkWJQowQc8kAD5VGBXJTyzB4OK+sWcdrWb9bWdt/+GKhRp00pT2O0&#10;8feIlhlt18S+IrUafrM6yx28cMrDy4xuwWUMY0bgE4P3hmsXQNQ1T4i+Mw1zoV9of9lsVg06e1xH&#10;dFgV3YZQJMo3ABBxyMmuOj0nVfhVqZn0jwrqOtW8kj7bqKZ5Ps7Jxt2nKhskfNwfoM1dsvjVH4pl&#10;h0r4paJfWGk+WR9nljRcvv4zIhBVlOSGPIP1r05YOTo81CKmraSVtL9o66201/A0qK9uVX032t8k&#10;dF4wufGV9caf9ttZLuwuF/0WbcI7i3xjIEbnkN0UnHpVXTYdS0bwnqGp2V1M1xG2++mSIpJbq7Ab&#10;iOmCDu/P0rJvvDfiCw1e1e61GfXtBtpIRo91dXrSRtGWRfJYr0OMLx17V674R+HNuugXxuvBlrb+&#10;fESptbh5HjOzaAVLHBGMAj6VpjsThsPg6UqyTT3tt92mq9Nx1o06dNOZgS634OuorfTDeI135wRv&#10;Mk3wowGA4IPHbjnvXWwWOsxS21/4as7C7uLcwm8uLXVlwhwN0iqAdw+UjrkjtXHa78Kdf0CaOfwD&#10;ZardWnmKwsfKJkhyMu2QOpGTuJFbmj6h4Uh32GozQQzRsplt7iNlkcFR+6jc/dyehB4LfjWlPB05&#10;U1Uw8XKO93dWRpClHlTirlj44+CdGnik8T2WorPdzeXPDp8cz7YJV4bdIucEjoCBkYzgjnhdd+I1&#10;54gtJIJ55IpltcyLbKcQEZADseMk5wDjjn0r0nWdZvfFehTavpETeRC5iuIbjl32kp8zdyAv3vQc&#10;14V48ur243S+GporayQMLw7cA8nGG53HOenbHNdOEp/XK3s6lO3K9P8AP59R25nyW2OHuNT1RdYk&#10;gsr5YmbPIY8jGdxP+OOlesfB5bbVrGS+BY2/2lLnZFcIfKlRSrs5Y4WP5h85PO4AA14xc6Ze6vp9&#10;xPFOqLGuJLppvfLdO3I+lZWvatew+HWsNK1aZrZISJI4W+Rl6hW7YyM/X6V9jHDe2pci0ex1RjKK&#10;sup9K/Hv46afqBt/B03iX7Vp+pWuJLWNc/Yo3AVDtH8RxkdAB156eVeB/gFqnji41zSPEus3UdvI&#10;0cjLazIJnRD8zRggsw5G4qMcjJrxK++IOp2WlQnTbKbeJEdZIRkqi5yp9sla+p/2YW1vw58K9T+M&#10;nibRHuPEXiIJY6Hb3mWZbVlyXGOiPt6DqQOma58Xh/7JwT5JWb0v1v0NHTdCnYua14a8IeGrZvCv&#10;hDU5kla0kkbUtQkMjMzDHlq2AFUAEYAGS2K4PVvhV491/wAJxaHqGuXVreyXBTTbeLKmZ8AeRuAJ&#10;OScL0GeO1d1p3iHQPEUbL4jvJpNYN0tnc21jblPIwGOV24xgL/Wu0sPGOveDp/tD6a0dwJI5tN12&#10;ORJXt0aPlSjHIJC85IPPUV8vTxeIo4hWd5dbrd91focvtJKVzy3wt/wTn/a60vwa0niLTNAhuvv2&#10;2n3PiCJLiWPknrwGx1zzUl3+xx8b70RyeF/B/hnVLCWYxag0Oos3kMn+sXEgUSMpyP3e7JBGBXoW&#10;k/HLRfGmuz2virWZjbT3W8Xl1dmNIyWA+eReVIPTk44r2jXtctNAsYdN1f453MNt5at5flouNx5J&#10;cr+8yOp6+/NdVbN8yoS/euPM9tHb8Be0qQk20tT5n16Gy8P69HeajoOgWmqLI1o1ouGNtEgCgseQ&#10;h+X7oPPpzWx4Q/Z++HvxCOn67rusreeItXRpRp198lrAoJIffGd7ZGNuVwR06E1xfxn8QaD4c1PV&#10;tL8O3UNzZ3l48MK3UEL3bxl2bzBJ96McZBJGBirnwU+G2rfECGTU/Fvj6TwVava409oI2825yFdQ&#10;B1KYbcSMdB1FZ1amZVYc8qvL6K6+7cvmrVN2eyad+zpo+j+H5J7fQ9Ns9YK4g0rQUffcN2WSdgR1&#10;wWCj8eK4HR/gXpt/4qvLbwddXWrXVr5jatqFvAZ7TRvm3GFWIBu7gYxsUkDjcR0rk/jXrHxD+FVv&#10;HFr37RN14h0P7EPtcdvcNDvYklbcohDsT8p3AhdvXvXhum/tM/Fm5nuvFek+IbyGDSbeKOxt+iQq&#10;8nyxxRAbVGFZicdR3roweW5lXg5Ksmn2VtfO5dOhUtdM+3p/Cvh/4NfDa28U+B/hN4ou9ba6PkyX&#10;0UEcs80gA8+RNzbRjb8rYPYDivm/4+/tHX+pafPo2q/C6ys9etJ0FxPqejJHPcY+Zwpxwobbg9ST&#10;0xXO/s/ftb/Enxv4gurf4lfFi6SzhkeQQrYiX7TkYVRFjaxLE9egBPbn2r4dX/wsg1q+8WeHvAlz&#10;rHiGa43f2l4ivIgsLYB3oWGE29cDoMYxSo5bHLakpVo+0l0ab/FsiNNUajlNX9DyPxF8Ff2kPj74&#10;Y06TQfg3faZps8cc8d4ubW3w5x5ryTEbhn0B9hV6L9ijwt8MNFkn+KP7RsJhijC3Gl2Kyq7XBcDZ&#10;8w3eWP7+M+2K948cftOS6hoL+H/CPhi3vJ47iSK3ur+8kxqNxEgd/LXGXQc8ghQdv0r5/wDjz8QP&#10;iT4p8OC8+JEun+D9Hit5Uk0zQbgS6hqkjDiNySdi8buep4+no4erjsRJWapx7Jb/ANfI0jUrTdtl&#10;+J5v8R7Hwl8MbS+8IQ6jHr4e689Yl3MCrKHCliBjGB0ya8xvdYsNX1dbs6Ta232bMSQWka8du/32&#10;/wAms/X7yxsby3fS7bUFsZriN3MuNyYByvfPHNEsOgatfx6lpNhNHcquxoThYwD/ABZPtgfjX1FG&#10;j7OzbbPTguVIPCeneLI/EQSN1hh8zmablV/LJJ+meteweO/DWiWOm2Eul6LJeTuFkurm5kWNEAGR&#10;GoYDkk8nqewryHTbO3mt7zUbbTyskbqP3vzADuwPc54r134f6j4j1nR4Ne8falDcXVvD5cFnagRh&#10;QMYJ4wOOmOmK8/MOeM1UVtOhzYlS5lJHi3ibWPFniDUJNF8UCOBbd3ytvHsUvu5LKOSR0zjpX0p+&#10;zD+zz8FNd+GTeJfi7oOsbzN9mjlN5FFayZblo1YgnYoG4scZb8K+e/iPrkumeK7zWIIUuppm3NPO&#10;zOwA4yT357+hruvg5pXhP4r6LHdr8MdeurvT1zealuH2I4BJj+bCkk/KFyT1Ndk/aSoJx0RtKUnT&#10;VjuvjP4I8G+AbO60v9nHXm1SO/Y79NisRLcxDHaQDJHHQYxkZ61x/gzwF4v0XQneNPs6tC0t7OyF&#10;Q6gc5Y/Lu54wTXQRfE2+8O+Hk8F/D74caZ4UtpITaXN47JcXNyytliXxgDJ6DjsKIPiZ4i8NW91c&#10;azpP/CTXxaMWT3k8bbGXjG3PYHIVRgYrlm5xg4pX87k1KkvZpXL03wn/AOE7+GFnFqOiQ6JaxzyS&#10;Wd3Dalry7fBxlCCxjABO7gZ6V4z/AGHc+G91jdRt5S3TRXCqdssm/vtPAwFBGc96+hoviBO/h3UP&#10;GvxL1tZLw2oaS3s1MZaJRhY0Axx8+D3Nef8Awv8AD9z8S4davbzwp5MN9cKunSbtrqvJ+9jhRxkD&#10;qeOK58Pip+9z7XMqeIkpPm2PN7/4XeKww1TSZreS1PzLLZtu8w8lRg98DnHpSrceLb+4nlh0OX7Z&#10;uZ7pYVZN65CgnOABnnGeorVfWvGP7P8A4nEd7e/areSKWNbRRuSdSwyD7enpWjrHhzw98UrdvEz+&#10;L47G71CNZZIluAI48EDDKOh9vxr0JVFKN5K6O+UqcoJsxvD/AIqsNOENhYeH7q6vrj7sbM3lhMAr&#10;2yw9s9B3rvtM07VPC9jNqOuaxpsFjcMsv2MQqZgGXO6MODhAWYY4IxWKdRg1FIIdE8PRy3ULFT5E&#10;WHIGMeW2Qx6elReNvC3ii+gi8TeINOvQ0EZjt1muUbyl4P8AERuJ/E159SMa1VQSUE/mzzqkIuXL&#10;FWTOr07xl4Xu7S1Np4rvrVoWIW4e389Xyc5xncBz1yPpVrxB+0Z4/wBDnhuNM1+PU442KG3jk2tG&#10;oUAZXAAHGeM57mvFymk6aRqrFbb94oktI7oSDdwCxAPDHuM12eg6RrPje8S10PTYJ4Ytw2tq0Foo&#10;CjJ+Q/MwXI+bGDnGciufEZLg5+9VSku7MqmDoxs5no/gz9on4aaFpN54w8ZeH9UbVkYmI2d8fs0p&#10;2lgsnG5QW44z71XH7bXjTxncyQR67caRYtyIrEo2JgRsy7Lny/UHvmvMfE3wr8Ux3y3DRWMNpNHi&#10;326ml0XAHIKwhjnOeCB2rl9OR9Jf7Tpt7EqyboXiljEe3kj5Vf8Ai+XpxRRybK0nUivefnf5FU8L&#10;h0nY9w+KPxj8T+NNHTSfFfxP1DS2jkR5YdJ2iG+2HAVvJC7uCeTnoRzmsfwB4q8X6fqn9m+GPh9G&#10;0lwB5d4yR7drD73KZPUnk8Y61T8CaJ4c11WtrgRqq2bqb2VfMWNsg5KqcZyccD/60Nz4Y8Sabps1&#10;7d+Iby6uFupI4/sqttWBV6/RiSPQBT+HPyYWrH2MradzHkpy91vYv+Nfib45vfMudX12OGOGYReX&#10;br8icnaABnJOO/H0qgfH2o6noNxNpvibUtz3cbOrSlVDBgW+Xv7ZFc/qmi+KJ9EvvEkXh3UAkLQy&#10;SyyWpUIsh/dseMbWI4IOMis3SotVXw3LcXcy5a+jdirBWwPmI+nHpjrzXRRy/BcvNCKuuxpToU5a&#10;o6DVPDV7p0yz61FeX91eR7ppY33AsefLGMFdueeOxNfbn7Jsnh3w98Mj8LbrwtbW8luyS3d1KqN9&#10;tuGA3EsMkgHhTkEBa+K9N8UanceMVlWz2zsSkQnwFwDn5uQfm469sV69d/FCEeBHW30xbLULPT5I&#10;vLt5pNl9JtOAcMFUg5IPI6DNeNnKxnNTpxWl+n66o56tSrTklE8rk8NTfFH9prxB/YETXEU+vXLx&#10;RyR5+0KpOxBk854HX+dcvBosknxdj8OPcLHZy33kmSdMKke4jAHIBHIxyBXWfsxfEuTwx8SZooPA&#10;FxqGr+VIsdq14i+UcctuPYDngnPQc4r0j4JeCvBMnia38c+ItT024tbySdH09oZJmt3OCDle/XO4&#10;jrjnjP0dTGTo80JQvaC67v79D1fbqMHzRv5nYfs4eE9Z8HePNa07wh4NVofs4to9Y1Bm+zxKxUqI&#10;nX+Nu4BGMfUV6B408J6F4NntrLxdqFvKskbT3lhYzM89xcMd2N2SAA21fm5I3EkggD0bwT4x+Fk/&#10;hyLR/h/A1ybGMvb6a1qYlQ8/MNxUID7tnkda5bxl8PbK+v5PG3i+ztbP7XdQPFaw3irhmwuDKwx8&#10;xxxjqc1+S4rE+3zSVapHk6JdW7aef3aHz1Z81dzPIp9G+MnxKvJtd1uO30qwVVjg87DtO0THYq7Q&#10;v3VyxONp6Yyeey/shvBi2NxBLffa44Y2aSx08ebMHLZPlgkgAckk87QMc10XiTwLdX2tXVr/AG//&#10;AGO2k2LyWE0itObWJiudw+67Z6AZI9u/P+FPFOtao0/g9/D+rXmjRag1vLrM9jsWePYWaZpd48td&#10;5bpkYH8PQ9VfGYnGR0UVCG6SaVn59X5b3CVapVSUlsdBoV54q0u1vNHji89Vm823tZ4x8vJLP5hw&#10;Txw2D1PTjNR2ngjw74isrjS5k/s1vE8clv5arvF04XliQeh5HTryelczqWt6ZevLonhXxFrF5837&#10;vVp7jZGVMZUIiOOVB2kHPPXnpWXHqnxF07Ro7zULGS5n01WUtbna277zH5SAo6tyOc/ltgqeIUb8&#10;3La1ltf5BGMrXR1b658Lfgl4LuNG1LUNU1BtLtYYpNHm0+LsdyAM6lhjr5gweODnBH0L+yV488Df&#10;Emztb6y8JR3kt1IjWP2yYqtpICCzSyH5mjQjcT8xIGP4uflW+F34w1Ozt/F95D5mueVYtfapqDMb&#10;Qu4RHYxg4jAbJzjjp619jfso/sseGv2exCifEeW81hbqe3ukW3CwrIrrlSG6IwHBI5Bz3r7bI8hw&#10;2KqLEyu9dVJ3T+Wy1PYwODp1kqj/ABP0K+AXgh49PXwt4ig0f7HMmby28M6KLKGaVuHDuWZ2HsNv&#10;B+lcH43/AGfPhMnxP8QaT4l+H+l6laiGMeHfDwtfOKRquCIRlGTCcBQ+MgYx23j+0h8PvhJ8OU8R&#10;z62sN01vK+l21zE7CRw7ff2AlQO+cHBwOa+Uf2jv2lPHvjW+t/HGh+Mb66v7YTLby6LoJs/LYcqF&#10;w7Ofl5YsRtBx1r7DMM3y7LYqlJKTS+GNvy/4B6VfEYfD+60n5Lc9J+Gf7D/wN8a/FG6bxt440Hw1&#10;pmtPNLb+DtNZ4bmHBC/vBcu/zEBW8zkFmYbeM15D+39/wRG8Z6R4hsPE/wCyjDc63peq3yQzaXd3&#10;GTYgrjeSMZTPOeo715V4r1PUdA8R+D/F2nzXGsax40/ea+91GzTaQqyhHEx3A7wcuE+UFQAOa/U7&#10;9mD47WHifSdP+GpbWtfuo7eRR4nTTdmmXAiOwNCzNySNrMoHByRwRXHlmIy+tUnCVHkba0bTbvtt&#10;sYYedCpdONmfnl4G/wCDbj4y6toBsPiB8Y9BsRHDG1tBZxySCZ2XMgdlwRg7cdRxxivEf2jf+CEP&#10;7XH7P+mX3izQtCt/E+l2cgTboUxklaFgcyCNhu4bGRgnBr90vBvjmS/1ebwnr1otrfRL5sMSsDvh&#10;3YBwCcH/ADxXVmBNu1h8uMY9a976rh7cvKdsqFOS2P5SfBf7O/i3wp8Vm8IeNfh/dW9m08f2m11I&#10;mHKliWAP3lXaMkBlyRweor6H8d/EDTZNHi+F3gAWYvpIja28kMzSPCmMyy8/6sBPlGT/AMB4Ffrb&#10;/wAFEP8AgnVafHfTf+FhfB620zTfF0dypnnvocw3UJG1lYdiAPlI5z9a/IuDRr34Y/E/xV/a+mxx&#10;63FJ9imitbIMbeNHC+cpI2tgDBXJYl84r4PibCYmNZVJrmivh9f+BuePjKdSnK72LXgvwJD8Kfh5&#10;FqGmWZj1C+m3xzXRXzCzAozZC43EEjJ6A1z0+l6vLFc3HjaHbHbq5nkvrr9zyAThkCkkcc4JzwKr&#10;aR41nv8AU9U8R+K/ErG4kvkk07TbmLE8sak7o4U3EBTk/McDOMVxfjjxxr+rWkmoC/uLK0S8O2FL&#10;yPeV3fdkZiwOcHoCM9M9K+Zo4GtVk3Npta3/AEOKNOU9UdNrNp4eTTG1TwX4Yuo7jIW1kN5xcl/l&#10;wU7sOuTyenNcLr2o/EfSPE7LqN3eyX1/CPL0tpPl8sZUnDAhACOjdyMA8CpvB3xG8VWLza7b6Wt1&#10;p8KullFrVz8hujxuTygCe+M7eccgV6Z4TjuL2/tdd0uzlvdXjjWXUPEsm02MbKeEjySCR0xxtbux&#10;Oa7qcantffsxy0l7xyPhL9mvxRZX1tqfxGs5Ly4vZl8m38wLHFCD8nmIBuB4ACkfNkFsfdDfHf7V&#10;HxX+GXiSDwba6Fod7pt1+8W5msRcGObeI9iqcHIVFG1hgknqMY6T4ifEbXrfRWsrjw9qFnqFwxfT&#10;9ZjuBGAyvzvH3pt2MlgM5HHHWLwz4N8Q2TFNU8PMsdr/AMTG+1zVrVnkknKknK7gkYUcgE5YY6E1&#10;6CpxavVV/It1Fy+8jgPiT+2dpfi+TWvhr49/Zz8M65cNcRrdasbia2kjULkyDYSVbgKNpAGDkHNZ&#10;nhHxB4V0XwyNC8I+G4FuNTRZo7JtjBV3HaXdx8+3GMk++MmuK+JNlFf6jca/8PbK7NrNdzXWoX+s&#10;PDZx3DfdjAVcrjgsPmO4tzimatpXiDQ/DtxJfapaRySafHdSwx3wMgZgOFCfeGTz2HrXoRwtOpRS&#10;p3XzZtGlz004Oxv6tq3iWK7S08QajpdtdySFo/suzbtHAG1BhQOgz9TnJrivHU95KGvLi8EFxtAt&#10;cTnlcjLEr1HA96wrRNXgWG5msrmSaRiFRiIjgDpnt69eaTxHrVvb3fnXGl7wrZhRZFKqvAAyDyM/&#10;nzXbRp+zl39TenFxnc6fwv46lsNEFpq3iS8vr6LCR+ZMxVE4bavOVAOOnHPT04/UfjD40n+2WE+u&#10;3EVncsyiO1VY2k5IO+TBcjnnB5qeHQbi/vbzVjqlrp9jIq/aIbi4CSpxn5V9Segz07VgeLtf+F8u&#10;iSW+kTagdRgMf76RUMYO7knB3EHtwOfWt6dOl7TWNzSp7OTulqXLLxZpkd+tzqln9lsobdovNt1G&#10;0OR94g9P51yJ1rwpoGoONO1WW5j3bvO2kCQ/3fpnv3FdDpA8K+NdOkstV11YZl4WSRQVyT1x/e/D&#10;irugfs/Xmt63Je+GdO87TrWMO014wMk/+yoOBjvk8c12qVKMXzGlOtH4epb+HEtxdW51E6fNcRXA&#10;Hy/Z1VVwPvKcdfToK1tY13xFYeGpLax0W50/cW8y8kkUyJHk9XbC8jgALn3rTvJJPDen+ddRfZ2W&#10;Xy7O3dPK2ZUkdM/Xce/FZ/gfxdLrn9qLquif2npsEg+1XM0qBYWI5A38kj2HWvN5lVk3bQx5ueep&#10;y2meHbHxLCq6FevNcQzrvEzP5MqjBbJUjIPC4BHNex6R4s+JWrS2fg3xZ4g02x8PWkPmQ6PpOkxw&#10;RwyHqxCjJbBPzMxYk9e9eZaBdyXXimOw8I6fOI1uQ0cq27CNB2ZgARgDkHmuy1/R5tOttS0ey8e3&#10;U2pnE9vZyRuHlwc/uzt5OMYXgnnO08VFed0oJomcrS5WZHxX8I6brXiuPWfDGqwzSfMu2VZV+zr/&#10;AHsJ97twAMHHWsHw14R1tr+O7+3CFUZl+0XTFpJ1PeNepwe5Iz69c3vCmq65p8d1qvieHVtFt5Zf&#10;LeaTT3kkDHgqCM4HcdeQeuK7eT+0f7EhutBCro7fu/tE1my7RtyGIbaWbqcZHUVnKtLD2p6MzqVe&#10;X3UWLOfw7FcR+CtKWSaS4sxDJHGxeVwXB3csQOgzg55rVvvE58AaVHpuh+Hbi18sfuxcR+YQF6KS&#10;Aep7dPXPSsfwp4p+GXgVZ7rRvFF5LrOpRxrbm5tVfe2DgKIs4x1xk84zmunsE8RJqIOsRxXV1d23&#10;k/Z7mYRZUfMx2sckqOeOAT3rzZqMJa+pzqmufVnlnxH0weMNFsdduLUSX2pTFLWxhRvNj9X7Bs+u&#10;MDtXN23wovPh0i3F7qcnnX0eXs7f5kSPIPzZyCc4Psa9I8V+MoJ9WWO0Ecl1Zq0c80UYOFwRtTdj&#10;aAPTB9KqQWfiHxpostho/hW3hhWNX/0y48gR4fHOOQT7kH2557IYyUKai1odEa01Hlirep0Mvx38&#10;Jaba3Fh8OtCs5ryGJY5NQW3WEMCuPlK4bPcHIPPSvIfG5/4WFq7aY17sv/LIkje7KI53fdOffjHX&#10;ium1X4ZW8i+boHgWFLhohDcKquoYBQRuyx4OOMEYI9OK6Dwl4w8deAdtpPaRWWnRztLDJZyQSSF/&#10;72WQlcHJ601GnhabnQV35vX7zSpyUqfNDWRzvg/9jrxvrGnQpcR2Vz5g3Ri1mbaif3iSM4H69qzP&#10;HngbVPgVq9x4XfxGq75lMbWq7QzFckKzYyMnB7ZGK0vFPx2v9W1W6vxNqGqXkkWI5rm6/wBY4HWT&#10;dy5GMcAdBivPte+OPxJt7/z9ShilEkIh28vsz3CuWCk+gwM84FPCxx9ZXrWafQxoqvUv7Q0kfMjP&#10;F4n1azaSNTJJa3X7wN/wEg5/GtHSvCPhfWNMuFvtQv7iSO4EjyNCWeRiOpOOT3Pvya4y9j1fULld&#10;StLG7aUr5kjbdgPtwBznNa+mT+IJtJ+0WeoNLtZB81wzbfUY45HNdkqU4x92Vl2SOhRlHRSsdRZe&#10;MNE8PW9t4d0qXy/3mF3BTuA5KlhyScDPSrHjH4s211aWmnaRJPp5htfKu5AxQyyM5JbA7AHaPx9q&#10;5rWZ7K/ht3ubeGO4aRjbqr7fMxxnIHbnr36YqmdKtJlkvdS1zf5cZMNvy7Bf4uTx0/Ij2rGGFp/E&#10;9TNUYpNvU3NR1i/t/DT3Y1m4uLW6iIYvMWUbGBGQT2yevSsHRBq2t28Vrc3KrMt1BHGEhIRlLDI9&#10;gf6mrmr6roCeFDc2UUn7tNv2UsGPzEA9sU34eONUurebT4JGb7ZG8cLL82A33TjG7p+lXTpwp0ZN&#10;I0pxhGDsjrlvbmy8bSaRPaxqrMEabblomwPnLH7wJOff8K9E8Y+E/D2mfBsajpuszGS4uo7aOaNS&#10;pWQv8ykdMbeQQffmuBvNPtLzxNNc22nMv2hs+cnDQALnA45JPPPPFdJ8WbiLUPhtovhjw94l8mSz&#10;uJHE19cN8qkZ5xwPm6cCvIrRVapR962upyuNOfK2zT/Zpu9EW/1678Q+Ff8AhINujyWgnbED2jMu&#10;chwRubj3/WovhAL2y8f31/pfh64vLS3siIxayqu+ZQvzNgjOPTv9a2f2c7u/8D+BdWXxGirY3FnP&#10;PLqUdwh84bWEQAI4Bf8AizVr4HadocXj6TVtaf8A0OXTXaFmyiLIZOpx228jqPm4rOpCNSWIu9HZ&#10;fd6G8YxqKavoe0/Byyt9I1G2vfGlhctIw877RAxVJW67CR79farX7WPjn4gQ+G7XxV4G8A6RqUFu&#10;jme4vrhA1o3RGiUn5uu4YBORnqKq6V/wiSyXlwNJvp7ryUmtNXt5CypIpYbVP94gZJxk5PSuLm8e&#10;3o12bTbi51y6hjysFncXAhiZmOSACNpP1HtzXydbI54XHQxSalre2v57nmVMKsPVU9/I81+FHxb+&#10;Lhn1LVxf30N0ywvdRzKWjl8xmOMsOHAUufw9q928NXl18RvA+oWHhHxfJb2llGlxdfaNLWKGVsl3&#10;iYHA8xuQeu5ciuB8a6vpWs2zHQ9FazFxb4mt5vuK2VJZdvAOR1HPHGKitvE2n3PhvS/CV1cXB0eO&#10;9V7z+zboKzyDJG8cM55IycHFdWaUoYrlqYeCjNNN6XWn5+RNeVOo1KC5X17F/wAaReJNH8NabqNp&#10;o0dnZ30JnhurdSd7gcKDgBBtPTt3x1rc8J/EZYfDMsNzbSTm/WOGQ2fll3UNuz82M4x25qH4z+PN&#10;H1K2tx4SsYNPtRHH/wASeSRWSZgGCtnOSeT82M9ecV518MrYX/idrK+8Vraw3E3nRrcWokVVB5RV&#10;AJA56jsKnL6eKx2B9rO0ZX2tr83/AJGUY1K2q0PZ/A198MfEvjfQ7bVvDcmoXml30cmsaHbySW5n&#10;h+0J88jBfmCrkhc/NjocV9aWOteEvh5outa74k1aC4jhvbl5Li4mCId0rEIhGOMMMN3r4/tbKXS9&#10;bhuovFNw0SKnlvawiKNNvOXyQxU44XnnvUXxI+I/izU/h866JZQWdvpt9Ct5I7RP9vSYkFREykMo&#10;UcEH5OO/NfVZXnFXD0XhopJ2un/Vj08Pjp0qbgl8z9E/gp+1T8BP2m9Uj/Zv8R65b/bLxQlvawZM&#10;s2QpYF8FV5BbjB/lV/8Aaw/Z5ufCfiy6tPCHga+j/ta4kWG8vNQa42R4VWKpGRtAYCQ7zyDk9OPg&#10;f9k3x7qnwv8AG5+NHgu7uIdTtY4/NgW4aN5tPdhti2KwaX/aJJbLZ9TX378X/wBojxB+0b8DtM+N&#10;fgXxBpEJ0KSRLrQmZzjCYlknDYwWVflQghcc4PT38BjaOZU5Qraz76e96HZhsRTxUff372PAfDvx&#10;b+G81rfeE/iL491BvH1vqDKmpLYidDJHIQFXnYWdcE7sgA8c16x+zH8bPib4C8WXutRy61q8Mdwx&#10;Hh+z1ho7exgSOMxR+XnADFm56bhtGeg8M+JnxWh8WeNbi98OW2k654iW0+zW1qun28iWDFgx3GSM&#10;oJNykg9iK+s/+CaPxY/Zy8WwzQn4T6kNaNitv4wvtSsd+nKxf5Vw2V2mRHYEA4YtzyKqODh9YTpW&#10;Wr97/PvYuNH94nHfufS0Pxp0TxRd6L8QzpN7ardWsLXPmwtb7WZiNmWUFgH4PoRzjNe3ReK4Huob&#10;b5XWa33qyv8AMTjJGPpivL/2j73Srr4fzXS6bHdR2YWaBF24YY+XYcjk+1R/BfxV4c8ReDNL8c3+&#10;pW9vJHb/AGO7Wa427nThSuT1IPPfpX0cXamuaV/M9M9E+IHjDStG8JTajd6ReX24eUllZwGSSRm4&#10;AwOg9zwOtfg7+2JpKeK/j5rXhnw9praPps2pGe8WxkkkAiMmTl2A2ZI25PJJP4fu1pE7vcTWUvz2&#10;klr80pbG4EnoR7d896+P/jP+xz+z98Fbfxl8YfHmqW8g1a+f+xNHky0cZZWEauoOZDk7hkjbtyOa&#10;8fOsDVxtBKHS7v8ALc5MXRlVj6H49fEe+sF1Mnw3qlvZ21i0kdvp2lkfaLpsNGVZmOdmCdx5HHFc&#10;Nc22m+KL5nnga3+0SFrS3jZdny4wufcBh9PWuz+M3hjwxL8TdVh8FXkMkOn28tzcXsUT7CpOTtwx&#10;OcbvxHIxVnw/4B1H7LBe6Xp8z2rDzIbtrWMKqkc5ZiOmM5XBHbFfnfPGnUVNataf1+h4UXapysw9&#10;VfSvhzo1juszbx3F9GIbW43skBK/6zAHI6cH1rW8BftAaZqvh628J6hqN80OmK3mW1jYhk8zcTuZ&#10;Rnk47jGPWs+9msBCui614gt5NNNw2614V/8AePPTI4x04+lcp4s8R+GvBVzHN4e1aCLS73gQou6d&#10;H/i/e4JIH3eThRnHNe1Sy+nGOurb3OypgktW9DT+KPxQu/H+jSPrmmapOLZ2uLS7s025Jwo+UDd0&#10;6dANxrx/xZ8Y/jp4hsbie3uJrfSYbdYprSzvCsKgKMiREOSWxuYnJJ6mvRtW8b2ep+ERdLrE8UK2&#10;7JNMWSRrxs7sYb5gvQYGAAOMV5v43+IVh4m0u18PNosl5dRxjy7qbEKQscHKquMj+HknOOld1KnC&#10;MkuXYmVOEZWjqjlT4/8ADOvxW9p8QE+3RQxqZlt5iI2YD5I1UDsD27k11Ws+KfB3iJILJdN+xbgv&#10;k+XG8ksKgY2kdwcdDjHWsnT/AAtNb26xWGnva5XzXkmKkhm6Ki4wBj8ag/4Rq38PanJdXVmftEw2&#10;/apLktnOei/w9e2D710S9jzXT+QL2cZe6WNVlm0rR/td1qMjSSNttY7hdpCZ6up7noK5zWtdvb/S&#10;bGQwR20yRHz8OAC+5tuPYL+ua1NfOlG3bz72WS4bam6dWk2jHUcnjAx7elYc+n6XGy3N1PJdXBZj&#10;aw28fI46sT0PGcY4raltzM6Iy5Y6ox7mw1CBHvbuKTdjfJMMbWH935q6HwfH4Vt1VvEOkJtY4juZ&#10;FHyv2zxz9M1hJYeJHeGaGeZriZpE5dmYAHqc/wCfpXWeCdLm12U6b/ZFzqFyEAa6vJAkcfqeOvTA&#10;zW1SVo6MqbtG6Nnwd+zfrnjm4k8TWNidRtbi4AjS1hELNjHBOcKMck969P0LS5vhI1vpTWqKA++8&#10;tWk3OP8AYJ6jjtXHp4jPwxSC2sLW9iuxJuvPJu/3MYPBwpzjgY45rXsfE1h8UZms7zUruS6be9vZ&#10;200m5E29FwemBz7V5tStWndv4TjjUrRkp9DI8WeGtS8QWk+qX+uWNxCvmTxxQXBXyctnYQfvHGOT&#10;jpXm9j4Djv52L3Fw0Ee54kRiA7k44HPXHHFe26Z8ONdi0GTSdF0dkuJmLXkyyYZcjKhg4HABHTvX&#10;LaVo/wAT7PSb2yttAikhhma2szAojG0n55WfqT/CBjCjpisqOMptSSa0OujLni2tTf8AAP8AZui6&#10;fZ6Q/ij7OUXdJbaXbqs0hGPlMhyGPb6Crd54o8J6B4hvNQ8MWMlz4i8v/R77WLoiNIwxX7u0dfUZ&#10;yB15pieEIfhpoENzqmlWt/dXFu/kyQ4eWB+BgMeMjgZwe9Y3hLR/F3ifVXbW7a4WO0j/AHbMoLCP&#10;qyrx3OM9uK5I1ack6l9Di9zmu2TXHx38d2DJusmjmVXeO6it/MhfaPmkKEEAglcGvPPiV8VviD4t&#10;tX0TV5Jltb6HDecMeY2cseBwcAelauveH9Y8KyXmuaxbPa6Kx2R+fNlHYv8AKkYBIfOCT246V51P&#10;qcvia+EUSrDDIpjUFQqoAcls/SvUwtGjJe0S07m9Gmp+8ew/snW2lN4htW0Cya51VS48yS3+aLt5&#10;i4zjAyM4AGeortviv4n0rRrpU0LRH8qMNG11dSO3ns+SzKO6ZH3skHpnmub+B1xptv4Y1bw54L0r&#10;zViFutzNIp8yZnB3S/KBuwMgKSAAfU5rvLf4fizkHi74k6heC8+2SJpdms372RwmwSYfd5aKpwAu&#10;AM9yePKrxU8a5y27GPs41K95OyOJtbVv+EJg3aLbwZne5kdVPmdMAjA6A4xj1rE134rW2kaRNDp1&#10;ykn+rBk27UDbu/Gc8HrXo3xLtNM8TeGYRo92qzWfM0cUpBfDbtpPGFGB07+teOaj4Us7yyudI1jV&#10;rqHTby68/wA6HDbsHjdxk8+mBXXRw8ZSvPY6PYrnblqjDT4o32lxyWEdldxsxy8lxeDJ/wCAjoOO&#10;DmuW8WfEW5s7i40rEkzMN4lVjtRmUHCgH9TXSafa+D/F2vNbXG1EWPEdrGrGToCWcj36e3Nbeofs&#10;76N4i8PnX9JW23Qrtdop5CSu37xTH3vT+Vd8Z4WjZzVmxxVKOskeWNrN9r+irLDNDb3EUmcGMs7Z&#10;56mp9Ln8W6eqz3+jwyL5gCSCMjcfXkcn8amsdFs7e+TQtM0/zZfPCGW4Vj83TPCn61117o7mGx8L&#10;G7aTUbmbbuVitrFycgtjv09PpW9StT0SLbgjDj1G6121WS3v2hRBmZWfBBzjgE8/h61et9Oi0Xfr&#10;6maa3kYLqDSqUVABwQoOTjPJ4r0HRPhF4ItPDovr3TpVhuoWkhk5CxMDnPX5evAPJwTjFcT4miTQ&#10;IGhWae+E8mFm3M/lggqc/wAJXpiuOGIo1ptRFH2cpaFyx1TSbLSrW/bQlvDJGskl5I5eRc9dvHGM&#10;Dg57VJZ248W6fLFYeIDawyc7rpWCkA/NnaAc+2KeYdJ0Hw/ps+rXC2shsQ0ds6H99yOVbp06jrnr&#10;WF4i8Y3fhWz/ALT1XwrMsDLxJ0BYngZ7grzkVFq0qn7tGUubm9057xXdah4LaTw39s8y1kbEOFym&#10;SQSRnnr61t/DPWNUi03+0beWP9xeK/zK0bEj7u0r6ZrkPE2v2HjXTf7S022khe3kzM0rZxnsPXvX&#10;YfCgw2HhS41K5c/YVbzJPLyXbOAAF7jNenUjbDO616nXFfutUdZq3iTxPqGoR300JwlshaFIsmSb&#10;JySRjBx+lQ6j4ng8Q2C2CQBYf+PcbAUaQZB5469Bz271ctbO30cx2qSt8pDedcScuvYhicfX0q8/&#10;9oaWqFWjkVmJZty5Ve/zY6V4/tIqNlBJnLKtFR5VE3NbXUNZ+H9t4Im1VrXT47cQbbck9O3Q5wev&#10;bitLwHp7+E47WO98SNfW9vZyRT2kcQMgBHykP144PI56elco/iSy13Ube3ttR8ndP/pHnLyVHB2e&#10;pyDjkA117fDWTUoi/hTX47uVSRNZG5VLrZuOSoyQ2ARnB44ryalSVGHJJ2T8rnH7SpCLV7HrHw38&#10;datr3hVvCsOr2dtYWK+awmIiuJ41yx+4jFsEY6dDg+of4g8b+BPFerW8WneGg2nyRqdv2nbdRo+f&#10;mA2bQcqeteNaX8PvGdp4huzaxXMSxx5W3upjHJ5bDOSSBx74wcHpV7SNa8SeGLy4exhWa3+UG2nd&#10;Z0Iz0bBwBjPI6VyyjTqR+O5nKqpR95nea54csjE2k+HdXuJIWfH9n30YW6EeSd4eMlWGMZBH0rm9&#10;B8EaJoeq30MlxfTMbXZDLHDv8yTPIXJUKo49etd34+/am0Lwr8OfP1f4V2MkmpWi2uktbKq/vsHc&#10;zMgLqqrycdyPevMfCkWhah4ZXVJ/jfDZ6o0omOlDSZPLV26AKyhnHC5PPNb0MPOrh+Z6f12NKdNV&#10;qd3ob+reFfFr2NnqE17tjtW89YWhVFZFB3AjJIOCcEZ78Yqjolnfy6i15bX0aMsHmxL5xhaTJwED&#10;dBnDc9Aea0tP0f4hixH9o32ltqV4we2nZZdskYOGjWNDjLA9wMc1n/Frwn4g0m5s/P8ADkMWoTSq&#10;LWa3uv8ARJ+M+W+/BiJ5wGwSTgVGHp01JQUr+S6GNOHSLubPhvxKui6tbXMWnyXV9PceVDY3xd7k&#10;SEEYTd+7KDj5jjHXmvdfgR4w8OavYyeDfG3g2TX4bRvOvLma3t4pLfKgFsSSApGCMfKTu9B2+efh&#10;rpOm+ILOXVb+G+k8lmbUGbPl2zj/AJZdsYPXnpzXdfCzwfquqfavDHg2SFr26xFdS3V9EqG3yT8r&#10;hsgA4YAnoCa6sLTpwrWcX2d3v9+5VF8lTlsei+GtT8VeI/FupeCfg54MvdU0mGaS/ku9B0s+dCsf&#10;yRyl9pdEzgNu+UZJIxTvCmkfGbXvi1NBeaRr+oR37W01tDD5anULiRFYQhfMKzxjawBVhvVcgAZF&#10;aH7KHwc/az8PfEDw9oXhfTPHGk+Eddmijkbw7avL9stlmHmztH95lI52ZG4cnIOD+iPjP9jT4tNo&#10;evanqHxhsdY0RNKEmh3C+Ezb6rpk6xHbsMceAyuAoIwQCcYr3o5RCpRaipJp6W6eSPRhhIuN7NW6&#10;f5Hgnh/9nv4Q/HjxTZ3njHwdeaPd6TY28d9pOp6a9pCsuVYzBTjc4OFznJGeucn13XfgN40vPhzp&#10;vhL4YeIrKxS1vbiD7dbq8FraRu42bo0LGYAEjDDg9DivmOz8UfFjw94wvPhj4y8c+IFvrmaGJZNc&#10;tzMbuRgojJ3nMe4vyCeAB2r9Avgdotp4V8Hx+E9XtbiG4mhAuWmUDfIBsLYBO3JUnrx616mW1nWv&#10;SnH4dHfe/b18zvw8ueNnG1jB+E/7GXxctDe+BviD4q1a68L6foscNrqFrfKYNRuHQOZ4InLyQlGz&#10;EylsYQbQMmvLtL/Zv+J/xAuj4Qn8I3C2dn4nhu1Os3TqrWeSrFkjdcOgQZXqfOX0Jr7z+A+tzXPh&#10;OPR9Vl8y4tWaKTj+7xn6EYxXTal4T0W4Et/p9lDFcTRspdFCl8//AKhXZWwdOraN2vQ2lSjI+adT&#10;+NH7TXgXxZ4d8A6V8ILHWPD95MllNqmmMVxHt4b7x8jyxtB8wYfna2Rg8b/wUR+Gnwv8R/CXVPif&#10;8UbjU7jy7a307RtF0mB2kubtnYYAUgyM2RzxsWNiDnBHq3xG8Sahoeqx6Dotvcwtp8yzXFwy/wCt&#10;3HlQOp712GlzaNqllaiBFmt/L8yKOaMFlbHUZ6EZNdDo/u3BvcbhdWPxNs/2a9ZX4a3mvQ+GL21k&#10;WQSwr5Jj+1xBiBHIckkNjlc5xgcV454i+O/wp1Dw9beFR8MNU0u+0bUFjuNL8O6gZmtkJ+dZN/By&#10;CAdocgHvX7dfti+A9Btvhimo6DotusUNwpntY4xHE3X5mwOAv3ia/Frx18OvAPh34lt4l1D7Lp2t&#10;3EsdvGr3gjEy5+WTbjduyMcHkDvkCvz3Nsow+X4pVZczT107+fe54WMwsaNRTWoL8KZbm1tbjxdp&#10;d1L9sl328P2WOK4ijAGNrcq3Jx8wU9DXmfij4d+CfFN/LYWvgnxFGlnbSXMyyQuqggkiI4BUZHJ7&#10;kYwea9Y1zxza6RocnhH4deGZI7r7Q7Xmtaxqa3C7V5MvynaTuPC5PQZFfP3xF/bM1i01mPQo/HXn&#10;WNqhFxqkO6SKVo1xsTaBvLEDoAB9BV4OtmGIbcImMcViKkrLU4z4weDrXT/EH9p+HNSjsTab1uo/&#10;3i2/mYACoCOnPXnJHevOtR1Kbwzfm6uNRk1K4eMuty3BgG4gZO3jpwvGM9a9P8Q/FXw1q3gmy1jV&#10;/EGnX2rakqyyNCrqtqoGCpXaAzk8ZxnIyO1eZ6nrnhSe/uJbxHjjmXastsu3f2O7J9f5V7uHlUqe&#10;7OJ2Upupq1Y6/wAM+MbK5it9T1vxArMsZkkuGbcu3b0AGB/OrsvjTwVrih9PeO6kkdSZfLIZF9OD&#10;x/KvJ72LQtSmddCe8S3RW8xpMbHPTjHI+vSug0GDTPDGj7dOvWdplDTNG6sehGAR2H6UquDp/Eiq&#10;tGPKpI0PEun6Lq3iBLTQtU8yTJ86FsL5bDuuSNwPv+tZd5ftYtFo9qixyM7NPdMo8wdgN2eQPxFP&#10;tdT0zStUFtYW3msBmZlb5mH+0Rk/rXXfDDRtK8Wa/NcebpsEiKXZrjczOu9eEVT2znn3q/h3WiKp&#10;x5rI52DV9T0VIX13VlaOS3Bja3yp8vJ4JYDGfofrUOl+KtO1i9isrzS777LEzJBcafNsLOuCSQuS&#10;cDHfH5Gul8Y6fouuX3lvYR3MSzSGIw7g0sY+9IVByiDHoM5rFtZNN0of2LoWlLp8LYVpGn3PMMck&#10;d8njgEACs5Ona6RVSCWhanhkFpkX80zpgm2eby5Zdx7ljhvqMCrGheIPF/wUuh4hsp1bUPMMar8r&#10;LAGHOffBB7+wptx4QvpbX7euo2tvBCpZTNdbnbHoMfjjipPCen+JfFPiUy3c63El2WKyaggIj2jG&#10;VGCEOPXp+VZ80fZvmenbqReVOOqPTdA+PfiLxTc2dlJo32q+eHzptckmCRwx92KbeQvPDYOema39&#10;X1K2tJbPVY9e1CaOz/4+rfT7GJmnbGed8wLJk84AJOewFeRatqPgPS9T+z2ClLkfuYVjun8tlxks&#10;uBjr36VmeD/iE99qKw6jAqraTfaBeSMUbavVcgcntzwBXmSwNOb56cdDOMftR0XY9dgOr/EnUF11&#10;PDSxXVp8kUa2skJZCfusvIHAYkjOM4qOC88Y+G7jVNTt4kuLOSNoozeKiqsYxksNwzjJwBzwPXFJ&#10;4Z+O+l69plrL4ltLOzKrI0IhuVRm5P7xjkcY4wep5rndW+NWifEC4EWk+G5Y7ex+RbiS4Hl7VfIX&#10;H8QJAJJyfQ1yQw2IlJx9noR7GU5XhEw9Q0G51bUrTRtY1e3jh2tM9xeMGhXP3inGEGeAAMjA75rS&#10;0D4Q6J4l1GO38I3sGrR3CqmoXEcOyC2Q+rknbwOuBknA70/UbTxH4g8RyTa9ZancaSV3TvJYiGGF&#10;W6KmBg4xnqeD2Oa7PQW8S/D/AETZofh5Ft3lWWS4vZVjG3aMHZwxGCDtHPTnmuytVqUaaitPJbG0&#10;qdSMbX1Out734ffBzR7qyPhS6+z2scZm+wEebdSkgKu4gcEjJwvQe9cPf+L/ABt4y1pdXl8DR2qy&#10;CSSN7qFpBApB27nJCjOMBQCazfE6/Ez4ua3p9p/wjOoR282pJsmki8veiKSWUMeBt5HHcGvRNa0y&#10;6tdatbS4u5mK27tYwFh+6wmN7L6jHBbqTXkznSw8k5e9J+ZwVK0aestWeSeMda1ix0i6hufD8gN1&#10;hLi4b915oL5+XH8I6dutUNYuLjTvDVreTMsKfZ0WaNZGchs8KFx0Ax+tdj4h8V/2hrp8M6ZrHkQx&#10;xZup7WDdJIqH5huPQ8E8jkjjNVNV8YeF9B0v7Jo2s281wrA3TShWjHYEk8Fs+ldUMRU5UnDclV6n&#10;8p5FYxSD90b2FlEag3HlkyKo4CAg9DnkZrrZ/F2s2WnrZ2urs8cyJHIscOxvcgrnkHnd1yKNI+Fm&#10;gI8Oo6Yk9jJtTyY1nkLXBKjJCou1T3O5sH2rc8N/CvWWitbzUtSt5pbc77qKWQoWTd9wsPuvtGM9&#10;c+vWuzEYzDy3dzrdajLdkehfDaw8VTm41a9ktbq3O+31Jbjelx7YADA5znPBz2rorb4Jx3TyXNrp&#10;OoubWHMkjWXzIw4ZkOf9WT0wcgmnCz8G6Jr66g+oo0XklI7PznmZk7I7hsFh0PTJGa3rT4i6Oulz&#10;JoLLpdqymF3+YsCfmKjkkKcjsPxrxauOrf8ALu/kcdStL7JyGu+ApL6xt4NUS4jupGadXkvnEcb7&#10;dgBD59BkA84ArjvEnwr1DSY77W/E/wASLHUr7yi7WNhbCPZtwuGAGOnpgjbzXqQ1mxsZvsF5osTX&#10;V1aM7X0lw0y4z94BiNmPbrk8cV5/4ghvo9T1WTw9crqEcmnstxbLBiMg8ll3htuD/d6+vYd2DxVa&#10;NotJX3NKVWo2kcPo3j4X+l/8Ihqeg3UlmvyR3EdqpxyRt3EHI5yRx0HrW8mi+CLvTG07UtDt5YF2&#10;uIwpz5nQNtJwPcdKy/h5HqN34M2boTNJcyC3jSAkkEYbGSM7SOcHirEL6qkrRSupZSEPkrtI9+c5&#10;+ld+JlL2r5Hax0VuZTVhsPgnwvp9q9lo9svlx4/1vU7ge3Yc/nVjQ9P03R/CNx4V020aFZpN6zMN&#10;zNj+HJBGCe2DWxFomrJpz3tlqFndyQjfJayKqyJj+6RkE5wOexrn9J1FpbG30ganJbfMfLhmUBlY&#10;9fmPIq6brVo35jWNOpKPNzCyeCtzzXkTLD5n7z5efMbpt24+XufWte2sNVsx/Z2pwBLGOUN5j3Sx&#10;qD1yVHJIqfT/AA1Bc2kl/c67BDdafme6jTdLLPF08tctsB5HOAeOc1c+GmufDLxJq+LxXhnhdlUa&#10;gwnE23jd22ge3J9cVMq8vZu+tuyMlKXK1v8AIT+zrZrKY6TbJdW6zearbuSSxwcseT29Krz6re2d&#10;20832qwuoSB5dvGxLDpjAH1r2LTvDHgWDQbiwGu6Naoq7mH9pRqIx1+46nJOck7utcj4r+2eDb7+&#10;y9L1DS8hQ5mms490mehVk4Oe5zzXnRk6l/d3OW3M72OZtfizrOspJoWuSXTW8LGFJ2kbzIl65AOG&#10;5ycgkio9S8SN4W8LfbtM8P8AzyyKtjNHI24Lxt2rzyxLFsnkEYAwc3ReWuuWMsevwSWVxGrN9oj2&#10;qrlRy2DjP59e9Z/w/wDDXjfVfGVn44S7Y2lrcebosOoW4aN1zgSsgO0L1+oGa6o06PI5NJWX9I2j&#10;Sjy3Z6T8MLPxZ4K0X/hJvjLphks7yUOkJkIe3U9WTAweDzzx2xVn41eHPA8/gTTdd0nRr64vFm3y&#10;SSXSs0cTZC5BJIydvzDHfivZr7RvEnjzw3YzeNfAGi3UUFqzqNJvp7aOaQ4xu+8F2gZHygHJzXJe&#10;KPB9lpVrJZaJr2lza1bW4/s3QLyRZ4kgkdV88lUXD44wcqM5714mDzCrUqWqpJ3dknf0Cjy8rvv6&#10;nium+IPEXh6KSx01VhZWX7P5aj5R1zJwQwAJ+ZcGnS61ca9aSaFYw290Z5RHKmw5c4J5LMeR1B9a&#10;tXFjdeLdOutLhu5Lez07zX1TUJLWN/Lm6LBAFcKAT1bPAHTNaHhfwBJp1tp+oWnl7WdYryzuPnYT&#10;FCyuh5BU4A/OvpoYS8VKKXM2dEsLb3o6MZ8PdSu/Dt21jr98JNJjt2lkeSYyCWRiBvznlv72ORjP&#10;OK9N+HHijwX4v8WTa/q+jWun6OyxvDpqy482TIDOx4LL6K3B7jpXI+Lfh7qXhjQ4fBtvbRX1nNav&#10;LZNbbIrqFgQSCSmGcMRk4Hygg5GTWfpvgPxDqd7Hp0FzdRNuic7lgiUs/wAuW3OQozw2W5A6g1jj&#10;MHG7jKWvnozGrQ+z1P0Y+CX7WXwz0/4g+GrxfiWNIstLSWa31bxBp80sizqm0xnkKQeMMvzEYHNf&#10;UPw6/wCClWteLvCUfg3XPh3deJpruH7LceI/CU6XELSnjeYztYbshsf7QBweK/KDwZrnxN0TxPp2&#10;hWmm28OoWscc1i0OoRXLXNwxwGiKbsKF+8MknkEnFfUHwvk8CeBvA9p8YtY0eyF5aSXSTNZ+Irmy&#10;+0XLSDe0yxRgwFFO0BSiyckkkBa9LD5hirqm0o23/rU7KWKq7M/QHwt458C6b4HsdVuvC9rGzssd&#10;zb6lbqZ7Z+6852njB56YFWvBiaf4/jh1bw/qkKqt8ySR28i7BGTwp68jOPwr8vvFPxsk1TT5o/D9&#10;3dzNdXD7obOzmeytnZ9wElwTulbbznBPbsa9E/Y3/aW8bfC3Q7mcazFahbd4m07UreVozPuwu1dy&#10;54yTIzbuOnGa7KOcqVdU5U2vPTXzNaeNi6nK428z9Wfg54RuvC+uape6xqDSmRkiEbf8sgoGPzHe&#10;uzv/ABHY/wBprHHc7hG+11X3r4n/AGUf2zLPUviNYeCovF39t3OtXG24lvmuHt5JHchDHKC4jwqY&#10;CYKlsgMME19d+IbD/ip42t0XZIo+XoeCO/fmvYo4iniNYO52xnGorxMDxnoun6lq91eXkLiOL5vm&#10;7kcr+tc74f8AFM9xqW28CQeXvE0bdUXt+OP512HxBhvbKDM5Ro5ui/xK46fpXIaLp2madc3mu6xZ&#10;eYohLMG+UtXV0KJ/ih4Zh8WeCLyx068k+0SWrR7o85CsCCBn1GRX5S/8FUdH8CfCHT/Duh2Ggrda&#10;9DGtxbXEEQaaCP51ZWzzk/Ku0/ezzjrX6xaVr9tLayalOPLt5YT5MORyewr80/8AgsD8LNW17xLD&#10;4rXTWhs4bFmaWzysu/duBZgc8DsOD1rx84p8+Dckk2jnxUeai7H5e/tEr8M9Z8Lz+E/C9rcaXqln&#10;axyrbxhXimbIGGC8IQxJGB0A5rwvxVoulwR2VrpLSywQ2YEwn4Hm55OM/rgZr2iXQ9Au/iDqC3kU&#10;szalbeXH86wCFfMHzcLgYHbqQDyK851nwVqGl65caTeaY0tvazbFmhTd56g/K2OvI7k14mWyjQgo&#10;RfmeNQcaWxi+GfB9stjJ4m1VY4tPtVUMu4YZjwvXtnqKxtNsp9TuLmbT7iK4VZWLfaeceu0Hse3t&#10;S/ETRvEejbba9tGhtZMP8kqsu08jO3vUfw/txmXVryLcsYPlxr3OMD64617MU3F1L3ud9NXXNcbe&#10;2+tamjGCy3QxEhViwAD1xTvCNvPb6nNBqrY3Qudu/P0H1zXS2F1LqX/EvXSZvOjbd9nVgilT0z3J&#10;z19qyrWd9J8WTaTqVvZ26vIU/djLY5AYHnvnrRGUpRaaN/ijZjbvWFutGj+0XJjjVj+7VAC2Dgnj&#10;8K6jQPivB4J0hb/wjLaafqDQ7Vkmt97YbOAq9MjGSzZ6iud1DX49Cv8A/iR+H5m8mYCOa6UNI+AC&#10;zEYC4J6DsKr32maX408YKdFieOSUiR4Vj2xx8ZPXj2oVOmtzaFNRjodN4R1KTxDfA3V3eapqt1Iv&#10;mTeTmN0AP7snjjJHArrF0HU7LTZNN1TU5IpHkBla3tSJEzydhwfStPwrpd54SnkM3hhljuP3VvDC&#10;ykx8chNuAG28lyTgZ4NaOn+JPC2m6esOo+ILy7lSTy38kq/lMffaN7BeF3HAPOOMV4+NrS5vcX3H&#10;NiLrVI4G8+G+peJbNr2K3u4rBGCxSX3G0nq+Sc9Of5AVabxL4x8M27+EdD8VW19bxx75o8hVlyDk&#10;kjBcAAccc103iL4reDdRsG0HQ5tS1DUHlKR2CxxwKuBj52xhs9CcAADjrXKeKNE8O6bPbaHrdxat&#10;qN3DvvJrC4857ctwQ5XaMgDp1xWVGpWqSXtI2TOa8pSXMcAPG/iLT7C5s1lXzbmYvMVjGcEcfl2x&#10;+NXNAW6k8K3GtyKJpN5Fusyggse2PXPNa3gr4ZXGvaleX0/h+6bR7FlUyyXaQg7jhQXYde564zzi&#10;ui+FnhDVfEXigfD24u9+kx3Ty3Snb5YI6rHLg54HXq3bFd9Sth6dNrTQ3cqcYvyKPgX4V+KfFV3H&#10;r1zqUflyMEa2tYt8UC5AIk7AA54wenNe1fD39nPwto73N54xudNihkvFOkW/lmcrj/bOFjLdduM5&#10;NS7NL+HmiXt54T0eZts2zyrWNB5ciH5VxhiwGT9cc1Lf64tpBpLapDqMMb26XEzLIbdEuNv3yrFl&#10;yoAPcc96+axWZYirbkdk/vPLli51P4Wh0V9H4D0azm0/TtG1K7vmkYx3msSMIjIr9hHwF3cgAE9z&#10;VOW21dNQiGlWdhLcRx/arq6mk8xEmLAAoo6AAkA+ozjNR3HxDupLj/hH/B2vxyNDZ+dNb61GrRtE&#10;6/O6s3K9iMDIBJxisnxp480++8GPpGiX9vJfK0f2i8tblY0aXb8q7go/hwNuT0zn5iB5nJWnLr8z&#10;nlKtzb6mxr+oWPhy5ttX8SX91fXuoX3luzsFjTA3LHuH8JzlhnovvXn/AIt8Zabq1xfand+OHZbN&#10;mBjsl3tIR/CR/dz07Vnm28e6TrtpJ4jks5mvrVjZ2UlyZP3a5Zm+XITkAFiMkAgVc8O+FtKv5rzX&#10;b/wxLMz27P5cTJDHKw4YlsbgCDhcDk9+K6qeChSlz1HfzLp4X7cvvI/sZm8J2/ifUbS6m1C6VDaz&#10;7vKA3DC8A5wF4z2JJ6Vl694N0i88MzR2viRJo4pABE1tuJO8cEnqR6+n1rqrzQLq/wBPhvLprpbP&#10;cttbABj5cn3vLGRl8Lx35+tXdbOg2ngthp+nW8mpPMpFvHMyR2wyM5yG3u3fAAGPerjW191mq01v&#10;qeJH4yvZalCmg4lBIJazud+4AYK7T0B6Yro4PiDrEjtDNqDbm5EKfu2U7eOcHPPavKmt/FfhwQ6R&#10;Bpi3S24TzoYbcMEfbyDx3+tSS6X4v0u5h1fU5vMuI0PywybinP3MjoQOwr3amX4WUdEjaph6Z6Hf&#10;eM08PfZIPEVwIZImD3HkwnEpP3W3jpjPQiqx8bTeZLc6Xe+ZHP8AfWFsbsjByce3QZx6Vyeo2niL&#10;V5F1XUbneq7UW4mm3lV6k4PoSeKzrfXL3RbtLSwvY2iJy0lvDhVGSOQRwaxWBo8vuvUUaMZbM9c8&#10;H+O9PWRbSe6hZmVVjkvUZvL55Bzg4HsMV3ep3DPo8MGgSyWvnK8dzMltj5ccBSeqZJwQex68V4/4&#10;Ij0zxU39qXl7ItxCu2GQDjryCrdf/r11kuna9d6eYY79vL243zKrZx2YemfyrzatOnCslEy5Yqdm&#10;Y/w2sLiz0q5bURM1gt8VZ7TiO0k4y248ZIH3SQTW9a2WifaryLxLq+be4wLc2q7VDZB3twSvA5Iz&#10;9K5v4X6lq3h681qy06ZWimmUyRNHne33TgdBk4HHODivSPD+meCrbwlIuq+HBDeQR7IriSORm85j&#10;lV+Un5AfboK2xVSPtmm+iCoouocHJeX+mWN1p8ZsJLcMSJIMuvqDvUDHGeuAfSuJu4tKu7y5N/qc&#10;ifKjsrZOwg/dz+Hb9a7rxIt7ea5cSWFmslnHBHcajHGrbMc/IwJ9txz2+tcfqcfh/SNWvLBI/tkC&#10;yLKfNPMTcD5fb5vrxXoYHl9ntudmHj7tjoPDk2m3Nj/altqdjCvliRWLMNy46cgc/wAutaXg7wpp&#10;WteIoNV8K3w3yW7CGKNBvkOMZUk4YnuOc9q4fW9JsprCSxW4uIWgf/USEtuB4656DrXS6fZWOp6x&#10;pWn3N19ntisfnMGCnygRuA/+t6U/q8o8zhJq+5McO9bOx1sMulXuoS2viq0hZWUhY41O/aoxt+Uc&#10;d855HpVbUorubRLX7HBfXVrayExpcZZYQDwBIABgDGcHArq7T4Y3vxC8L2s2h6Fa2tusm+1tYro/&#10;ab9RkqxzwPl5Az7GqOm+A/FOtWupeG4NM1DQbHT5EkikvJfJiU57sco3GTjPJyK86jWpc3Kpar+t&#10;Dl+F2TPOb6bXfEHiW18G6alv5l9I29ZLseWgAGW3McLkDkZ5r1/QtA8TTxwWesXEO21tYUhtDcIN&#10;i8j5SCAf1z+leP2utWWu/EG81u+tGnt9vkRtayJGDtUKZCgHRiO1dv8ADDxrqHhPUZp9WvP9CWbb&#10;CGi3yWy4yAGJ3BS2e+OPrnqzGjWqU1bp07s0qRlKOnY+nPh9Dr2paJDoPivxDJH5lrI1vHbwsjxy&#10;AhdrdmBGDkdAea80+PN98Mrb4dXGpR6zrTeJLW0VNLkjsnEdzPvxsQlRkLzk5Ix7kVsn9oBtE0zS&#10;dU8N66t99rfzYdJ023zcTkcfOykhVGeuMn0rFsrXXfiLdah8QPE2pC6eyXbDoZZs2JeRRlIx8zMG&#10;OSeQRn0xXzuAwUlX9rV9yz6f8MY4elH4pGp/wi/hrQvgnpHhC0tNzasyyahbs8cksbKuXY7Gbad7&#10;IOcA5bpUcfgWfQJl0e5v1tWtdPnf7dtx80bCa3C84ZjjAH1H1r+CtLh0KTVrzx7e30NxI0K2P2e1&#10;aYWx+ZnBUcrkbOegOK6LxL8SdEsrMRPa299MJITa6tdQP5joHBEbAnd05x0Az6191l3NOlzNpnvU&#10;fep3ZH4d8V6v46+INva6Tf26vMqH/U5cx45G7BCk5Oc+tdX4g8O+GNc8dSeHdMvLeHT9a0XbqU0G&#10;WSO4TJ2CTb8kh6YIHIx1rzj4Na7p8Oora6Xf27ajHeMvkRxN+9jRyVVeeVIJ9DX198PPBekeLtE0&#10;m38UW32W5kdplW4cPvkIysnDHuQDzyDXCoSxmMcYq1ur/wAzjlH6zWaSPCo/hto+i3mj6vqNnpzr&#10;ZsiQ/wBnxmS4BQ7jJKq4Y7+7LwOM4zX0j8G9Q+HHxO0+HR9J8ZNoTW8cyIt1p7GHVo9zF3+f7rD5&#10;UCnjjhj1rP8AFf7NFh42t2XwhcXuk6xD+/kspL0hGbKhzv6hSBjcvrnFbngq3034X+L7fRfEHw8N&#10;hZaHMp1K8hmkMl1cSgKzIsikOjN1KYz1GK6aGHxWGrN1mrMKdKpS0qbHlGm+A7GLWbrwd4je80nT&#10;bcPcW9r5C7tRU/MNiISQoXgMMkd+te6/sh/B+z+KGjR/DjS7WSxu7rUI1vJtWtfPaW2IG4gnDRHA&#10;PynB6E9a1vib+0J8DNe0PxBq1y1tcafb7YESazCyRmFwjBUI3AgnsM5rY/ZP8U+FfDXxeh8SeDvs&#10;rzagyvNLC37yTI4LjqOmMH0FddLLsNPE86nfy8jop4enz3TufV3g79ij4efBbRY9E8LXPkx3t4sr&#10;X2n2/kzWsqn5fLOWwnJyPVj6mvePEFhcWehafe2eomZrSFVkkmPzycdTjvn6V4P4W/bBh1/xEvgL&#10;VLTdLcXDD7QowqHOVOPXHH4V7ffSRTeDZLtZMuLUM2G6jPX869qFGnT0irHWoxjsjK8YTtfeF0v5&#10;3VtrKWbdyvOK8z+OzXlroEMNnqDfNGGWNZMbsc7T9a7DR2fxAktjI/7oDd8x61yPxV0eLWb63srf&#10;dIFkCeYp+43QVt5DK/w71yXxF4ct1K7vsy4WMn5lX3rxT/goB4b1qfSDDHZxyNfbVtZH/hk28j8s&#10;/WvcPDNlYeCPFH9hS3issh/h6Mp7Gsz9pfwxovxD/s3SIICXgukIGzt/fBrOpGMouL2ZMkpRsfgj&#10;+1N8PvEHgfxhrWlaj4VvrUXV2GhWFlVAruD8gI3Yyeo4x1NeDq2pW0J0+KJppRMUCrKxjUg/MpYc&#10;ZB684r9Hf+C0fw68C6X8U9D1rw9ry6lN5JsLyK1k8uZWQZwpBGRk85yPyr8/PKmS8GnWm2PZlmIX&#10;eq8/KoC8E45OM/jXylSnChVlCPc8GrT9nWaj3MPxhfeHtd8MzeBJNPi0jUFVJbyST95Jdy7j+7U5&#10;+VQMe/0rhdD8Ma9beIP7Nkgm227jzIgwQtjnGc8ZFb3xCv8AV575tWvtCWNoJP3LopG9FyN+AO/O&#10;PT8Kf4Ol02+1qNdRurO0W5j89izkhGA6H6jB967sLzUaPunVQhKnHQ29L0WSU306/u4YcLFHbSBU&#10;CgdGkPOAfbmuQ8Q+HrSy8bKNP0+4Xy1X7SFmHPGX298c9T+depXnijSk0/yLXXre1+1RKpRYfu4B&#10;w3TJ+7nH+0BWY3he4tNBk8Rza6zW+oMvl3s8aiR+CNuD0xjhcZyee1YxxEoSdzbm5Vucz4v064sb&#10;Zoiq+ZHZoFjG5mUNkxgHnII7k5z1HSqtnBq/gqySMaRGsl1bq0kd7iMtuBGMt7H29e1enafoiTz2&#10;o1yDbOqeWdPhsjJJOy/MjOBjbwR75zWH47mtre4W3vNJu475dpsY7+AMiHcQWkU9FHUdOR+FOjjI&#10;1PcNKOIhLRGp8MLyzuPD6WGp+D7i9a93ob59Q8u3sYsr8yEksM4KH5ckEYNTXfhzwRo0c2ka4p0/&#10;SYWV7+4WQyNEpcbmWPjcRwB3Y9B1qh8K7nxt4j8Y3Fr4RuYtY1BrMWf9oXsgMe5sbVjB+7jnnHHX&#10;qBW3rum+LG1uPSNe8IQyRx7zMsi7i0yHhkaQn5VwASckmuPFSdOpfoFeXLr0OH8OeFdG1/VLzX/h&#10;/oWoTWPnGK1ku7dmaZM4OUX7p/iOT1GOla/gj4W6FqWuah4i1yxuIbVd8ccMkbL5hHJ378beexxx&#10;XY3Wn+MLDXo9B+G/hpbyGGJWuIFYm3d2U/IBkDOck+mAK2tO0K3u/D0cMvhrVr7VLqGZdS0+1kQr&#10;bZ+7k5+V8nO08GuN4ipL3ouy83dnEpc0t7HI6TqPgSwuLjR9Lu3vtDtbOSWSPy3Pnz4A3cjoOpyB&#10;071ryX/iSw0//hHfBPha6S3aFW+1PahXcEA7dxXjp6ZrodL8OeAtZtoTrNneWt/IsYnt4vlilCHh&#10;iPfHJBAJNaXi7VfEuneFlm01Ibez+2SQQ2tsu5lCfeBbPJJz0/OvIxGI56nLT1fmcUqftqjUGZ6a&#10;d4i1q3sdFn0iWwg0yRWkuEl6sw5yDzIevPJOa3rnVtN0rTo9C1C2bUmuI2+z280SLJGoYlvvDOck&#10;9euPQVz8PijxH4l8QWp1HXfI0+0XPkzYZ1A4y2ec5GOeldcV1i6a38XTeKbfT45sQw2cM2WeNVXq&#10;jH7zE/MenbFcValiIySk18iamHnR0uVdR0vwDaWsU1j4P0q4+37jJM82GjiAUkSSK2BgkhlIyc4A&#10;rzP4meFX8Vwf2RoWvaTuS+t1gstFgDsEbdxtTJwqrngEnB4Aq54jv/CniTV5PDfhR55bt5C89xIg&#10;Z5ZG4YgA7QuSxBAwSOlYfhHw3qHiz4sx+Zcz3ccbS/Z2gYifagG3OwblTHp2LV2Yai6MXObZnTgq&#10;bvN7FjwTFq3iX45x+HtP8OXVnb27PJq8ZBJkMScR+ZIARkAZ7DdXrmrQS6ppMhF7YLNNcgrF5IAa&#10;MDhMsAEA49S23pXPQeMdP+GPiG4VtCt49Rlg8qGOztWYhgcMec7jzz+prgfiX458S6zcX9xp1nJp&#10;m1VWWTyCiMrjblRjg/eJ9M1VSf16UVFcq6nRKtGulGCOv1LxfbXjf8I/4Vv7Wyh0+aR7m+1CRip9&#10;CmcdTwMY68kcVh6Cbaw1WbUjq+rNqS7/ACraz08NC4J+aQM7AEc4Hp9TXl4t/Feu6ta+EtG1prhP&#10;9fLHGgDSyDnbk8n5exOK+h9W8QeH4dJtYrIXuteJGtx51tpceEIyNx4GBj+6DjIzW1TC08PFO97/&#10;AIEyo+zjdvU+UdPtvGE1jHfxavLKFUDoGJXb36E49/etVJFhm8q51m3kl2q8Soodyx6hW6DnsQRX&#10;HTXuqSW32S6uZbOIxhmn3Da6+gx94/0pnhPVJdLmmFxbQyQSSYh3HDOo6feIOB9Bn9K+hqYf2lNy&#10;vt2R3ex5os3NZvPt9ysf9gOLiFs+Z521hznlAQoJ9gM1Zi1uz0izUxeJdP8AOkkP2iFLENM/PKMy&#10;soIHXnPPesufwRrHjLVJbrwRJ9ovljMjWomVWKAZY5cgcemcnp1qlbeCfH2m+K/+Eb1P4Ya015Gh&#10;kl09rGXztyjqQFzt6HgUlRo8tnK35kqnDl1djuLDxD4WtLKa2afyjIqtm3QIu7J+8AOW5qKDxHq0&#10;EZt9I09Vh+677mDA+owOc1z+j+L9Dsbvyr7w+1i0a4ujPGzbpM/wk8D8a6K+8WNq0dtp2nWyxSsr&#10;FTCo3Fc4JYg4A7gjg569BXFLCRjK9r/MxdPllfcXwTqd5YeLrgRTRrFcR7WRkEnzAhvu8HHqc9q9&#10;ItfH2j6dbTXOrRxLaQKRcNbxyb2I+b5NzEIeAMEFfUc14/Fbapa+LI9fFs6iPCsiwliV6GtrWdW1&#10;DVrF9Ol0v7PCyLK0vnLxlwvTjkg9OuCawxWD9tUjLppsFSKlNWOot9Rlvvh5Pq2nCOKa5m828kGV&#10;ZTIccJjGFG3p1xiuZgstH1Z7yFLWeRbeETRSW4w8yDhsjGfU468VoQ6rfx2VxDPYySA2ZdbePBVw&#10;P4CByDgFu/Sua+HuowXHiGTVdQ1e40+2kVU2WwBaAb+AQw+Yc49fwrbDQnGjNttG9LmjTbGeLP7P&#10;sktdStdeuJIbo+XM3l4ZVLfMQcc4/lWtq9jZv4j0dBqMf9kwFt24fK0Y5IBYZTcO/UZqre6Rpuv6&#10;Y2hxeJVjtYZZJI7l48sFzgYT73PA44rb8C+GbOfW4NN8j7dFBIoumuIyFQBNrKCxIJx0ruqOMaLu&#10;3sdkuRUtex7r4Y1/4drf/wBn+EvHbxQ28JlW31bVpSy/IAzY2kANwAFAHbOK4v8AaI8d+LYdGvGn&#10;1qDVNPuofs2m+XZiJIvmAUhGGV56cnHXvW94T+FfhVtVsdft/iNa6feLH/pljcxiNxhfmiicA7iV&#10;wR0wevpXCfE67u9UvrHwJo1zfataXGvLcpJPNHmcR5YhTGdoGDg4+vBOB8zhsLTeMVRa27niRs6n&#10;umrefsZ2Ol6bY2vjfxZpsN1NawXEc1rqgguB5iZxIGjcYGfvD73Hatj4y+HPhn8I/CVg3h7VdSv9&#10;dviI9NsbaS3mildQFLTNjLD6AA1H8RPjQmsaEur6/dRysI2W6tZ7cE2v8CRowPzrtAIBAxzkCsH9&#10;ney03wTrn/CxfiLq9v5F3ZPBa2Mln58m2RsBQpI2EgEk5GAfXiu7mr1KftpN+79ldTbmlJX6IsfB&#10;KxfwTdSapqWnSLr13Jsg1Bdv2eBck+UF2jYPmxkcn1Ar6X+GvxU0TwvHcrq7af8AaSIVkt7e1jdk&#10;xnDj+9znI5NedeJF0GeSHV/hXNpcenBY11WZ7OYEqxC7XEoOJAwyAOCOhGafpHi74UaZr8mt+EVh&#10;vNShhkaZltQsckirtIVHKsoO4/3+elebjF9ejztP0/4fYwqS558yPXpbKLxL4k1bX9P+H2n6ouoL&#10;CLq6W8MLJD5eFGxQPl3BztyDk9+3nnjq++G+gapDo/i/wzb/ANn3TeSl5dW+9rZjn7hyrAZ6Mcrk&#10;LmtjwR8fdDutXm1H/hFn0tptMWK/muHZVZwciTCKRCPmxuYYGR1Jrc1v/hXfxv0e88LS+H9MsJNo&#10;NjqV5dG5OWP8Pl4Y5xkhgFHoa9rK8dHDYeNOSd/wPVo4xKioPc8H8HfDbwXLqdj4l0DVJIbGa42X&#10;X+keYsUivtJYKwOGPPUDn0r7Q+CPw/8ADxfR5/CuiC+ks0VobW+1oygsv3WgGwCLP91yw+UdOp+f&#10;fht8CdR/Z5urfV/ioz3XhfWpN2uXVppMkq6eWDBZiF5HzbV2qdxGSBxX2d8Ctf8A2SfgYx0v4kT3&#10;S6k2mW+paD4i0lZNQs76GVCYypjyQcfejYZB4+avpqMeapdpWOqjHlldqxGPg948+IfxRW10ZJNK&#10;fzFkW1utNikQOx3fPGwHnR/TkknkYr2j4h2uj6r8MW+FHx98N2+sSQXVvNbQ6PZG1jDRthSi+aW7&#10;ZIB74x2rzyP4oTweM47+OLxNcafdWJmi8VaZoc6zT3SMQcRSIHj3IAflL7T1Vc1ieK/HHwB+O15J&#10;4sPiPxFp3iiO8+zzXuuaXMoaYD5RJsUhFJXoQD7Y5rqcacYO2t+5r+7toy0IPhL8SL/VNC1PT101&#10;n3WsQ1CM20s3lNxtdxkkEqcg5yRkk16d+zj4M8P+HPECx6pM3mqz/Z5C25gijGWbqzfw5J6CvOfi&#10;t8ZG+HXhKyTU/g1p/ii6Vrpr6RrFJo5bUoqllGSYVAZS+05yMgYGK2tH8U+J7m00DWfhxaaC8Mmm&#10;+dZyC6l8mIOf9W4UEtgAjIJwcZzRQ5Y1Peir26BT5Yytb7i94n16/wDAvxnuLyVdwkaEq3TPGFYf&#10;kRX2X8FviBqHjD4XSahfwv59vDIkjL93bgYbH0NfGfxbun1bULfxJeWP71rJWZo++0nkV9Hfst+L&#10;f7c+GKwLc+TbyPtkZRjCbRuz9a9F66m72PUfD00iRXCK+0KVG71yM1wXiPxRfWUtxPYzqslveeaj&#10;Mvcgiti+8RW/h+5k0XSJ2mjm+aGSTPQc4/KuG1OS58QeL5Y1nXyU+e4jU8bR3/PFIkzh8QrnVvG7&#10;PcSRq6ureUv8J74rv/EvjnTotMNnAY1vntnNhc5HyzbCVBPpmvFtU0zUNO8bSapLbLGJmxH83GOl&#10;egxfD6Txz4HuiJ/30NuxUbsEEDOQfwrOSeopfCz8hv2y9Wj+Lfxav73xFc29jqULSOyzTBYpe26Q&#10;c8/eIIAzXh3iD4QPo6TazBr8000kLHRdLm02SISv08qOVurk4IOBj6Yr6p/4KJ/AzUNHiuPiRbWV&#10;usYYRLM3DDb0LHoCueuO1fEnh7X/AB5oWri68Q6xPrFtp8jvY211dMyNMxyDG4P97HPPQ18djKOL&#10;p4qUoz+TPArU6kazbZn+KPgF8Tbnwy1i/iOzvprXabuzil8uS2kHO2RmOWPPrjPbirHhX4DQ2Fja&#10;tJbWcktxJ++t45wZAFHP1A7YOTiu+0b4f/G7xh5Op+JfD+nLbwtLdK19fRwyTSyZBMpBAPOSF7DH&#10;Heqp1fUdG8NweLNZ0f7DZwO8SrbudzMNiF4zg/7XJP8AKuP63ipR5VNX8tP1OWVarspXMHQfA0E2&#10;ozaj4Q8GuraZbiddS1O48l52wN21cn5RuGM596l1bTb7U/Cq6jPMt3eQXolu/s9ukltDExUhGzyz&#10;glzuAx0GeDXV2tzHbeFY/ENz4g024+0RzNBpd9btAbrceFkkxtXG3IzgMQcelYh8QeMPDXgm2i1u&#10;y0+OS4vGnt7UsfOdSuNwVflKbeg/LNc/tcRU+J3s7GlOU5E0+t3OneCbfU/CqbpPO+zeYp/ezSbg&#10;XLvkcAAYAGR3NeaeP7i6ub64kt7u7XUJG8meS4uPPXcDuwoYfIMY55rrvFui+JPEvgaPS/Cm7TWk&#10;1RZvMmRlIBGWJx16DIGeAPSuP8eXd2l273tpBJcTWLW5l0+QkiUHbvKnBO7HocZ967sshSjJyvr1&#10;8jvy+NNXd9TsP2Y7TVvCvjC61GO5t724mUC4vHtFMMSopymFAzu9eMBTyTxXr+rT6R4+8VWev+I9&#10;TSztQVS9tbdVWJjgksMjg524HGfrXhnh3Xm+HMcmm6fpt9pc11HFJqMF9z56qf8AlmRnAG7nB4yc&#10;ivT7eytfEXhVdatY7fbJcLLNbzp++lXcD83+ySBtCAnPXiscyjOp76dl0OmrH2lNu9ju7/w9babc&#10;TT+G9et7JbOWRopJlUM4wRkbRnkeuecYxXG3/jFPG+vw+DdIks4prlRJqF1axmOWZ1OTI5yd20Dv&#10;1J5rD8U+KdT8M69H4h1aK3ksrybZaeWp8yNih2rsJB+YjHPf0ryTwr8SYPh3411rUo4pLhdQZo9P&#10;VU3NbndlomG4lRu46nNedHK8ZUi23rbQ4pYSUvi67H0z4w0rwpdXUdrbX8ExSxZmaGb/AFS9ge7H&#10;OcdhXKy/2fq2i23hzSZZrX7KzeZDNe7cSM27745YgHHI5Nc74IewuwvizxzczQ316h/s+KIKVdQu&#10;Ad3TGc4x2Fb2kJfo9v8A2PocM0pyFvbnBW4UD2OOnX+LPTNcmHwKhX9lVnbz8zKlRp0q3JIga9Pg&#10;DSrwBZheXQ8v7Qp3SXLA5G9iDtUY6JtzXEeKIVu9TMnxD1m4u7MKzLDaTGJ4pGO/HAOVA68DP612&#10;Sp5E8l5efJItwwjsfMH7lG5L4fr2x3P41zH/AAjOuX8mo6nbxRrcybYoZLjbuZTxlenA4ycY9K9V&#10;YenGL5mtOvkdVWjdXbucinij4fw+LNSaxvGa3SxyyvavLhlHyKhyCAoPUnOQevb034H63okmhaTH&#10;Ff6lpOqv55vH0+RVEqgHY0xYEryVwg4x654ztG+HEHhLRdR1m81LTbpr54vtklzAhZVjP3V5G4E4&#10;J6Z6c4q7eaYz2yR6F4VmZ45ka686RIwfMTjzGzjYOMKDkA9ORWFatQrrkjf1OGpKE9EjU13XNR0j&#10;xDZ6dZSwzSQqPt2oWd5GEDNlioG3cH5zjOCaxfjN8NPiJqVrFevYXU1rfMszXUcmFeQ8qrKw+9jk&#10;4wD7iuVm8O2UOuJPZa/cfboNQx5fLxSsuAPlCBiQ2MZz154r3zxD8QfFHxCtYob/AMPLNHYxpugj&#10;dI5DsT5pF3lcYJH61dP2OF96T1S22ubUFQo0XKer6I838EaDYfDC3VdG0yT+2rhmWS4utg3Erjbn&#10;IJUc8ADODk4rd0rxN4hm0BrXwzfK011Iz32qOFSRXDfdAQKAp9BVKz0F0mm8TeIbg3k1xbuIbPYw&#10;ksI3PLSMwwNwz05IyB611XhzQho3h1tIisLOK62/3TsjXcDu3c8kHHTGD+NebjMZGbblrc5J1OaV&#10;2fHcGvfC3x9o1v4btPhVeabrW7fC2j3jSefMx+6IdpJGegHNdx+zb+yz4l+IviPUH+IXw38Twafp&#10;tq0lu39llYJmzjy90rIPpg5NZuu/Bf4geBJ9H8ZfD/W49Y1p7k+XHpunloIAQfnBcFT3BG3jmvo3&#10;wx8DP2q/2mfBM3ga/v8ASfCdjHBHLJfRas800yptJVVwAi98DHUgDFfRY/GRw9NKM0ovq5ar0XU6&#10;qlXlj7jWpyOlaL+zD8O9UsZNC8J22qeIprki30PXtQCrZyhuB5K73kBXBGMgjsa6/wAb6n+3t4lh&#10;upfgkmneH44br7S114euEMssuP8AVYkiRjGxAO3J4IzkV7N8DP2a9G/Zv+FMes6pdR6jrF0wjudQ&#10;sdPgYZUk+b5sib1O04xnGB9Kn8Y/tBXdkuqeHNTl8RzH7LHJp0tvHbpbwQnBBKpkuwJPzHPHYdK+&#10;bp1lTqSmnzPo53afov8AO5yRlKMm1r6/ofO3i39nj42fFiytbz9qP4jSX2tXMcUcXhHwpo6yxrIP&#10;nEl1JHhVckklVzjnpnFP8Mfsh+N2vZk8MaL4b0izgBSzm1pJ0m3r97dHtyc4AAzx37V6Xrvx1+Jz&#10;eF7c3niD+01Fw6K1vfDz9snZkZQjqMDAxhSTjHNGu+J/h7dSabrnxr8Qw6LcaTaiOBrW/hhaeCXg&#10;EpbbVc5UltwJGcE1jiMdmlSKVG0fLlun5JaW+ZnKpiZbafK5T8LfsW6jr0Fxq/xI+J2lXE0MIlXT&#10;PDUMm6Js/KpidRjPOSM8c+9fLv7Q/wAPNT+EHju/0ay8QabqFu2yez+xyhvLJ5xIM8EYIx7E19ca&#10;lN8A/DN5p/xX1298QXFrf2MyWuqWMJms94X92HETB14GAT685C1NY+D/ANm748+FbHSPEfi/R4fE&#10;F67DT0+zqjwsSWXDhSZBjIKybly3au/A4zGUa0fbrfysbUKk6cry1PhL4dad421/xm3iVrr7PZxa&#10;a6s7SFFXJwSR9M8+hr1v4Z/sveCtahkvdM+JTajDe24c2tnpVwZIivI3uvyAbscE88VJ8Y/glB4O&#10;GojS/i9Z6gujSObzS5bQQ3VtIo+VfLX5WXODkMR3Irm4/wBvjxVN4etvh7r/AIf02eykGxbm1JgO&#10;7IAeREwr+hGOgBzXtylicVRfsbW20O+UqtWj+7PWtV/YY1fT79ob3XvDen3LSGWFbu4ZJGVj93Y2&#10;FXPb3p1v8L/hr4I/s/W4fhfqmqXlrcPbz315rSwwsc8sOgbdjjHArzW7+OGteKI9Ti+Jt7cahpkM&#10;Mxtobcblt2EZjSdR1+R8Ngn5sc16P8E9Q+G+mQt4hhnttatZowJPEt1qQZI5kXIQWyKGjY7flYkH&#10;0YHiuSpTxagnOTaRDp4mnHmb0H+PPi98PbRrXw5Y/A2203VJrgpbtPN57ozZQltw4IJGVA49a+cr&#10;wX9p8S7XRr6//s64jYSwSKpw2Sdjgr1BI4r7KufE/wCzjem3uvCugzz3FtbMYby0mEaQvIADII5S&#10;yucnIJBPTOSK+OfjBpVzcfFbULjRHWGJlS1jF9JHHLC2BkBY8565yuAc5wOaeVU4uU1a2nX8zPD8&#10;spPSxPJoXin4geJ77w7pzx6kumDzp1XPltKR/FnuSTn8ax557j4ea5Mut6FdR3krg2cK3BaBMdwe&#10;uOc89vavcP2ff2WLiU/bdXl1KzxbD7RqEUbbWk3feByCo2kY4J9eor1DwZ8PtF8D3ckNx44XxdY2&#10;l0xvtD1jSUmhgkYEKyLNHl2H7vGCD1GRXRLMKdGryxaa7Lf5Gkny2tqj56+DnxH8TWXi221PRpri&#10;OaTcJ7fcFWRcYYfNwwwD2OMV2J+Nlz4T1W8vrfVdFW/ZlM00NqrmWNj/AKsuoC/Lxu44PftXSeL/&#10;AIMfDjXtdt9esNO0fRbO8jcmGCHy51nTIccFmgOSGEe0ggDaRzXK6Npnj3WzqGg+A/AOg63HaskN&#10;xcNC7G5T+JdrnByV3MwwwxxU3wuIXNa3roYz5ZO62PWvhLd6F8T5JdcvdZud9n+8XT7PCKu/Clie&#10;6jJJB4x79e2s5rf4Z2Vxquk6RDNqUtx5CXHkBmi3HoeehA7j19K8w+Ffhn4l+BdOka5+HLWt+gaV&#10;bO0b5CrZPy5YscFchQckBh0JFeu+CfEq+OX0+91Zv7DmYyLdW9+pljJVMbxHg5OSMMRkZ6d6xwFO&#10;m8UqUtr6HZg/ZSahI+kv2U/2kfA86Na+KPD02ran/Z5RtFtLcSSTKG2u5XDKF5U5Ix7Vz92fhhee&#10;O/GuveN/2ftS0Dw7Y6haWmnx6lYtb2tptZvPmVxtjt4sYHCklcnrg1wHwK8XQeAfihZ+G9L0sX39&#10;oXn2aRZ7JGYF2C5PAIJPIBIB43ZFfo74T+F9l4qsn8N3HhS4vbHULVW1Kx8QSJdNfRMMGOZWyshX&#10;YoK9Dt7V91Rp80bdj1nHm3Ob+C37D3hf4bapovjzU9B1vXda0EONJvtF8QO1vMrrmN5LdygkYqcF&#10;1OHBBIOBR+1d8H/hX8QrF9S+M48QT22msbeDR49GuLUPLKwCSM8fXGdpckgE8V7p8CItV8F6H/wi&#10;mqaUP7Khu1j0m6ibZ9lTjEDocYUHhDzxtBxgV7D4h+D9n460WOx1DVb2w8pt0dxZSqrSjB+ViysC&#10;pzyCDWzjHltYXLHY+MPgF+x98GvgVItodTtLu91Wzc2v9sagHmjj2t8kKOcuNnylscjgmuZ8X/D/&#10;AE/Q/CVrrHgb7E1jb27wPa2e1Gt9jkBWTOV6da9W8af8E85NE8V6l4h8SfEu9l017eRdLktdQkbU&#10;LFSOFDuNuzcztgEfeGc4ryLWP2R9V0zwzHqXg74q3c3lusdrZ+UNq5ndpZmjYncXG1Su7AxlcZwM&#10;4uVP4YkKXLsjH0a5tfE2g2ltqUymSGBkXd2XP+Neh/s1ajcaHc/2CmZrOa6MU0O776no31FfNvif&#10;XfHXwT8Rx+D/ABmLfz5ZH+xtJIyedGD1UYIJ4+71yfxr139lb4r+G/HviiHTbBhZ3UYSRrV3GfmO&#10;DiqjiqUpcr0ZUanM7M+jfiJDDFqsF5Crwqvyq3cDAFcXpJl0vxpcWrTbkvdPZsnr8p+7+Nd98QtO&#10;+y+FJt1w00yupgfuSCa5vS9IttW1G18R2YHnNaSRyRycDdgZx710FHFeP5b37dJEq/MNh47LnivQ&#10;/g9qIn8OXVndSnd9lPHqegFcLr89joPirTH1lhJbvGI7wg9R0/T+ldt4aj0Ww1qVdJ1FJrG4j4kj&#10;Pbt+VRLcD5f/AGofh1p/xJtdS8C3MAMjXBkxHJhXxg5xnrgfjX5g+IPA934G8btqvw68LR6tJBM/&#10;2rT/ALGW/wBIDMiths4PIIAzzX7GfFLw43hT4hR3Hk2skN1NuUXA3clT83fFfl38fILv4efGzxh4&#10;hs9Ut4rcaiFia63hbmHqqxkHgk5yDkZGcGvms8o1eVThr3R5OY05cvPE8k8ceOvFselp4eMNzY2s&#10;kjLcR8MyXAALA5YkY6YJyMYq3H4jtdR0u1PijxjZW7aXYiGS31SQNHex7c7u+4cjpk57VNc/E7Tf&#10;DL3GqeG/hlp7Q68VigupWXcucbvLDqcgZyHBBJ9Olc78SvGHgrxdf27+JtBWM2capBf26mOWGPq2&#10;9FIDMW68dcmvnY0nolTaXVnj+zcraWXcq2tr/wAJBrEOga1oEcdvrS+fb3FqZCbbYi+XM4IwwK8D&#10;swHtWfJLaaoWl8Qam11psE4+y3sKFTJIB8sPI46cqPWoNI1TxZ8PPFF1r3hzSbq0jXa1wsd0xxEV&#10;GVZic556HkE8Y4qlI9rqV7Hq0Wmzx6bEy+et1MHjd2ORISehIxz14wK6lR6r+v8AgnoU6L6HUfFu&#10;x8RQ2j3+l6leab5cEaf2eMEF9uZCxPI/+tiuL0T4gHRpv+Ebu7ZZJWi8qG/ChgGbDeY55yw7AEYr&#10;qvEPxOQXt5DocC30iqttAxmaTeqnJbLA9cdetcnqsOvalp32nWXZwuTukVm2MW3bQfT/AOt716FH&#10;C2ppONj1Y0o2tax0Hwu8M678TLLWPFPjLVLi4ke6+wwfZ2yy4+YlQc/eQNzjkiiXxR4j8AY8tmvl&#10;uLzYrXjeY9tGqjAOMg4/Q8VzPhHx74h8Nf2lo0MMlxDqcC+dHGvzKqNk7B0yc4OeME1uN4uubaya&#10;zuYY5ILobkh8lR5ShcbAMZI5PQ88U8Rh5SkuVXXYupTejiV/FnjDVvFNkuywXzftEbwSRxkkMsgK&#10;jHrn9K8v8PNcQeOLrVnmCqb93a4ZujZJyc/j1r0ixtbyytbh7t5FZgEW3VjtTncTj+H8uprb+EHg&#10;3wRJeX2s+OLezmtVvsQ+fGBsY85Hb8wRWlXGRw1B1LXWlrdSa1SUafPY7TwZaXWs6HZ3txqVpdSr&#10;ZxrFai3Z5tgPIIx8v3sA9Mciur8byW/hrw8/hzREuLzVLeFvMkhX91A55Vc4C5x0x2rd0XXfDGk6&#10;JJoum2dvZt9l8qDdgbiPXA6dOmMDpivMvipot1danD4duPiNJdWli6oscO87hgDJ55Of4iDXxFXE&#10;PG4p1JLlV9FY8SrU9tVcmV9G8O61qelNd/EHUkuJ/OBt/JYRMjE8mRjzjGK2o/DtlBeagZNbkuMK&#10;DuZW2JjA5wM+nPesjwr4K8I6F4uaIeIJLyRsLFbzqsgRVx854A5OSMjOMema7XXJBrlv/YWi2KwD&#10;b++voLfZ5pUnq/c84HofyrarinCTjfc2lV5YaM4fxb4Z0m/8SR2F7BbTWsNn58axyOvzocFcj6gj&#10;1I9qm8ReKtD/ALAuJorKW+muLhcWEkbFgPlVeB1BySAM52knipJvh/4o0GC8urTSbi4vNQZIVadt&#10;yxIQcKNwwMBdxJB6jpXSWXwigNhHEvi3/SGuDJeWtxp8WI3MSglGHLYVQN47HHXOIjKnGzb9DjjJ&#10;S1OJ+Hfw0uWvZPGvinwvcW9tbzBLeaeYJ5YUbj8gwZD0+nevWNIbVNfsb6612a3kkMP7v7GxPloR&#10;nDORgfKQSAT1rP8AEFhrt5fWuk6ZrCSWIj/063hh+XgfKmeoPGffPNdFpOlW8OnR2L2W4MuWhVdq&#10;/wB4sxGMn5QOa4cfiLwbnv0FzU5R1RzOk+H764vr7xHqdzJcRSMscaqDhk6AnkEjkDI6CtSx0u3i&#10;srjVxbrEJ23M8yjLHKgDtjgZxnOK1L698K29u2o3pkSGxzHC6hmCeoCjk8/lXN+Ifih4q1LweLb4&#10;UeHNUlmll+a6urQLFEAQWCbickn+ImsMPh6mKjeTsRbW54T8If2f9c0vxHpeu+IviLqmnpZyRT2b&#10;aXqqRRIxXJLSvlhxwdqFjnAxXvXjzW/iTZQzW/wE1+60i3v41k1u/wBHs4t8a8ZWO4u7gFWx14Hp&#10;Xzn8Yfit4mj8Sr4fvDZaTaWb7JNJ0m6VgdvQGVsFw2Ac+nSua+HHi7VfE2pvY6L4Yuri+8zI/wCJ&#10;g23cOmdpJ5PcdzX2VTBVcRbEVdbemh3xpyf72f3Hvvjj9sBvhl8Mh8Nj8TvEXirUodRZjbXk0Xkw&#10;MzEBvMG4ElTnC5UE8E1xnhv4xau9vJquq+Jraz0WTDXEFmzXVxK3Iz/sn5eFyOPrV/WP2c9FbW01&#10;T443Wn+GZL0IY4dR1R5pS2MkLAmNvqCxFYPibUPgN4Anh8J+HVg1Bzcj9zpqyMyxc/vZmYAZbsoP&#10;GOe9ZQw+EqS/dRbf4fIzlGnU+FG5o3x98CwXemm5t9St4QJ2luNQsbeRwwO5CsYfGe25wQD24Ocf&#10;xr+1frGsuvhnS5tPutIlid5bzUtFt2ngLcNDGNpABx/CBnJPGa818afEjwdqfjGe38JaBb3VvImI&#10;LhoztWTccoG6fLnk9z9QadBoFgmoLqWsRagrG13reR2QeO1wcZYjkA9uO1d8cJGjLmcXc0jShA1L&#10;nW/G3hbwjdaXpni9rXSLyNk+w2u9DNkZ2upY4bHp69ao/C/4halpTW6+M/iN/ZGk2My/u7KHfdSA&#10;8hBtC45GOWA45NZeseItHuNR2ReIF1WPny96mNBxz6E/jWX8MLPwV4k8R3ln4umSWzaN2kjjjcR7&#10;uAoyOc4yc+1bKhF03zR8zalTUn7x9JWHxu/Yg+MPh9dE8a+OfE1v4su7iWwh1jXIfKhjj/hmmZHc&#10;EHsMkjpXz78c/wBlz4g/BbxDpx8YWcd1Y3lw0lnfaTMjwXsGQfMiZSeoPQ4I6YqbxD8MfCeiCc2U&#10;zNuf/RGP3lkALIPx6ducVzuv+N/Hl5A2i6ldzyWtjIzRQtMWjiYYyUB4UnHOMVWFoxpzU8O2k90z&#10;op0fZyvTZ1EfibUtAsb/AFPR4rVol0t45I5lJ85D3GMc49c1rfs1+PJtBiuLrT7+1tpXkiW30u4T&#10;dFLGG3FGzkuR79K8T1zxfqGpv9hjuGMasFWNemP7tegaZ4Y1O3+F9rf6NvW4Mfnte26lmjZmxtZf&#10;QD+IciurEUlGnyzaTfU3q/w+U+i/Amh/Brx34z1LVNEjla6uFMy6VHO/2Gxlb/WkqJEZkDZ2ruAH&#10;Tnik0T9mGHwx8c4/ijrOraM2nrdeZpegxzTyXE8vljYqkqV+XggO3TGSa8l/Z08UarBpzafd+DLe&#10;O51CT974g1iORknXJzEucBeB9a7b4G/EptS1TxB4k12CzltobuNbazWRlFuzEj5RyN+3ADZzgjmv&#10;n6yr0faWlokk/Rnj1Y1IyfY+iLGf4m/D+8lu/AXhHWLmO823F9Z3FqlwllPkjaqNlPLJBYY5xx2F&#10;aHxB8eeKfi1ZaX4c1vw14VfWLNvM1C6jnaGRieVUIp3R4HB+8ueRjGKwbfx5o91bwC10uCS1jtSb&#10;oJetHMjknALO+WwuBkg+2eK8b8a6Rev4uk1XR9KurGONGlt0tpzJKSCAxVhwwBJOR6183TVHZSat&#10;56nBzRjoz3TUtP8AEWnXaQ+JrHwnp90sJkWxhty1zJbggeZE0YPzt82WcAALjoauNrR8MLa6x4E+&#10;IkNjYtMP9HuFgnhmkPMhO1QyFVyucj5sAjnNYvwjv/il428MXWhT6z9u/wBBK21xfQJJNEr/APLP&#10;K5Ypj+FunXua8/8Aij4Y+Ifj/wCHmoeEtP8ACbWF9YaxK8etQ3SQ2zlUy0Uqn5kBUbg4+XI5x27M&#10;PKNSooRnp1Omj72iPTda8e/CrQfGKnSfEVrBr2vW4WJrG+eaO6jLEAuFkcKwOcKyhhnqRzXV3umw&#10;6ZPpeo/vprDVrHy5rqYp9nhvImxliu4oZI8jGcErzzjPzr8BvgpP4thPiLxRZRrcWexYbhLmNgu1&#10;cu0pzkgn5Qy5AJ5r6U8CXWl6X4KurC6RryzlvFgNveMrR2hdgUZ8/dAb37+le9lNKnSzDlpu9lrf&#10;9D1MDTjGvdO+he0S3b4a6jotwnhmabVLO9aeFHn3RywMeCZC3DDJ5J+nPT9BfhJ+2xp3j7wzpd1Z&#10;eHEtdS0eEQ6vqCW1xMrsrqX2zQxuFk8re4QhtxHLL1r82PDUvxM+JPxg0nwitrDdaHHqkEWu30il&#10;V8rfnZnP3SikKo6tgnpX6OfsdfBL4S/Dv4tTeJPBdpqFnN/ay7kttUkKSb1PLJuwdykjkcYr7CjK&#10;pKTa0R6EZVJybSsj6t+DvxQ+E3xmivoPBmtfarUxC5uLe5sJYWw54O2RV4yD0PB7ivU/AWsPeaD5&#10;MhMsdvdSQW8zNuLxo5VWb34I9TjPesjR4NCsrm306OGHbCzKy2ybURR7Af5zWJ4i8BP4n8Ef8K60&#10;rxvq3h9V1L/SbnQ3Ed0Iw7SEBiDhXDAlgO/rmulv3Syr8YZ7i6bVrRL6MSQxLIY5JBwm7pjOentX&#10;mug+GNOuNPXV2sd0C6kwWReSI29fYV5D8Xdd1f8AZKH9nfGvX9U8Uahq7XFp4bvrmKGVNRgjBlSC&#10;5KjzlZVLncpbj1PFYvw6/as8WeN7DVVt/hq3h/Qb7w7BqNjc/wBpeYyFiFWMLj0UsST90qe/DjJ7&#10;BzdDuf2mvAfgLWNRk0DWtLtrq1ubUz215tHmQ78ZMbHlW3Jnj0rxX4U+BfBvhnUrXw1f2q/ZtMuC&#10;0ckrHzZQG3xneMMSrYxz0ro/FnxEPiXQ7S1n1DzJbOQrJIWydrc4HqK5WS5SbW4ZoGLdlYHk1o4R&#10;bu0LlV7n0L4R8Zah4z1BrTVG3Qwxs0bdegHBqIXePCV/BFc+XJb3+PM6bFJrnPhLq/8Awi3jtdNv&#10;V3208YEm7sWXr+orpbJNIudb8U+Db6XbL/rLf/aVl/oaoZ5R4w1rUdT1AaPcyrNHb7mhuF/jQnI/&#10;Wtf4cXl/YyxqsxZWbaEz61n6N4Pmk1KWGa4JazLBkPZeeP0pfBLu1ywaQqC/y9tuDUS3A6T44HR4&#10;PBsfibUHk86zf5m67FA7+1fj9+29o2hn43za1cyXE9rfTed5Zk/dqpOQF57e/ev1w+LWrXMmiXNk&#10;bISR3Fqwmz91vlP9a+Cf2t/hBa634U0fW7fR7Mbna3nkuMhhITkEHsc1nWp+1pWDR6M+QYPDHhzw&#10;rrX2+a1bUrHyw+lJeZZo3bB8vy1zlhxyCPu1M+jeI7vWZPG+m+DofMjZm8u9QypM27qwP3eMDHPP&#10;NWNX06fw7qT6FrF61uyqRFc2soJXjAdcdffkGvSPhrc6LceHbjR3MlxJZ7jDeED94GTnI6jDA/jz&#10;XzVSj7Ot7yuZRw1GWIu9uh5zB4W8T+OvD2oLsiimhWJ2+0KQQQP3iDZ8zDJJAPHQ1h+LdA+yWdxa&#10;WuryxWv2cTNBDDtiuWQHZL8xJfDHoMdyc5r1q2vxpd/cXY3XE/2VljWFPlbqwY4GPT8BXiXjTVvE&#10;ms39xoOmygyCRFZd4YWkRG7BYcLnkAZ/CsqlHlmuXRDxWHjR5eUlsfHFxpugWOmaLpuml1tiZJrq&#10;xVXPPbGcjI65z+Bpv9ueMvEV2mn3mpQq0i7o1tcRqSOi84HOe9clqLbE+yvbtb3VjIV8vdklT1H+&#10;e4rrfhP4abxDftNDFNdqIyMW7Btg/iJ5+U/w/wDAjXZUqezw7uxVHy0yHxJ8N/E2lXtt4hurKJbo&#10;Rq91BDeCQSoBl9pA4BA569a6nTdO8J+E7OXxnJpw1C6ngElnpd0B5eno5GC397cRxnHHvzXFfGnW&#10;beXxIt3oVlJHFpcqxJHyNoHDDn+VSad4qvb6xbT7WD7RHDgzWpUCSQ4JVcgcqD+VcnsMRiKK53a/&#10;5diKdOpKnyzZc+J/xRtdT0BpNa8OqLy6kxLJb7Y1iLfdKkddvcHP1rB0j/hKtH8G3U2raKVsLzKR&#10;szDPmbhh8dcdcE8enNZfivQdQv8AxPC19ZNbwwMj3UMjDjJyePTA/GrGsTax4x1/dpUU0itIlvZW&#10;kbfKnGFHPGT61t9VjThyQS5epXLyvlitD3nwpJp174N0nWNQcbo7NTMsan5zyT5hPGPTHWua1HS7&#10;TUdfheC40+zjZWfzIxt4OCvQZ3Z6g44x61n+LPGtj8O/DVn4O0vTZrzXEg2/alIe3Ts6gDlueN3S&#10;rHwd/tGxsrrxR4ycGSZmSDLhAccYHryMY9q+Vr4KpR5q6+FvTuePiKHLJyN7w3qfgqPWLrxJpGtx&#10;o1vdGGOa7b/j4b++5CncAT0U8AVcjudS1+xS2XxdqRdGaaS60+zXDhmOAG4CjGOv41NP4e8NaNpl&#10;vqP9mXCxqhYfZ7LcqZzkKp/iJOCTxXReG/C95pmkJqP2uFVjijit7W3woLkbmZ1x7qAv415Faorb&#10;nHLazIdUj1m30yLw5oNg3mLbqVmmf94rM53BssfmK45yOvXHFFh4XkstYup7171mhCCG1XCgPkgY&#10;+bc2BnktjmptG0JLqY2t1qN1HeXFv++mtbhmaKPJOc46c4H5DpXQQ6TqenWkek+GLOWX7TMIpppA&#10;PMZQfvszckDkcdK4vaOnohQpRkQaH4d03wWlwI4bxrm+fzJ5LzaVVAMfIR1446k9KmkuUS1Wa71N&#10;VW4YBY4oR8sYycjkFhnHUfnTxE0l/JDfxyL9nLiGPHXv1x834DFGrNq91ZQ/2HYR28MwzJLNHt3s&#10;OoDtgLk4AUc5rGlh6mIqXbJlFQlqV7+S7h1q3hNlBa6fLC0cV5fXQVmmfkFIcjcR1xzx271l63rM&#10;Pg2OHQvGPiqC1byy0a2si/aLqPIwQBxGAeSCDwOtVfGL3FpBHpvh2L7XrMMgW4nu4WMNk2MsolAy&#10;7KpwQmWI4OBXKXvgnQdCs5PGfj3TdV1bVp5BFb3l9thaRTycK7KI4wAcA4J4619Bh6NOjHV6iXa5&#10;49H+zh+zfdeJYhfeML5/tA33LTXREWf4lSQg/wAzXfeBbb4HfC9bnTvhRpWpXSSNvvbDQo7lp7hQ&#10;wwBKxwpwPvAcZruPhj+wZ4S1/wAKWus+Nte1XWLP+z18m1azkt28wIG/c7WPA7mTAycAGuztPHXw&#10;f+AHgPUvCWuajDpem2iyO1jd3izXV1OTgw+cIsdcjk9R1IFduMxlaolTpNzlfa9k0byqyel22fO1&#10;54H8c+O9V1z4jfDPwDq2l6Ul4z2P9vzIyoRhhtJ5uJByWctg9814n8SfET6jB5Gr+JYVuYzIdQ8y&#10;3MDSljllG0cqBwMdck969H+NP/BRPxZrtjN4N+HsNrouixsYbc2srvcLB/zzL7iHJPVgBxx0rxa6&#10;+Iv/AAmjwy+OPsV5Da/8e/nKwkye2FIyPX8K+gwOHxEYp1YpeSPToxqct5Kxe8Mn4VR2OUnu9PkJ&#10;7tujdgMqFJ5XP8qu3XiTVNV8PzaRpd/c2emtdB9Q1KWR8XDYx5f+6vGAPrWfpvj7QNP0qa307wzp&#10;kVx5pdSukgtJxjILkhfp14qC98aWPiG5t7Lxtd2c9qFJSS3DgRZHQrGRg8c+ua6/ZylIOTmkbmme&#10;G9BuLlra88cW6ssZW1kSMt8uNx3dz09Ryaz/AA/oPinTzJrml3toPsasLhr6RsSxnuBwMD35qbw+&#10;tzb2cl34Z8O6dpdukaiS68pn89OcBS5JzWZ4e1DWvHWn31rpKwxssivNDOzzNMBkHg9BjsD1qYyn&#10;zNxY4xqRnc6nw5p0s+l6/aazq+ZoPJuIVj+67KeCM42qd3XnjPFc/qc+laJq+r22m3slzZyzBmJX&#10;5QWAyMHBOOa7awt/Dd58Prqy0CVWu4Xhj1D980cvlrkgMjA8A5x3x16V5j44sJ4bySSGeZYFbczS&#10;cs2ehJqqLVSdmdCkpSO8+HWj/DbWtPk8P2+nQXd5fxkxzXEgRUlf7gyT1Hbt610fw68KxW2tv4Dl&#10;8QSLp9rbuL61vIWNxbybR8sbDhjnoOg96868FaFp9v4Yh8b21q0lz5ij7OrZW5wc7Tk5HtjB/Go7&#10;bxT4u1LxFeTaDbNZxyNskjRWlk29gWOCfqRkCsKlCVSTSldLv3MFTlKTUZHsnjb4e+IvDfw4vPEs&#10;FnLHozjdDcTXpNwCCQDJtJ75GOnNc/8AsxX8O6WKQWckdxdeWseoQqwdlXgDPO4Dpz6YzVW4mvdG&#10;+EOoWsshjWaNQ0Iz90npgkkc960vgPp95a/Du3vvDfgyzv7i8lnF/ql5dcW2D+6zH/DgjO4AknjF&#10;ed7ONTBThJ7tal06ftE4yPbofDWn6U2nzaR4YutWkdhI3nSkBG9QM9VzkAc8k+1a03jvUdC8Rf8A&#10;CHeIfh59nuDCs1verbmOW2nztLxNxvGDuIB6H0xir4E0j4iTeCIx498WWupaXq1tFJJNp+k/Y7yw&#10;kiHJbAGcjChu4H3e9Xnt7OHVtS0CWTxDJdG6VtJaazT7JFC6qyo1ywnfLNkNlQDnHGK+ZrYHD1JO&#10;E5afm/66HNWy6nLZ2Kp174vX3i2RbG5tYJLeEu8unQurTgcggHIk3BTnZgqe/NWPDkGhxeJF0/xP&#10;ZXlk3iTTcyebcHyUlwcFQxJY7u4OR09a7LQPHyaPohfxLF4d0u1uGYaS+javJf8A2SVcByV+Vrdm&#10;LDC4PfA4wOg8W+Dvhz8T7rT/AIq6t42vNNufDtstvBJNbcbic52MBvGenIJ3cEGuf6x9RmqUo2Xd&#10;Hn1KdTDy5UeT+H/BP7Q0us23hzTNW014bLVfOFne26pBb5RghBCkMxHscA5OMV1zftLx/CnSbnw7&#10;8T3mtBe2rQWsd0obZIh++Cg2kBlyOOB0rH8YaNbSWM3j1dYSaPT7oLay6T5uwKWJkkdWJ8s4wMhj&#10;kE8dccn8WvgH4b+JlvaeObLXpEjuI2jZbdnmaDC5zskOBk8Eg9OQDiveyvMKdLERnJq1rPTr6nRg&#10;8T7Gsp/I+ovhh468K65cL498KapbzWrNCrWen3SzTuXX95I207t3OdpAyQQOSK+/P2L/ABHFP8Ud&#10;MvbKEsupWLTlREQUMZAJYEcHdwDxwwr8DPBXw++JPgvx1DpPhnWbmDZdLGt3aXGwlSchjjHHfHXi&#10;v2y/Yc8HS3Pws8O2XjDxlrFvrsliWbVIyFV28/zVikOSxztCnHPOe1foVCpTqRXL6n0FOoqtO6R+&#10;k+oa9ZWtpbNYWf7y6kLyRqv3ehOa83/aB+GnxI+IWnjUvDPxfk8M3VtCVt/7KtSkjruztZyxU8cD&#10;5eDzVn4nazrvhjTNL1y3P7lZo0ukQ5dQR1z354z+NL491+6uNChuLa4LxzIGjYdsjI/n+lbcoHy9&#10;4m+J/wAStH8aWll43+Nckllo0LibRdV0u2Ml02/CN52wEHC5+XknvivFdU+MPh7xD4j1bU9O1uGW&#10;2zcR7WbG1Q7cEduTivoz48fCDQfEF3Ne6np321Wt9y281w+I5cZDKu4Ddnnpz3r428Q/Aibwj4rh&#10;bwlZwxW6xsmq6XesWEyPyX3tuYSBuTjhs9qEpxeiF73Q7PSrx5/DzX6MGMbDdt5+WmaNrv2nXoGe&#10;XaqyAsv4isrwretY291YWtptTlTDt+n+cmsi1luYtXWRjna38Ld89K6Psls+n9dmOoG11CygC3EE&#10;fkTLH36FG4q7perTan8XZ7zUBh5tL8t2PdgnX68VyXwg8QtHO1xct50U0Pzq3PA712Qsra98X2uq&#10;aZEYxNC3LfT/ABNSSZmlYHiy/vbNPMPls6xt0kAB/l1rB0K4Gna61pP8rOe/Y1varPZaJqCXLTGF&#10;l3byo69ip9jXM3lxnVxqYXd+8Bb/AApSA9F8WeG7afRftk9xyI88dDxivlf9snwQL34ByWqWYSC0&#10;vHmkmPykduD1r6YTVr3U7D7Jcxlo3UGJWrzL9pTwddX/AMONQ0uV38m5jJVeoHqD+f6UtwPyZ8f3&#10;+mTac2n2bebMk+fPEZB4GOvU/Sj4cx31zYXFtZ3pjuZIzHGVj+eUZPy9Rx9a1PjT8PNZ8K6vO0cK&#10;+WJiu726Z+lcqkI0RbVYpmaRfmmIcFa8zEU25XC5oeIY/FlhuWO5kvLzyiturzD5QB9cKBWNp/h3&#10;V9D8OzQeItLh1K6ZDdM+4/u5M7vnK43cHjJOBxXbCDSPEOmw3sFjCirb7YVUDOAeWY4+Zic/h+FX&#10;bLwvc+KL24WCTbDGqLMcYxkdMAc5HvXBWjH2Tc3ZGdZ80eaTPHbea01K9j0618HQteXzKEuo8ldz&#10;H0PsfzzXqPw18FfEuKKfQPCOn6LZwxTBbydbcEyLz8zdN+Mnp6VrWPw7sfDVgw0pd0iyErtc7sBj&#10;we+cYPXAArjpNT8V+GvEUn9ueJLr7DDfJC9u07LJOGGQAysCEXOfQnrnNcFaM8RT/cST/H8zGpCp&#10;Uprk/EteO/2fLzQ4bhreaHUFkJ85mXay/wB7GeDzXmVjKfD/AJcOnwGOTZiSSRsMxOQcH07817fq&#10;l3pMEMlrqmpwyQxKQ0dzdB5HLe56MeB0A9q5fx34NsPEekW0uhJAiqPL/dISVXGeSev8qvCyxVOK&#10;WI1+Q6arRj7+p5XqFhqPiHU2kMxmunX5bVON5UYBPTjFdd4a1Twb8MY11qS3+3X0UYbyZFyvm4xk&#10;n1yeOOAKz9R8CT+E9Lk1aO6Z5gSAoY7h78enFcNq8+o3lwskju3ygb/X3+tenFRq7PQ1co7nQ3Hj&#10;zUvFfiOa81a3e3WdT88fGFLZwc9Fr0a50HT9ZttOijeOOG1hRY/KbgcDLP6nPNeS+HNM17WLpdP0&#10;uCS4uJmA8tU3Fz/hX0Z8MfgfeeHtAtvFHjzWmmvFIeOzVcxW65yJDx+8cYGASAPevLzTEYShT/ea&#10;9El/kctatTWk9TV8M+HZRNGxuJoLdMhrt1/hAGAAcbS3PPXnPpXYXum6hiOe0+zuJLZWt/tEuPMU&#10;jIfAHAA6H61lWF1qOu6v/ZVva250q3k/fXFyu6SdupJyMDjbznPYcCuyP9najdC8WK3WPdg3MS7R&#10;sAA8sdQVGPx9a+AxkYzpuTdmtl1PNqU6cqbvoc2nhy6mlt9Tl1fzvKby47aODbHu7t2JGcjJ/rWz&#10;fJq+nwxTwQK0Mi7ZNvyLt7bR6/Lz61bk1XTLGI3E14vyjCxq+5nHqcjpnjHtWTqHiSXWI941CSRY&#10;w25WTCoe+MdBj615MfbVJJWOW87pWOZ13xFcxaZJf3Jja43N5KbeAByMjOeP0xXk3iz4neO9K0uz&#10;0jSPC0l7fsXkW+uZWk8pmJ+aMY+TGDzXU/FW62Qm/wBNvfMktmXyJvvBgccEdCfw5zVP4StrfiLU&#10;ZtEm0TUDqS27XWoa9M6BbaAghc/KTGu4AeWASxJORX02Co+zhzcpUo82tjai1fXdM8LaboWmQLqV&#10;+9ub1rV1LfZl25llVgF4ySSWHBNed6tf/Evxh4hnu9M8N2drYx26i1s9UT7QT82DIVc4yfXH0rpL&#10;a817wFbal4Q0h49Y1S8sz52vBVjl8s8smWJ2x46AqCSenrT1PxFceHtAs9JsRDGfJAdYWeSdcH+J&#10;iQevt0ropxkpXSuzKMbSPePCH7TXgLxDLD4LPxa0PSzBEkF6+rawl3czXPlGVlUrhAqqPoThR2r8&#10;9f2mNQ03Xfibrl54T+IE/iLw9dXZn07UJt8asjgPjY4BUhiVxjqD2rmdD8NeGdOnh1LU9LmxtH2i&#10;3aba8nPO+T1b2q1KvhhZmt7fwnK8P2jMf2qbeioRwOOcg9jX0WFwdHBz5o3b7nqwpxpyujjZ/Dkc&#10;EsS/LJ5gGGLjavtk9DTotAtfNY3Fs6MuTuikU/L69f8A61eif8KjsdWhj1fRLyONZ4yzW7XnMZHb&#10;061yOteFdeudSTSpNMlhk8ss0O4bpDz8wI4dfQ160cRzaPQ6Iyciihl06RIfNkj3J+5ijBaR+epx&#10;x+PtWlp4Xw9cWs6+E76Q302Ibq+tSwkcHO2PjB9PXn3rs/hpovhfRVuH8a6G9rFbrFLp91P/AKx5&#10;R/BsJywx7YzXo9y3gXWtGa41mwnvnlkUQrqE32eFWUEdyMYB/hx2rnrYmMXa3zH7SnT1keS61HrV&#10;prjWc2mf2hJuAa3sZy7QsFyVZF6AAHnoKy/BfgnUde17+z2hfTrNub64XjYMkgKc9Sa9S8PeFPBm&#10;oxXEPgzxTHHbTqFuorOHaNwPR5GPzgnjGcmuR1zQYdN1c6Z4ZTUNduJlMckcWFVFDZOCOOD6nisI&#10;19HCOl+vYw+tRlL3dBp+G9p4At73U9J1ybUGmwZ/tMZXyE7HcCck5wPesn4ivc+I7pV/sgWP2eNL&#10;VoVXCzBAMPnpz1+tdvJ8H/iBpvwX26Ta+Zfahr26+sjfq720QXZFGxz82dxbHavN/jN4R8deDpDc&#10;3+jXENrcrG13IF3Ism0DaGGQP/11vh588tZXZvGUZ7vU3PBPirwH4J0Wxg8S+D72+3SYSezutimT&#10;eMA54x7Dmun8bW/hn4r+JbGX4R/DnVdDMccom1CZlEV1ICOshwvA4OcEeleK6N4rkFvDYzQtLDHM&#10;Jdu77jL0IrsNe+KOuXKwR6TbMYY12I0mFBLHP481VTD14y5oLV9/8iqjkmlY9M+IHgHxn4T+E2pS&#10;eLvHWlzbxHFDpuk2/mDnBA8xsF1A5BVeo5Paui/ZB8W6d4S8JR65d/BS7v2gtmjh17SbpZpnbcxy&#10;baRwGA5GBzx0PWvnjWfiH4mjmOm6tcSbvJ27GwVJzx06n3r0zwle+J/C3hez0N7+5sFlgT/Uv8vT&#10;/WLjtngg+tc+IouOH5J2u300RvSly6tHplz8fZPDXiy+gutPXW/CniJXS7t7q3e1urcHCujqRvjb&#10;psK5U44JxXpvwo8S/Au58I3HhTwH8V7u3vFm+0R6b4smMMsSKp2xpIR84BJyfTGe1fNLfFT4h6Jr&#10;twbHS72KaMtGsm1jIcLwfYZO76GrXizVrvxdqtvrWv2OrarrOowwrbtHG2N6oAGLL97r9a5KuBhU&#10;jy2t1vo/wNub2kWrHpU+reN7rTNQvPEPw4mt9K0m+36r4k8OvFfQ28hY+VJN5BfCbcj51Xucg1f+&#10;HusNN4qR5fEtx4iTUIQsOuw3EjRzxqThB05AH3cZqr4Fa6+GXgG+8afEdL/T/ssmdQ0XRb5UW9iU&#10;DmZcHIGehPzFjxwa674Dah8GPiP4Z1Lx94e0LVNJs7CRpo7K1/equ07t6RrkBQ2Qe/PpivKxMadX&#10;mjytW0v0uceIo06zSeh2vwo8L678PfGFxqUngTULzw3riv50GrRjyZox95lbkZUtnkgkZ64r1nT/&#10;AAt4L1nRZLzwEFurOdhHJo00ZimVV4wok25I7bc5HTPFeWab4b/4T7w59k0L4sax/YSs11cWVkpV&#10;HuMfu498YDdcsVHIxz6VheL/AInfE/R/iHb+CvCunSatZtsN99mlE0z8AHzlb5g3+0cYFeHWw0fr&#10;SdGd5LeLemnc4qlCjQqJp37oi8X6Mum+NbVLKIwtFfLuWb5WXa2VLtngZxncAR6Yr9Cv2e/H2twe&#10;JvDt/pc00UMdlC0lu2SEb1wOvOfmxXzL8N7vw38YfCT6d4/1z+ydQ0nUNqQaxasGbIzGpdvmx9Sc&#10;djX0R8JNLgg0iwOj680k1idvkxOX/c4I3I442n07d6+/yLOMLiZfV1dTS1T/AEfX5Hs06kJQXLp5&#10;H6OfFDWzN4Bs7kTeYxaJ44Y2GSccAn69qzdf19rHwNbG7i27rJQtrjJVsfLz6AVwesfEE/8ACP6f&#10;aapMyJBDavIQDk5UHHvk8Z9K0viBqJvre3cN5YksVlVRnBBxxX045bmLP4nl1fXLXTrhfl2qJCxz&#10;u5614n8dLey0zxdfLbjK+YF+hxXsvhVrG6uIdp2tHxu98V41+0XpM0OuSXDSkmRsk+taREcF4Tsb&#10;dLy5hmJZpYyw+X/PtXNX2mC11GZo22qzscehrqfBDGTUY5dxPylfzpuqaGV1FnEW7dIe1VzGhF4E&#10;8Tatpl/burNtZzFIvotfQHgS8lvNPbULh9xgUrEo6gDnNeIaXojWsqyAf8tOgr3H4dwzPpcO2Laf&#10;JYsNv3uRUkyOb8Z2F7Jf+Zhnjk+bHopNQxeHrmazeZYWX+7XpJ8IyXl5A72udvDLjoKt+I/Csa2P&#10;2a0Qq6yqSMdqNSTkdC1P7W1ul1Aq/Z41T9as/GHw9ba34XnkihzhSG29vSp9M8MfZLsh16nDLjqK&#10;1fE9jcPpLaTD80TxY3L+YqGB+an7YfwzTw7JJrL6atxHJcqvkFsAjHQ/5718t6qz3QlsbLQltYy2&#10;PvFt3oOewr9H/wBqH4bW+sX6CRGmRozxnjdmvlbXPg3ZafrTTNZlow3C4rmrcvMHLKR4jor61o2n&#10;vpEWsW9pDxK00lv5jkEDKD055rvPAOsQahcR6TpFzdrHDHuZUtz8/uSOpOT144966rUvhRol/qEL&#10;C2aNlwvy9Gz/AJ/Wuo8Q+GbP4c+D47TQ7eFVbetxOqAvuAU/e65+bGPSvLxtP21HlRU8PKpDU4vX&#10;NFvFtM3QeIBs+XkbnHU8j8K898ffDqw8YX51WwgJkkjVJZJMjgDqf7tdk/iFZrs/2qs0kkeSFjbl&#10;+Ogz3rpLPSfCWt6a8FqF/fRrvjnk6N2BI/GvHvVwNNR117bGTlHD0VF/hseF6H8MbfQdRE1hdw3S&#10;mJhdK3Lx/T7w6gfhXQXB1TRbWVrO2F+fLzujhCeTxnHQF2PTAzxXfWfwk8QaPdf2qmjrdRLARBFD&#10;naWB79cj8a1PBelXtzp8mnppFtBJHHKz3DKDtcqRtDHkfoa7I1FJpybZ00/Yx6XZ4jL408BeIHm0&#10;HWtHuNNvDCfLknBC+ZjGOTwK5W5+HVrYpsXTlfzdzFjyo5+XB9DXr2reHdEu90niHwjYTeXMyyBF&#10;ClcfxE9cd+vNTaLP4LCMNWstzLD/AMS+Hyxtz0Hy9xnNLndGm5RTMZU1rzbmD8G/hBY2mjLqkVrJ&#10;DPcSMLi4k4VVB+6p7D1Oa9M1HQbTXEVo9Ukkt7ePMy28ZUEgcDGRxgVh3nxI0G206K3lvFmaSQKu&#10;nQycoueny4A5z37d66ePXIU0CF9Nt5LZpUV2+0W/yqAvQfQV87iqOMliFUtdt6fqccaM4y5rX8ih&#10;rFzBpWmQ2Ns8lrbbg32e1+V7l+pzwdq+p68VT13VQbSM2vnrZ9o4T+7Cg88nuGyNvXrUGual4g1L&#10;wR/wkmhW1jNHMzbYpof9IDK2C4IbpkcLj61f8LSeE76LT5dR1cLbyMi3ZmsiqpK5OSQTjO4dMcDn&#10;vWuZcNYjL3F1UnJrmte++qJeHjUu4avsZKXE92biF0jmk2gqQxCpwOvGc9OPT8aybnxZqGkT301w&#10;9w9vbwxBGiiDwpIGIJIHBBByMkBjmrHj74naJ4X8Vah4ajuobi+sbdnaaNdqQuw4jC/xNjkntuxx&#10;ivFdS+KF/wCKri8mvNBuYI7ZvPvF0+NtkjDhCwJ28Hv1rjw2Wy5udxsefiKEoVLNWO+s9fmgNrrN&#10;hZwtdSK07/2gNxkb+AFeg+gwB9a5e48Z3lhDdWz6C7X+tXAi1i4t5CJJV3ZEEUYO4IARknufpXO6&#10;VdeKfEMKyRWcsawtncuRuJyefY1oeDbgprqw6FDJLOuGknkwGQjrgj36V1So8vMzH2ejZ1Xl+C/D&#10;VjJPBpcWn6ojBmjlkYyN22BQDnKnvgDqTXL6/p9lqFrNquq3+PlXy/s7eWp+YDk8c47Z966DxNql&#10;polwx1EfvmX99JNlthI5bPrisv8A4kfiXSl07w/aeffW7NIrSOEjdCwBOTgAj3Oa5aKcffucp8e6&#10;jrVnqb+RpQeRo4w1w0jcsP8AZBJ6fU1nN4vhsjJZqLpJAwz5PyKB/tZz+mKxNLtrnTL6G+EvmRsy&#10;4xlmGPatXX706ppq6rCqK00hEm2Hb0OOufavvvZwvY+m9nHlsK3jPX7adjHqW/HRhkhgTXY/DP4l&#10;3F9rM0Gr6q1puiZ4nSHzM4x8mfvBeOgPWvOZJYBueRfm8sBV9TXW6D4QvNHsoW1HZ++tllhjhmRv&#10;m5JQjqGx0Hes6lKmo6IXs4R2RJfNq11rtxqN3qs15fSTMI3i+6v0GRyB7VR8Qaz4lurlBfeIT5O7&#10;axuAWEQA9Of05qGT4g2tvO6W/hh44Jvl+0XbGNie/wB3IyPr6V0HhrRtd1XUY7/wj4YkmWOPdJcX&#10;EBMUeeMgPgsfpkjGazlamrtIU6cd2aWl3nh3QPDdjdal4l1K4eSZfs+n6aFtxPydzssoJKjB6gZL&#10;Zq5q/wAXJV1HyPB/hp9Nh3jzpnVXkmOOo27QAB9Saqa7fabFBJaeI9ZtheQxlvMt/mT5T90Ejr6g&#10;Zz0rH0Czu9b8S2sdnplzdi+k8u13yiMDA5kbI+XjPJwAAa5uWnK8pI5pUqcZcx6Ba6z4w8W+DpNP&#10;1y+t765W63Rq0ewOvC9Fx0zweuR715d8bm12y1lbW7uNln9ni2QxzMykjjdyeSe9e+eFvBGmC/1C&#10;DQLaNLe409bexv4Q7SYR1YsiMBnI35cHutcP43+EHhXxTq66Do/i6+kuPs4/dmzjRdu8jJYsSMHq&#10;AvPtUYetRjV0Q6c6e6R4To7Xt2zafp8RaSbAP+yBzVzVJb7SrtILwtIqL0ckjpW74k8B+KvhZKIv&#10;E/hmW1RZitreL3IPUOvGfUHtWJfXVhqUreVqcjYP7uOROgPb3r14yjP3o7HZ8WqNjwX4f1bUZDrV&#10;hKhvIZlks7WaMt5nOScHjj0Nem6N8TvitbMmm+No7OK0s5GdbdIokWWRhy2B1J4HHHHSuc8HeH1i&#10;kjbWZVW3hKbl+0tFgZAZHcL8nQkYJrptZ+Cujanp8niDwd460+QrfyRtp7Su8kICggZyQ57cYBA4&#10;xgiuDEVKNSVpK/yJlKMdGXPDPxW8aXV9Z202ryWszXD3NvJHcmKRWPBQuOoB7Hjsc9K9gt/iZ4r8&#10;Q6eviPwhZW1/q1qv2a4aGCBS8mP9Z5IKhzjPK45IyCa+b/E2nxaikel+F/DF9dXlmSt1fCN/JiyA&#10;DhfvHB5z745rQvrfXvAWj6b4m8N+KFuLrT7iO7t5odShU7wQQzQqzNgFcbWOfUDpXLLC+05ZRdt/&#10;QqnzLZtI+sPAWp6r408JDwd4w8V3l5d3saNfMmkwzf2efMZlE0AHzAcgNnjPfAFTeA9D8W+BfFPi&#10;LQNC1J9N1LUI90mtaTZxx21ztJ8v5HVUhZlJDEYJ45PfxHVfGK/HMyfET4UeIrjwz4iW2zr2nWdw&#10;0e98clWRssrEEjjjOPc8z4G+MHxF0+6uo/Hd7qWpJZyqVtZLwqr7D95x/EAcZHX9a82ng5Tur+8t&#10;0916dzjr+1lK1z2H4if8LS0TWm8US/2vo2oaZt+1QeGNQH2m4QcbjAcouVb/AFqqe+etX9B8eaJL&#10;babrNh4IfVr63s5CjWty+m3xjA3MJzn94QwyAwIbJ9eOQ1PXfjBoWo6b8avino99DpeqGO20Z1uo&#10;33REHEL8kouCTtYDI+ldHZeJvh3f7p9WvNS0bUrXcdN1ZtihV5+TeeGXB6nOOO/Xlq4NRS5181+p&#10;MKb5eaTO20D9r/x78X57Xw94a+H99LeQIq6tca1D/qrVSSqDggsRwM59O4r0H4X/ALT+u/B3w/Hp&#10;PgbxFrX26DU/3bTMgurUyctstnAUR5JBDnbk9K4CFLHVLbS/Ct0NcGuSSCW4Oi3aTNIAMqxUFd/H&#10;YcggYzmppvCOpeH/ABUt/Z+EJvHF9qNisupPrls1hLG+4gQIJGw7KMEnp9Oap0vYt1Ka1S+f3lx5&#10;qd5Kx+klz/wUc07xf4Q0vwt4s+EJjvZI4V1bxNpt2sWzaAEnNuQcDHJ2kgHO3HAr6a1zxVo9z4I8&#10;PyaPfx3drNYxm3vY5lZJY2XIOR1/nmvxK1LWfiV4ru5NL0vQLjwfq0NiCltqmoJJZ3KklVRZkbar&#10;HjjoCfXFWvhh+3z8XPg/rUng7xJaeIrGO3kb/Q5kkkSGRRzIjEFWHfPI5B5r2crzbGObjiGn+a9e&#10;jOjD1pz+M/XhvEFvpmjXF95m04LBVPOc8CvMviB4juvFEJvnO7FeC/Cz/gpp8LPif4WsofF9jc2M&#10;7yNDqmqxnNrCir8jsMBt7EYKgAZ5HHA9Avv2jPgFoOjQ30njJb23uomk863icsqjAOExuOM8kCvq&#10;Y4inKKd0dnLs0bfg+N4dTiGz+LpXZy+FNS1HUI4rawkZpG42xnmvPfht8dvgR4q1Zbrwt8RNMumW&#10;NmjhkkaJge2Q4H4euPau31H46aZ4B0xdV8SeK/Js+FknjmBAyDj5ueD+VVGpGWzKsbUvgrX9H1aG&#10;31XR5LcSfMjSLhWUdTXV+H/jF8BtB1mHQtf+MWiWdyYWMdq1304+7uHyj8fWvIb7/goL+zv4i+HP&#10;iDQ9K+JsN1rEeiXcWmW00L7p5XiYAI4G0EFurEdK+P0uvA3h9bTx3q+owylY44mtbiTcA23jofmA&#10;I7A+9Y1q0ofDqLlk5WP0z1P9pzRp5I7TwFPpN1CozJeKRKfYYzgcfic9RXS+FfH2h/FLT5GsI1tt&#10;UjT99YrIP3oHVo+/4V+SvjP9oGz0K5+1+FlukZVVt9gTtk/4EpwOvU0nhf8AbV+KV9qtjaapqmoQ&#10;xNOsbXSSBZEGeBkdT296xeLkvs/iXKNNdT9YvGHiDwj4TgWTWPF1jaTRx75Ibi6CyBfXb16185eH&#10;/HGseK/tWsXPiaW8P2qTc1vdOqq248YBwBjpXzn4k/4Te/SPxrqUl9cx6lb+Z9tuZjKsK8ja+/nd&#10;7nAParHwt/aAs/D2rzJPqOY47U/bo0t/LTai/e6YHHPXOK8/+1p/WfZzhZHMqrjU5WnY9o+Iet3V&#10;hF5yy+ac8x3GWDD615tqWlaV4sVpNHKrcLzJasfmQ+3qKzLD4y2/xu8QW/g7wnfCzt5MzPe3yqZY&#10;wenyBsAYAx19a9O074KeGvD13aSXN/JqEltFuuL4zLHKd3JY44GM11Rre2vZHVG1T4TynSvCkOm3&#10;7XUz+ZIGAK9QvPb3rz/4rDWW1a4ggvd1n5j7xKODuUZLD8R09K+htd+FmhSSSL4T8U3TSrGTGzoH&#10;LNycV83/ABQ8QWnhvWmt/E1yoF5GGE0X3Gxgc8H5upPYVjWl7GnzNX9AqS5YdTzyXS7pFjnuUZWk&#10;GYnyfmUHjk/SrVjZXniCRfD0pk/0iVPKW3bbmQsBk+owelbtx4m8E65aWcMmvQqtvmGBol3kg8/w&#10;n+YrY8O+EYJLzz9HvFae3YSxmO4UMpzkcEZzxXLCtTrS0v8AM54yp1Op33jm5v8A4U+C4tMthJ9u&#10;8tbexgfgb9v3iPQdfc4ryHy/EEVosOmxyL9obbc3HnH52Pf8677xBr+uXl40muWvnSMx8trgfMMD&#10;nk/0pulwa3rlsRDJZxQLyqzPn8AFU8fWumpGNSSVjolyuzucKPDM2k+ZJqFst5fGRfLjjORjOcYp&#10;ureEU1qEefKkM0rf6ownamOynPb19a7Z7a5hmkF5byRyeWzQsYztmwueOP061maZpuq/E7XLfwhp&#10;V6trPchgqmHdll54YH5T7HFedXeK9oopWRx1alSVRJLQ8+m+Hui+HopNQsTkmMrdRmIZ3eiscsf8&#10;akn8S6/4q8Xre5+zado+lFY9hKpuK4CnP3zg/lXceK/gJqHw+1ux8P8Aj3xfa/aNQmwIdPl3SxR4&#10;yHZDwCByQScnocc1wXjvXbnwhZtpvh+0h1a3VWjupppgrKWYHKgZ52/lWdadSnJUr6v8ETKpGMlF&#10;Mf458az6do0K+TN5kMKy7kYIioxxjAxjt0Pv3rzl/Gmq+H/D8/xEnVptQ+1NbaBHKTtmfqZ2TOGC&#10;AjHH3sda6RpNT8feXYW97ayWkarH5EYEjLJ1wxU4CgYAP8qg0/wHdSXD3XirRLie3s5hBp0bnZu4&#10;zuAxjbnnJ68VwSrU8PKUqru/N6mEcRTws3J6nGeHtP1rRtGvda8S21xNJeKkocQl5JZZDku79jgA&#10;47cV0XhrwXoX2m4vtcuZZZIkjKWa4EeSOGdVxuIbB5Pc8cV1VnpFx/aSJD4cmjRtqzMZCAFyTu9C&#10;3vjn8Kvaxf8AhfRpcXF/ceUq5kUrHhpCePMGAc4IA68dutcFTNPaO1jiljFWn7yOStfCHjDxFq1x&#10;JrF3Etn8pht45x5gXcFyMAkZznGfSrEXw98MfDa/a4m8QtE2DtE0ilZZM4G8gcYz0/GtnUbqS/ur&#10;Wfw88GpsvLWdjJ87L6NtwVwcdwD61tW3wwttXNtLcI0aJA7f8TB41xMSMQ7ep9d3QdzXHVrQf27J&#10;7o5a/seb47eVjhb3xfpljJDZ22nWt5ql9N50sjRxyxW8WDngnG4YzuIrqI/C3hm30P8AtfXdXitJ&#10;L/DR2s8oVCoIwF+UHPcn8OlV7H4Hapoif2v4vvvD7WMLPLeWem7hcyxAHIyAAFHHzZ/A1lfFHxlo&#10;PizQ7ebSNPVWhjCQC6yoQAhSue74HOccfhXn1nRlUUIvT5nDKnzyST0Pzs1Gyjt0WXSr5TtjHlhY&#10;m4/4EcDFZcEOuOFN6skdqsmNz8IW749a9T0Pwdai0mXUbOOdouFTzm5z0BHrUsvwdfV9OEt9pd7c&#10;THO2BLk/IvuWPT2HNfp0cVBbn03tox0ueZWOm200yXSXfmMrE4fpW3meyuFkS68tgwZI5MHcff0H&#10;9KXUPDFlBNHBp2pXUc0S4Fu7Lw392s3UrXWprwXvh7T2s45FCvZySF8beCxYjJyefxrXm59TbRxu&#10;bupfFy7tdK/s/V/h7bm6juN0eoHOc5z3+XPTHtS638SHvYbhfAljPZRXVvE95KbgFnlAIO78Sx/K&#10;otF8EazqdlNGdRujG8W+ZkUtDEeg3dvbPWuUurtdBuTpt14bt4riH5X8yMkn0PzZ60Rp06nm/wAC&#10;rScTvvA2lxaRZQ23iIW1xGzbw6rv2uTnG7156V6nY6Dq+k6Mt9aBoZJmka9vLeEbxbgDEK54AY8t&#10;nngDpXiPgfWDqupKdXtGis7SEyz3CTSL9mhGMlMHgk4UY6lsdK6iT4g6xfeH4I7LV7yx0m1k8tYV&#10;kYl8ngN3cYzknOa4sRRlz6M4K1KW8WeqeFtbsZdbs1sdJ1C71Ro3hsVlnQMgKEnpweO3XFV/iv8A&#10;BSy1HSY9SsdYkhuURvLMI3mIck7ghDEZ9Mn0FHwz+E2mXdpD4+tbaO43wsI2Mgi3Ar909AoxnO3t&#10;wa62z0PUNMv0n0fTtHkt25dfmj2tgENvBBPTpk15cqkaFb3fmccp+xnyx+Z8veP/ABZ4ldV8G654&#10;/k8QWNvGqwwxySLFGU4A2uAdwrD8P2V210LmPQvMWNstujJ2r/SvtbQfsPizUJLNB4XtZF3CSwtN&#10;KSWSb5ueSNwPuT9aw/HnwW0LWNM82HwPquleSrfZ1t7VJFcDJVsAAjPvkivRpZlT0hyndTxUfhaP&#10;BdM17WobpLW3t5YZPtH7u+jb90Vz3yMH61e0278IX2rSXerXPk3CzM7Sw5RWmJ+83IwR3AGea6SJ&#10;I/DFg3irXn1CC3tpFhktXszGXcjJwNoBxzgnjFYh8WSa7Y/2jcWMNvarJm1vL2zBO/rkc9cetJTj&#10;U2Wh1L2fNdGzcajY4gGveI/sdxDl1VWxDKpztXfk5bHrg4qxoPwE8Sa14Rt/Go8V6fcpqDF7G1ur&#10;p8JCcjhQQMg88+lZXgrx7qNzeJ4b1DxLaaxDHGUWzNkpYqxJ5I4cDOMHoOlYHjK/8d+Ir+RNKTUL&#10;XQrKUQB/s7RR2mGwYwFwDjPSnGVSUnCOnm+w5S5lY6TUfD/wp+F+pww3fjDVI9aYt5k2nyKQj4yA&#10;QP4T6HPFbXgnw7qHi/xHD480vxNFBdWtxhZlh2rdRnjDA/Lt3AA9OteZzeCpbXS7zS9S8RiGzedJ&#10;reS4tTmdhwSSMsMAjjPNbXhX4i6t4T0i18MaP4RW/htzJtvVjP74Hr8p647Z96irRn7O9J80+rfY&#10;xlGXIe0fGLRbzxD4Zsb/AFiZrhbHebqGPWP9HglIOWUfdQ7Tjj5eKo33wO8ZWfh/w3d+MfCOoabp&#10;jwM6K2twSySR8HzY1Vm+Xb2PUVg+G/GC+I9I1Cw1rRdYt7a3iVpNP0u1Tcsn95FcbW4ycNnHNV9J&#10;lg0e6vrrwR8O9RuIyEX7Zqdq32pODlflzHg8EYxmsadOt9Xan8RmvaRovudVp3iG9jvv+KTnaGRm&#10;3JqFxIok2wjBwQODjPHenXf7TfxBfxOqaFfLK2n2rfLdW6yb+SpGGHB5B45z34qv4Z8ca14l8OXd&#10;j9j8Px3NnbF41FjHHc7lYHYWOMA8kkAnIqfTb6y1B49T0m5sI7qa3f7ZZquGVl+6QepJGfeuSNNR&#10;k3KFzGEZS1ZW+MPxq+I91Z6do9lp0zPcWaTzTSxl1difldPTDZ9sirlv43X4i2OjyeKhfQtDII2v&#10;reB5Y4mA2shRegz6dB2xVHxb4n1LXdVtYPE9iEjs7T7NBtiCBwGPyDA5BJ6/jU3wh8J63o+tnVtM&#10;8SzeTNcGRdLsbwsttu6FwowT265GK3jGjGkoqPK1s/U6I8t0noesaAPCtvYx+Irm31C+0WP5NQa0&#10;UxWzBAflfYAUBYjJODnpXrnw28cfs5az4Jb/AIS/whpN3axRsi3F95lwunnkgRjfuHTORzznoa+T&#10;/jfD4l8B2j+KNBuc6bqF+yXUfnP5kc4A38DA2nIHzZ5BxivN9J+Kz6Vq/wBpivrqCB12zwq3yP8A&#10;gPu/57cV6WHp1I07p3O3mlSifZi+IpvEnilb7wjo+fBMurxrDPp77/s2ECFGdiSqsylxg9z6VkfG&#10;3VPjOfhtpOrz69Zz6PaSPHIukySSZR+YxMT1I24BAIyTzxXhPwt+IE0fxK0nT/Cut7tNub+BZPPX&#10;eB0c/L2ZScBuCPzr1PUG8f3+rQ6P4i+L0d9aWN5LcaXp89vFtRWJXGEGSAMhdxI57ZNdHtqOHXNU&#10;0KqVIRp80tLnM6X4k1LXNKn1Ow0a6t7KxjA1GdUKj5j0LHgZPSrfh3W/BerS3F7pN3Nb3y2TxWME&#10;1znE54EmQOBjPHrivR/2ifibZfFWy8O/DbRPDM2l+EY7iOXxFJZWrJmRRsiV9q/MijLd+cDtXmvg&#10;T9nPxR45+IFxpfw/1TyrC2uIy15JGRsVugAOCTwWI6ADk9KvmpVopwkZRabTTKet/EDxd4W1L+z9&#10;Ym3XkahJC0X3hj1AHNdx8KfG2lePtd0/Rb7Qm8xZM/uWyH28keoPpXuHiX9jrwlr/wAN7rxn498Z&#10;Wt7c28KIrvZstxPPgr8sq9gBnpg9Ca8Jtvh7qWnTx6BplrtvrH5PtVmnzE5ypyP4sYzz1qOZy92U&#10;WjTmnGVrH2p4R8R6N4w0q18N3M9reNHbh2sFk+//ALLA/cAzjkZrD+MnhS2j0/U/Eeo6fpuntJpc&#10;9vbbbrP/ACz+UdACSRj3zXg40/x94T1Kx1bx94lu7GGDy5LbVIZhJeqwO4BFY7pBkdG+Ws220j4s&#10;/GO+vNE8M6rqGsL5jSKl3GqyMM/fIGcH8eOlUqK5eVrXubSqRkttTtvgjq/w7/4Se8tNf12bw/qb&#10;WqTaTdeYIQJAOFL9eDgA+le2XnxR8QaLcf8ACPXvxZ0/UrOC2JutW0GEyqGBPySqoxn3U49QK+c5&#10;v2W/G9jFHqPxJ8VLpv2dtoa4m8yRVA+6oJzwPfAruPAdl4E+F+nXXjXQPG+u6tJZ2jLNp8WqRWpk&#10;52nAEcmQe/GT68Vn7bDUpezctTKGIjTfKz0jw38WPE/ifU44dC1GG4hVSJJlmEbxr3Yg89+Kw/j1&#10;8GP+Eu+B918Q/CIt5rbw3eBdSunPzTK4CMV/2VYdfqa9q/Zw+L3w2+G80fiPSP2c9C/t7VtPAa/1&#10;zUZroAthxIyyKVDc7dyqMgDgCqkPg6+8Y+JtQ8R3Vl4gvBqV1PO1nZa4IbF2YcxFVjVWUgfdxxjj&#10;HU9kKfuXeprOcpRPzmtzcQ37WkTNuVj93PHPavWPgXJqtp450W4jvG8n+0I/OVuflJAb9DXuHg/4&#10;Q+AdBuf+FpaN8DfDOu6TM7x/2frmoTlQ4cqWjJbLAEEc8cdK6yXUf2m/E3xYtfEPwK8AeE9G0r+w&#10;WsdR0fw/pdsQIm4aWMtGWWYblO/O4Y4IBxU+x5dUjn5T3D4efs4+EPGmpSQaz4jimW2VfMspXjMj&#10;c8JjOTkHnHNeiav8C4fCGmx6Rpfhu1tbfyRuZbEAynGcDA9AR+Vfln4z1bxz4A8ZalofiDVr4ahb&#10;zGKTzlKs+H4Iz2Iyc9K9O+Dv/BQP9pn4PtHY+GfiXcXlqkYX7Dqka3MQH90CQErj/ZIrGOMkpcso&#10;kXk9GfY3jr4T+FvEGjWl14t8PNDHDDIJV+xnMQ28dAMZGCT2r5g+KD6NqWsw/Db4Y2Muj281iRb3&#10;ErBZJpOod8cliR68A17n8Gv+Ci2t/HTHwX+Mvh2CGHxKrWv9paWvktDIVO1m9s+hr1Hwv/wTX8Ka&#10;Zp8Pj+68fXF9rNqrPZ71H2dRtIHyn5s8+vWunlhWtZFp2PzK1Pxd4jsdFZfEdg0mvR3SQR3szb2E&#10;QyNhbrx0Htx2qj4p0zwva6Wo1aJZZ52Y3H2dyHJ7lWAyB2z6V7H+1D+y98W/B3ja6v8AUNGuPscl&#10;55zarHGfLjVj8zOQAB9K828SeJfCljPY2U3h2TVrewjKQsqlmLj7zk/d2jBOMdO9fJZ9Ulh8RFx3&#10;fY83Gz5WrGfpesaB4R8LRWPgfRobMbFaRpZd3GcksepYg9aw/E3xPuLySKKFrje24J5CNIG6Zf0G&#10;Tjt2q5q0HgjVdWs71YrtobuY7obhBxxnYuTwc+nbirmq3vhzw14mgEdnciZvMkW8a52rHu4I2fdx&#10;wMDFeTTw+Hry5qjeoYXD4errNnD6z481bRo2bTb2W0uFh8vzrxiuBnPC9z+FcT4ih8Ya1eR6n4j1&#10;8XlvE5muIdNzNIihcksQMA4PrkZre8b+FNS8drcajpuqXF47XjEqse9o7fONxI7bsgAdvxqjoWp+&#10;J9Bh0TwFb+HbiwuF1An7VHbx/wCkI3Lby2MHoOeMV1Ro4WhHmotNp63IqRw8JWpfM6z4A/EzVPD1&#10;0+keEdKa4kv7cywx6hGMiH1VupGerEjngV6N4b16bxtqSeH5tS09tUe0eXVBeSuscQXqEwQBgYJI&#10;6CuJvxD4KvLjW/CmjbVaxWG++0KN4VfmO0D+HJxgEdKklE+u/DXzTr1taX0zFoZHtI0unjKsSssq&#10;4YRkdAxzjOc8V8/WjCvVdTl6rqefVw9OpUcrHP6Hpt7c/E6+17X/ABEGsY2lH/Ep/ei5FuNyKuTg&#10;rke/etLxBeXmsTtpmpXVn50rGWOS4IWBehOQAMMR+orz638Yan4PtpbKLwvazWokDC6s12de5wPm&#10;zg9ant9QXxnHc3z3xlkCKY7RYzuUZAGV/jwO/as8RSq1J3tZeRhKLjJxWh4LP41MUTXdn4Zk8mOU&#10;OyRLlm+m7B3fU8elR6r8SfFFzbK8Pg+KyspJNsUct1vlP1Uc/jiuT0a+0+CxR9f8USahbwsqW8V0&#10;p2Bv7pGefqcjNWLfxv8A2dqDanpaSLabijNDCsaAdDtLHkV+h+xjH4Vc9aNGMWZOrzQ3GuyX3h3w&#10;xJcXEk2ZIYlZmRvqRxzWppPh34k6lqrnXfD10tuy/uLXaCq+5PHH6132mfEjSNK0f+0tGsLCO8Kq&#10;RDb4Ylev7x8depIFc/qX7Tuk213NpniPwrDcbWC26Rp+6PUlyc5Oc1oq1eStGBt7SovdjEw9V0jx&#10;L4Tt3k1bSFjimZnUx3Akzj7uYwTgdTyBWXo3gDxB4j1N/E2q6NJcW0i58yaFtr46DPGB/kV6v8Of&#10;FvgbRNZW6v8AULeD+0gJE0myhz5SlN24qdzNuJxjsfrXqdx4N8RoLGLSNNs4bVtryLqnDAE5BCqf&#10;l4/vY6cVhUxkqNk1a5NbGVI+7JHmujfCvxPf+F4tAfTrCzmvJFlntcqs6Qp/qUxgkKSS5zxwtch8&#10;S9J1LSpW8P6hYyedapva7CAxDnG05VRn6ZNeyzfArWtU0nUtb8PanrFxqTx+RNp/h+6H79dx2PI7&#10;cgKCe/IHc1JP+wl8T/Emix2114wurr7OA8tjtEkaPx90s4ycMSfeuWOMjGd5z0/U5frEd29DivhX&#10;p1z4y8J6d4Wt9GuDo1s268vptQMaswGeGwO/8K5PbNesWtlot9BDpNjeahJCrCDydKhWFiBnP76U&#10;/LxjurYyciu9tf2ZfDvhP4Z6RoR8eWekagFVVutQhbzpJi3+rjXOASBjrx2ryEfs2ftJW+rSaR/a&#10;CXWnwsz6bctesluhMmQ7OBuZsE/KASeBXC6lPES5lK3r1MW41JNpm9pfws1ubxObrwv4ftPsdvCJ&#10;LuPT5JBdTuAcxvM7EbCcdCPcgZr1LRLPxHpenm68LaRoUUyuouIZtSed1PG9TJgKCBxwD2r5Z+Jf&#10;jP8Aaj+Cc7atdeBtW03Q9NmEa3FjDJ/Z8hb5WV5GGZAxPJbGTWx8PP2l9LtfHaa5rfii08Ta21jM&#10;fs6yPFpunTZ2jYpAEzdMMPlx69a0rYLE1IqUWn+Jo6FapZp3PozxbpPhseHbzxZqXixbMLEwutjb&#10;o35+UktGcdedox6ivkX48+OhrXiGHwlqukxSQQgPbzJZ2wWdiB+8DQna/BHXBHcA8D2S4/4KDaja&#10;QXNhrnw7jt5mt1hks4drRZEePMKyA7tzdh26HNeE+Odd039oG8h1XUfCGm+Gr6H70ukh0juAc/eQ&#10;napHrW2X0MQqlqyN8PQqQqar8ThdU1JvCckM+gWdkk8nBmjjHyE+hB611Hhb40+KNFS3i8Ta+zaX&#10;czYvhbxh1duBl426PgckcMAPqcKD4d6lfzXPhjSbGTVri3kEtv8A2fGZNyDlsgfdxyTVzW/hJr9n&#10;bf2hcXX9m2m0P9jv0O4tjLBcZyoAzn3xXsv2Evdk9e56PkdX8RPFHgA6zJeeHNY1fUFutpsb63t1&#10;jhjUjlHiJKq6kcjJHoaq6dP41vfD9xqVj4Rtbzy599veWMwXc2dpbb1/IetcrZ6npdhpcckOqObi&#10;HpbPb/umXB7/AN7IXr616P8ABHx5o/iOxvNK8X38atbw7lMkfktKxyAkW3hmwO+BjPOaUYxpxt0D&#10;4tDmNK0z4shfslrYalZybd08qkvvXOdoJXrxzntx3rc0jxL470zR7mXUdCvl0+TD3UkNwWKqDjIA&#10;5J5+7xxXQX3xT8E+EZXksp7+4W1udvk/cXn+E98jnnmtPX/iRoeuzxeIdJ8Mta28NnuvprGLzChw&#10;SHYHGe3IrGo41LxkvxM5+9o9Ch4N8BwHVF8e6Fb2eqW91byCLS1zGq/JydzZBzg/LjJOfrWJqnw7&#10;tbrUYL/R9Vj8IzyTkLps5lkYKvJdg2Nh9FLY5HNb/hv4garqLw2vwy+JJ0+R232LXSooZ+c+Yqqc&#10;55xnivLbnVdb07xXqOm+Lr6W81X7e32z7RzubOfMBP3s+mK56MMRKTd9jCLlqux7t8Hf2a/GXisN&#10;q8nxk0+603yc2TXjIY5mK42ncwK7evXP1qn478OfEH4HC80zSfiJ4b1Kzjh/0iHQ9SRZEZjj7gHJ&#10;B64zXmuv+PtK8I+FpNO8iaRtSjHlwmQ/ugAMsB0yT+prG0rwl8SfEGlz+MPCXh+O4kt223kNvjzZ&#10;V7fuhzwMEnFddP2cqfNVj8zqhUjy3kegeF/HV3q5u5vHUirNJCY2e6jfY68fKANw3dOTj3qXxL8J&#10;/CUulR+IIbrRWh1CGWBfJkzJayqqsZGjQkBOfvnOTnrg15zqVv4ztLO4j13Q7yCT5X3SQsigdQMn&#10;g9fw6Vc+Gut694m0PXfAWmXcj29xp+94WYbSyyKw2+hz6da6KdGnJ/u2arklvqek/CT4DeI/Df2P&#10;4oeC9POvDTJQ17aS3Qjt9+PvbgAQOgxyc/lWP8ZNC8b2XxQ8vwLpWoaOjQxzNpcmoLcpbOwzsSUA&#10;b074YZHfNfTnxC+HF18GPgboXgK4vmXUptKhSaK3n2RmRvnbJHQ7pDwfQeorxoeGfiCms2umnw/J&#10;b7ZF3TzZ2yP1DZ7gg8Hvg1q6Mub3tSpRjKNrG34U8UfFrQNC0+/8a+JrqOO7wtv5MMXkHb1DgYZR&#10;zxnqeTXY698btf8ACunrrHh/wyt41vGokEM6tIhbhi5Xkr0OB0roLrwNpWpeHmtfFO7z/wB1sjs3&#10;YpJwQQCvy7uc9e4rnYfhLe6Nceb4Sv2jsz/x8HzAN4J+6Sec/TvXNVy+pGXPS3OWdBxneLPUvgb+&#10;0l4X8Mat/bX7Q87XGj6lbxpa6PZyFvLjBJeTbGu5mJwORgAV2XxI/aq/Zp8BveeF/A3gfSdYmmVH&#10;sNU0/EX2bKsHVmKku3zAjOcFe1eB/ErSNE8M+Cpr5vEswvI441+1TSIqxbv+WS4G5yfQHtntXIWO&#10;jXj21nf+FtLt76RmV5ZLnmFuPmVhjOcdeeOtXGpiYQ5azS8zo5pcvvHqvwn0WP8AaG+JNn4aj8VW&#10;NjNNNGt5qGrTf6RMpOMRsQQfTsF4z619leEP2f8A4Yfsx+GJL/UGsWkW4aVof7QF5cSrn7sjRYGF&#10;GeOM4/CvgnwPp58Ka1YeLPtsa6vYztI4t0JjyRgCLAxxz159Aa9i+EH7Tnxh1f4q2fhnxz498H2u&#10;kXkrM8N5ZlhaxE8KrAbtwHTd361rhcVRl+7Tu+5dKpGUrHmXxu/aL1Dxn8cvEGqzu0Oli4a10+1h&#10;b5FgU4DjOPmI+YkAcnt0rGtfGI0TUIrPR795JJQsknkbB5uTkk8YPUcZGTWf+3GJfA/7SGvN4gtL&#10;horiaKexuEjXy54ygwyso24OO3PrzXI+C/F3hjxzJ5Os3zWPlJtUKyxh+QcMfWvKzDAr2vtNdNzi&#10;xVCNSXMtz6O8RftK+LPH3haHwXZXun2OpNFHb3E1vcGMSKhxyf4W2hQecDHFO+Ef7T3jnwP42ttO&#10;k1HULa306+jh1S8jvRNbMrqTt2Y5yM85OBx1rxnUZPhr8MtAtfGWv+JkFneXOyysYZPMllw22RyR&#10;yEBU/MRzxj1rufg1P4d+Jtt/wlWh2TW9reajs+WQnDR+XwrZIxg8579OvHG8yr4Wnzyu4rr+gU8R&#10;UwtFyqrmifd5sv2bPj7Y2fg34RfFWzs20+2M9xbzQSQ2pVyGlMTuArMDk7SevTFeO+Ov+Ckfg34c&#10;Sah4E/Z18HW+l2yZ02fxFeMPtN0qNy6gfKhcgEdeAOa851L4h6HFBN4Wn0jTV02OZ7eysZGSNp5j&#10;t3StnAKqc5JxnBORXmfxM/Zn+C+i3epa/rP7R9joYuP32m6bfWolYbsEZ8ln+Q5wCOfxyK78Lmks&#10;0g4x923W+5FHF/XL8seVH0f8EPj5+z98U/FS2n7V2j2d8lyqLBqd4wVYmRt2WlADjd0IyQRXv19/&#10;wSh+F3xM17S/Hvwy8e2+k+Eb63WU2lvIbqR++YpScbSOMMMqfXFfnn8LP2J/2ivjL4RuPGPw4vLD&#10;W9Jtr1bezvl1NYYbjj5mAlKsAvGcrkFu1fcP7CPwo/ap+BPh648D/ETXtHvNFmh32NnpmuCeaxn3&#10;DcgGNuGHPB4Nejh4Vqfuyaku/U6Y80VY+hNH/wCCb/7N/wAMNS0/4iabpGtXsmir5sdg2oGVZZBy&#10;HKgDLewIHtXjPxc8TeIfiJ8Vta8T3Og/ETwydL0xjotjCwhtWeJWKL8w/jI9Dwa+grT4oa3o2nWq&#10;XelXVmxJBuGuVdl9SwBPFeb/ALV/7c/g34W+GXsr+4sfEGoNaMbKwjZSQ4/ibuij06kiuuUoxpu+&#10;hpGTi9T4M8cftoeKfjB9p0Pxr4gmjVZFiXTZptqNk425L4PPGSCe5xXM39xCunR6lpuuaba2Pls3&#10;l298u6Y/xDfgj73ygd+leFfEL4g6T4m8Y3XiTRPENi011dTTX32qLEMRkJJCgA9MnFcn4i8U2egN&#10;5c1zHPNtBRrWbcifjx+VfJVcnp16/tIzbv3OGWFUqnPc9i8K6bpniTWptWu9SmmvYZg1np7XI3Pn&#10;kM3UcA5bp7Vl/EfwzearrkekPrkMM7RuVlurlkQKuSSc+w49ePWvIbH4rXGl79Qs5TG20qhhYbi2&#10;OCc9a9G+GXh2X4u6MPF/jm8M0CIYnkeZlCuGB9hnGOAT74oxWHnhLVHsl21Kry9nFNbHZfbZdP0W&#10;HRNFlaNdPtoYp9VjjZAJNpLxg7s8cYOMHdVtvFHhHwz5c/8Awk8OpaheSb1jmtw6QIBnH3sFux4F&#10;aviH+wbTSbd4RJNZ2rLG1vCpRXKjG0nkueM+gBrhZb/SNK8Qr4Sh8MQ3TXsRmi/fL+4LDIYP9OcZ&#10;yOc18vOrGrJuSZ5dOn7WV46HRaTqdt4k1eS+fxHFPcXe4yWdvbhPIUkcfJz2zxz17c1D4r0mzuEa&#10;HRIYWk1BfLniGPLMfUBueSCCc9vfPGtpC2+jXKzxaU2+JohbSQqFO4LkPx17+vpUdv4IvfH+q/2v&#10;Y+S0MgdbeE7o47huS6IcHcVznA6Vye1hGb3SRpy2lduzKPhfwh4O1HVLW7ubGTy4WKvCJM5YIQq7&#10;QMHkg4PbvVcfD3wXPq+peIPDWialI0cgjsbGOc2/lDOHcsoY4OSAOM+gxXeW3gPQ/Dfhi38cXXi9&#10;beDS7iSG9kjuV+z+hhUD5i/OGOB9R1qrf/ELwD4es/JjtnNnDGPLa3kUSTksMZAJKIBnDE8kYGc1&#10;EcRKLc9x+ynKooxadz8w9HheeQXt2FW3hh4+ULs9s9q1JfF3h60KNAy3Mc0eJo+SnP41lpJoM0S2&#10;dx5qwZyoSTdvI7GrQ8LeFztY7rdpGPls0nRfVhiv1qUYt3dz0/dvqby+IvC+pKsCaUiWkcf7w28Y&#10;DSS44JH6Zrl7nw1brd/2gt7Gsb5ZhuDgnHTjjitMWmk6SZI9KuIZfl+a6uOg/If0qVfCXg+1uodW&#10;XV76+2rvmhhtjFBnrgEn6eucVMOWD0KpWTdmdh+zP4q8FXPiKz8OeP8AwJdapci6zaagu+YRseAA&#10;gwAvQknI46V9hal4i8K6B4T/ALd1GKS5VrtoGsI9N8x3ZTgFupwBwF4HOcc185fDP45fBT4e+DWS&#10;w8FJqviK4VT9jt7po4VPJHmyN8uRkZCAZ5HUZMWsfts/Gy/nsdL8EanoPh9rGBg8dnp7T+cxIwHL&#10;lgWHOMDIOcnmvDxWFrYvEXjGy82efiMPUxFS609Tuf2hfiD40i0izQSXmn6Y8pl0vRYVWyKIhVQ8&#10;nlnI5YbRn8O9c34e/bG+KWi2un+G4beGZreORY97uyqWX5Sx3fMFxnLZyfXpXjXizX/FPjm4m8W+&#10;PfFd3qWoX0xSS8aTlpBggBcYAAAxx2rFtop9NvBaQRec0bBmvJJ9wjJ4AwO/sTiuqOX0VStJJs1W&#10;ChGn72p9PfCLxV8bPj9qet6Dca/59xJeQXkNpCqmOw+cpvQMcLkfL16V7l4b0u88GarcXEfi7xJq&#10;lxNC7W95b6NJdQ2T9CcD5cHoAoxXz/8ACn4+D4J+AtSm8NeFGuNUi+yyX90fLSOSNmwBL5fzsC5P&#10;Vsn5e2QdX4h/8FAfGPxHhPw10rw5a+G3SRns/EWjXU0d1FmNtyfe2gFtpAA4x3615dbB4irU5IRS&#10;RjUw9Scfh0Om/aO8XfCnwn8MtS8K69418P6t4i1EMk9headJ5sZLYwBkLDhlycjJBGcivji3F/pu&#10;vw+JdM8JSW7I+Zbe3UlWTvjHBHPvW7qlh4f03U5NT1jUptS1C5bfJezbpH2lflJ+Y8/h0xVmfxRL&#10;pM6affao1u/lq2xsrwRxyea9bC01hafIru+//AOvD06dGNo7mxqY0rxJov8AwkdlejJU7l+7tx1V&#10;h2YVyN/dWdw7W1xrCwhvlQBuvfJH41vRXGmRI1pa2YaG8j8zzF+YSZHJx9f0rPs/BV7BJJfrpVtb&#10;tNwrzMMgYxld2SD7VtRlGLfMreptzK+qsOso73ToItM0nxFZ2ttwt3IylWdmHPzdcY49qJPD2uNd&#10;zai2vr5KqI/tEDb02kdBnt+FK/hbxBJc+Q9pHKrMT5u7ClsYz15I/CkvL/8AsJ47aS5vpRuHmLAF&#10;XePQMR0zW0ZR3VjSLjuT6bb+HNAnh1GLUvtV1Ex2W8f3Gb/bHpnqO9dDqPjGLTLW1sYtOSS2VSxb&#10;y1Oxs5baAPlOT07DHrXLwxxag8zReHZo4z8zvC4by+eM4XHcflXReHfCclpLJPqOreXEwVriOSRB&#10;lc55GDtOMdAK56zhfmmctWUb3RL4Q/aUtdJ1NbXUPBulXGmpNm5WexDTBMY+Q5HzZxz2rp9O+L/w&#10;h1DxRJcxh7qSSVHjt54RFbhAufK5yCwPfABryX4geFdPg1OTVNAslt7eThYlkLcj3PY8H8K5/wDs&#10;6QxtuhZXhG+Nl7//AFweldDw9CtFSuU6MakVI9F1zxNFp/j6e+8K3bC1mvEklaS3WPaRyUKr8uPf&#10;HNcp400zWZ/GrPowaa5ubj/R/I5LE9gP89Kp6fqXijxgV8N6VoaxyyMouJFcqGboGYtwp6ZPpXon&#10;hKfSfhrosk2qxTXWqSLuhmRcqhzjCtznnI69aUpLDO61b0sZ29iVrXwBresxQweL7yxs76LAt1a4&#10;AYqvQjnGfXjmu+/Z/wDCTWt22g23iCRrK+lV38tyLiTsdpUjBJHGSeOas/DHWvh54qEfh74heEJp&#10;tUik3HUo3ZVtxnaIm4ywx05HOa9Gs7n4PeDI5rjxJqVrZwtbo+nW9pG2ShHy/NjKgAc4O4nOTXhY&#10;3HTUXStqctetb3TJ8SeGdPt9EksLHxPqFnHJuW3W4hUsQOGYj3Oa0f2Qvhh4Q+H3xWXxtr2vjUdN&#10;t41VrW1jG+UZJZHVu4O3kdKlh1Pw34g02F7bSZv7Ox5djNNvL3BycSMMZxnoDzg5NQWviK88LTIm&#10;keFhDtUPJdW8nC5PPPJyTnj05FefhcZi6GkJW9UjKnWrU9Ys9R+Jlr45+JttDc67qcEnmXE7Lbtw&#10;yq7A4XOM8ADnr26V31j4FTRNBt7GXSpPsFlb2cEMkMar50jNuIY4yfb0PFeA3nxBni02S6gumu2k&#10;xu+0w7ZICC2ACeD1PIwegIOK6TwN8ZdcstXsfDF5dS3FjbbJNQaS6H+s48vYCOCMYI74yO4r18Hn&#10;OKjK9ZJryR20Mwrc1qi0PXPEFppYkhj1KxkXTUmT7VIsy5E3zFVyewAOfQkVgGz8Ct4Xl8R+G2Wa&#10;2tbpv9K8wjy1VgzbsdcLu5r0G01bQvFOgTLpot1Vss9vcckMwPXAxxg/U9+MV4Z+01LpPw88Cw/D&#10;fwbCtjdeIGbzo7XcUitf+WhxkZLHC9eMn6V9THE06tJTg7pnqO0o8yPFfG/xH1L40/GGy07SUY6H&#10;ZT7obVnKxkDhpSBzk/8A1u9ew/DddZ8d6rJ4b+H+jQteLatLDErKjz7SAwRWOCT/AHRgmvPfhd+z&#10;n41XW11KwltbGBrfckupzFPta8cCMDd79MZAr62+Gv7K+tazocHxBbxLpOizXcLxHVkiKhI2RlyA&#10;VG4/xDOORn0rjrYWGKknIzjT5tWfOfi3x3e+CJLjTNSt7q31SGLFws10WYyHnlMfQY6gVY/Z/wDB&#10;2rxX8f7TfxB85tF0PUgdPtY5B5lzcdVHPWND3PHavpzwT/wSm+Giamt94x+L91qV5vLySyWYkjl6&#10;/eRsdfU5Fe/zfso/s52Hg208O/ELxDeappenwqWtf3VnbxbRwcRKpbA9/wA6qjg6ND3kjPlUJ3Pz&#10;s/af/aw8afHDxM+peL4Yns7eNRa2dtCFS1RRwigdW7E15Hp+heO9fSLxL8OPgxrWoTSKrySrprtG&#10;jZwV4UZbjtmv0SuP2kf2JPhZqt1pvw2/Zn0/ULeF9lvNqd9HH5sgPBIEbHbn3ya9E8Lftm/Ef4je&#10;H0l+E3wT0nSIbe8S3j1DT41uVMjHmJIv3RODk7uw61xfXMB7RqVR366OxSlzSsj8rfGHwb+IV3p3&#10;9sfG7RdU0meaFriz026tTBKIyWAchxnDYwvr24FejfAjwF4m8C6kkV5r00OjJppMFzbswkkYgHap&#10;BwPlxu4ycLzwMfQX7ZFpa/tG/ED/AIWD4l8SX+nTyWsOnw28lplhJBkuXTe2QCzAKCME89wPM9e0&#10;m+SWw8H6Z4zsYYYbGadd8L71iiHJHBDBjxtAOPm5K4x4mMxdPGOWHoST8uhnKVLERlST1OA8SeP/&#10;ABF4GkaxtNN1GM3Cv88uQWhzyoz0BYhskZOOuK43T9Qk0nxPa+N9V0+G4vJFaSKzmt1cGPJy5yMb&#10;gcY4Hf0qfxLb+LfFsul2V54zuZ47l5Wkt5LZQGOSEO8DkEcAZGMkY6Vs6hoc3gn4PXOvz6RFNcX2&#10;opZxy3ROYIgC24DHViCvX+Gnh8vlRopPdmOGy+dOOrsdvrGq6xoXwjvNf8F+KLeBobqOKztdMnUx&#10;M0h+YndghmO4/LxlOM5rBH7XP7ZngGwhm0fxV4qjt3XdG9rcO0ZGcZ+X3rwnV57m08Wwf2fLJHDJ&#10;MrKrSYCntnoOCK9P+HPxc8Q6Z4kl01p5JElj8yN2cKhycbsA84GemMHBx69NOniMDRdnzddfyNKc&#10;KlKLV7ljxF+3h+0r4sSTT/E3xJ1f5lxJHc6hIv4lc1yV/wDFnXdT0a6X/hJLiS8uMbpg5wV7jn16&#10;euK9x+IOoeBr63/tK98LaRqNvFG8sNrJZHAUMAZGmDb2ywIweOeK4rwr4aj8UwR6x/wr+3s2mkYt&#10;BMpESrnIYZw3TtjmtsNmFGdH2lWPLbu7oqniPc5paHj9pa39xbeVZuI45WUOuBlse59/Suum+DMC&#10;aJBrV74usZJJ9x+zLICka+pY9z+dey+Hvgb4Ynu/sc9jaLcMjNNJOzbI/RQd369/pzWd41+Fmh6N&#10;IunaaFvI2CsrW8ysCrDIIwOmP/1moo5vhMVWdOluFOvGs7I4u28DfCTRdNh0dtF+2XUkY8zVl3qp&#10;OOgGfu59RyK6vwN4J0m60rZeagq2NnIzQ2tvOS2CTjPqeDWNp3hjTZZktGkvo42bD7bXcRxwACw5&#10;+tWdPgt/DviGSHQtSkmHA2TWbB3XqA0YOQ2SeAaitTkryqNteZUKKjJykdvrPhd4IYZfDeltqAIG&#10;+xuJpCTGB0yDlQB15Aps/hLxTqLP4h0vw/ALoZmvI9y+UkRQBAu0YQ9QT32jvUcHjDx1aX8nk6VO&#10;0PltZahoMdwyM3y79xYhmRMHnOD16Y53PC3irxFpb6nq2qtatJqe2GLRQzMscCofMiYgAjBwQw55&#10;zXztXDxr1OZy6jlR5pJx6mX4b0TTdTvV02XV7yfbC0+pabDdR2g+Ybdu7Hzg45P06c10SHwr4KeG&#10;HwJ4XmW+ks1hhhiuPMgjIbPBDYVj0Z8A4xnOa4230i4gtFvr23ntYGld1uOWmjTbg7CQd7Hd0xjo&#10;T0FcnceKvFsWvwT6H4bbS7O1GPs4kLyDOVLZAGCwIY5zgjiuOpSo1OaCd1seJmUrScDs9G+Iut+M&#10;Ndm0PV/F1qIdNmAXTrPnMuc4ORyckEk5GBgVleNrK4tNSmvYkh1y4lbzpPsdyFLknGCBxxk8DgYF&#10;cr4D+EXjH4geOf8AhHPh1pt+Wkulj1K9+xp5cUmckySl8dD0GCR2zXvF7+yv8H/gloP9n+OtJ1Lx&#10;Vq0224Gn6FcJbwwbuGJuH+YjnO0Y5FFbB4enSVmXlVaOBqqrKN/60Z+SulTBLxI7qT5G4kx24q7e&#10;R2sEi3UrH5v9Whbk+9QWXh7SnP8Aputs0jLmOOCP+pq4fCPiLVkW7a18uFY8rJcMFDY9Cepr9OlK&#10;PU9d8jLmhX+iWZeO+vZt3l7hEqgAN7dzWpa6z4fniTStYvLfyViPlsrH58nq2e46VzWjaWkszNcH&#10;cemQ3ArpofDFpeWfnXECrN5hKNGOi8YX8P1rGs6cdZMzlyLRk11pWnq2fDTwi3jj22/mALnIyW55&#10;J9zVbRNAvtOke+guAJ1YtCqqcFvUnp+vfNWr/wCH/iL+y11OJ5vsMPMZkbb5rH+7nqasaTo1xC6i&#10;5YqkkWRGzHuOvHT/AOvWPP7ukrk063KtXcafFGiJaw6TcXG64cbZtg80N7oNowc9cZ611FlPAvh/&#10;7Po2iWaTSJnc1qUmLbsEHcMdO59ax/BvgTwVJcN/aVzJDeeZmJkX5j+OciujuvhLeXOuWaaPqkot&#10;fMVpfOkxkf1rnq1KO1yquJjy2ua/hKbULLwd4p07V9Jjaym021kmWOPcz7LhMMuDz8x7VyviyTSd&#10;H8VWutahdr5hmVFs7W32B48c5PPIrrJtPt9EurvU73V55LcqIF0+FsKwGMD1PIH5VxWrav4Ospz4&#10;g1GJvtqtvtY8llVs8DB5NY4eV9V+Bx+0cndNtFnTPiboWkW0TarYWMd5JtEsdvGSwUdySOuOnqat&#10;XkvgPx7B9t8Q2DQyNtV7qXeJNg6Djof0qTWtPu57P/hMfE2lWdpcL88UPlhHmXqent1PWtbwIuiS&#10;+Gbe5mLeZIzyW8l46qSxOCEzyfY0TlCnHmje5MpxXvI8zuLfWvBGqSW+ktdfZZEzb3N1aqrPk5wv&#10;J7d62JdX+16fHfRlwxh2tuyzCTJ/zxXoXinSta8YXUNvJp1uqz4ZZLhm/cHJycDr65PrWbpWk+Ff&#10;DGoRxm4jZrSXNxNGwJZs5BGDj6fStHiKco3e51RlCpTvJ6mPo+h+I7ayRpG3bmBEIb98VYZ5Xrk+&#10;ldVH4cjuljl1S2Nkqop/064Qb/8AZOAcYHv6g9Kr6tq/h6/vF1S7jWK5LMcycl1J4BA5Ld93bOO1&#10;btv8Afir8ZLuHR/h5p9za2kMnm6lq0zbbOxgwSzTSt8qAAZ7k9ADXDPGbubUV3Of6xKWl0jnr3Ub&#10;nSLttPvbe1tLVizWos5A3mLxguRkH2+vtVTSPhNceJ5ptVj1WzskjctC182C3G4/NjBY9ACR0rY1&#10;TT/hD8P9Rjt9G17/AISD+z9+28vrpmV23DO2PoEJ5+Y9B2zVbW/jv/wlX2AWttHZxW+/y1t1Ta/Y&#10;tsA9PWinKpK0qSfq1+jM4+0crx1KkmkXNnDNZyadDc288JT7Tu3Y/wBpPcHB+nFT+GvAerQaC+uW&#10;ejRPaRSbpJZZEXvgEbjk+pAHTJq9o1v4o+IVnYpbwW8GmWcmy3mDGNwCfmzxz+A71pa5cto0114J&#10;i8RwyX0MLTW8cExEcjn+Fs8gkcA+9dEcR7qjH4up3e0tTtY8x8bNqU/iqGw8HwxlvlW6+zY2u/qa&#10;7rSvD15b/wCgePdeaKFIcwww2/yRAZwoIBzz9M1zukTal4lvrjU7mGKO9h2sYLaMNIrKcEue+Qf0&#10;9a77RdT1F/DEy61o4voX+7GuPk2nOGLevcE9K6MVUlCnG4VPdim9zU+EXi/w78OdN1jbo39pMJlM&#10;NxBMqgYXow2k9ee1R+HPibcfEnUL6PxPb6XHJcW/kWrXkqxR2xLffXI25J7k9RxWb8Vtasb+wkt7&#10;Z9L0s3ckb3FvpcYVQM4ZztG3hfT0qa80vwbaeGbe00TTSbjy0MIbI8xeAd249W+96DOMdq8itT97&#10;nad5Ox5tSL5/NndaTbz6VZR6dJGJmVj5b+eApmBwSuOq57/lV42e9A7xNcTtGEWRi67W6F1XoBnj&#10;ntXJ6d4ns5PLafUljjjjAW3VQVHA78dsCpvFfxNj0ewhK+ILWaKS3kP2e1ky/HyYbHC5x09ielcE&#10;sLWlU06lPnjJIv6lLBcwrotzPJg3gE7WrbiyZ5jG3qMkHPvXU6xf6LZqNL1HS1vvmjCSW5Be2jU/&#10;KJ+4OcgZA68V4NpV/Z6fO+r+F5763vLFYXiWRv8Alpu/ec+gOwAYJ55rpfh3P8RfGPia4OkaNqms&#10;ahdszyQ2tu0kjEnq20ZIGOlek8trSS5djplRlUs0d38QfH3iXwdLNpum+N9TsNOUwfY2stshduWI&#10;k54GB9Plr6H/AGM/hz+zf+1h4ttrj4i+NA3i6O3SKK1vppIftrA5HljBjPTlQw7kjGa6j9k7/glN&#10;4/8AiPq9t4j+POlW+m6LNGt0uiyZM/nHIXzE42cc4znt61+k3wm+GH7NH7HXgqN307wv4bjuGRLi&#10;6eOK3Ekm3AXceckds+tfQZfh5UaNpnXRtFcp8z+BP+Ca7L421LXvFnh6502O6uG8mG3fzTOpUnzG&#10;kGQQRwqrgDNe2ad+zd4bsfBFvp2h2FzdWtveLa3djdqHQIobLYPPGePwr1DXP2xvhv4eEa6V4j0+&#10;62/LF5Tbh06DFeT/ABh/4KT2Onxx2fhe4sTcXCsI3jlC7m/u4I5NdNTHYGj7s6kV80VKvTjf3l95&#10;yeveAbzwfqs0mlWpupI4ZDJDK5VUiUEl+ewx37V8S/tnftGReOpZvBfgi/kuP7Nt2uLxdNuOGIUZ&#10;LEdVAyAPYk19AeMP2n/jz8QNcOnX2uyQ2txL5cskMYCBT/ecfwjvzXi/xg+Bvwh8Nxf8JT4o8Q2V&#10;/rVzqHmSNZsYvNyR8zMhAVVTPXk1nWxFCpS5oyVvU0o8stnc8D0Mya34FutQn8LxM2nxBkm8/a9z&#10;KWCBE4+dupwCQMHNeyfBGXX/AIW/Cm3vPDGoXlxqF9fNebbG3LySw4woKkrtIPB9CCeRXUeAdTud&#10;atZLXw3o/wBn0a1hhOmtgJHBDjAx/eZuTwevJ607Q/hVqWneCltNE1KZZppJDJ2LrzswM5A6njrm&#10;vjsXifaVGoPVHVGnyv8AdyvI+N/GPxL+L3g3xVqdt41i/s3U59euLuzs47ZZmjjkYOz7gdvz8bSO&#10;Dk+lUfFHivx7qllD4o1eaez1+xH2i08jZtkQ4LBcn5W7kdCDjBr3L9pSyi0W10e48Vaehtbe6RDN&#10;9kHJZSAC/YZPQmvIv2n/AATf6TpcepX+rx2ax6aNQsHjkAR23bGVMHnjbg16GBw9GUfaqKUuph9T&#10;p4epKo9yv4fubb4p+V4yghjtlj8v+1LOFhGYJM4aRBx8jcN0GMMD0GdX4t+LLS90Oy+CfhErq6ya&#10;kZpLpX3szbdqQqRxuGSePWvO/hzp/iu2TT/Fuq6Atrb3yyLHqTN5aX8OAHWSEn5uowygZzkZr1LT&#10;9VTwz4bnbwTpcP8AZc0ytDcY/fW8uSp+bBbhskMQAR16V3V60ox9xXfqb/vKlHmpankPxP8Ahhrv&#10;guwljutPi847Jbhm6WxzkQqc43kj5iemMd69E/Z+/Zr13xR4ctfHepSwWsdwojhimkyZMk5x3B44&#10;9/apNc+G9z8SINOur1tQvLWxufN1S7luk8qJ2PzFm4wMqOvTPvXql98QNM0azs5vDdxbyGERfYbe&#10;1yVhUOu3jPPGTz7V42aZljcPh4wp/E93bQ8nG1MVRjGMV7xl6B8H/E+l+K7rQAbVo/sm/S7S6m+Q&#10;MGGHdBndjJOTxWdrcPxGiv7mwn0C6nuljkjlmx1OAAR36j8BXU+G/FVzeS6x4ggm3an86RSeVtPk&#10;/wBwZwMlVPtV7xLfTWGvPoHiC8jnupDvjs4wsjQRHIYPjuAeuffsK8KObVqkVTrwT+Rw0sRXqNQq&#10;wOPsNPvdTtrizW9ulvlkML28iFMMox83AwSR25+lc7q1n4r+EJ0/xat5FZzXm821rMxmUhPl8poz&#10;ksmBwccVraxb+MfhZ4duPGPw8mstUjt4/J1S31BgZGYEk5jJ7BdxweK8B8X/ABd+JPjPUD4n1a3k&#10;ZtuyOZIMLEuAAo9BgCvqMDRoVqalSSuvvPc56MqaUd1+B9TeAPG/ir44+HY/+EU8Dq95Cx+3fYQF&#10;8pjxuXPy4/lWtb/An426szeINZ+HMzXS/Ja3BhCzIEKht205J6BT37E4Jrwf9mXwB8ZPFOoXF54d&#10;8N6s8k9q0lqtvmL7Q2fu/NgMD0/GvrnwrpnjnQvAuoQw+MpJNukxNJDHcFnt5GUZjKg8YY9j2966&#10;sZiOWPsprW3TqJfvNJaGb4M+GHxLu7fxn4M+InhVrWbWpbc6nrEUoaexYfMFcjI2sgPGdx447VxF&#10;/wCC9Wv/ABLcaZo+jwalo9vuihvFdY2VcfM0pJyrZGAcZJ4Ar2zwp4l8S+F4dVtbNTdWGuW1qdPu&#10;LO9EMyTCPbKH57ON3OT8xFcV4v1bR77xtYHxFMtrZwWZmjeS7Owy7gHBK/ec+/NfM5risPhsvXKr&#10;VJO9uttjizbGKhCNKD1WljP0Pw7DZeHIYPEvhHT44rdSrTTagweUsV2jJyNw2pjHU56VwHjjTm0D&#10;UrhLOFbqO83eS0UPlNFtwSvQ7/mxknj3r0rbaa7qt5ZPpsljbxBEjuMM5uGbuAAQygde4rlfiPb+&#10;F9FvNP8ACWuM9rdKki/aFXzUmBO4DIyRjaSM+9fLxxXs6yjNNSte3f08/I8uOKqSp8soX/4Y+b9H&#10;svHl1qD2vhzVNahha5zcWdnI+2ZmbliFIG8gkDnIPSvTLP4IajZaDceIvG/j6SSELHFY6H9taS/m&#10;Yn/loo3EbFzkng9h1rY1nW9dlksbPwx4V1COxm2sv2G2DfZYP4pgCfmmI4G7pnjmtzwV8OPGnw00&#10;WTxRBM1zq14C9nFq0fmXbQlhhpI/+WY2lgN3OeletTx1arTi6kdH0/4IUZVqaftI/K5+bNlF4fii&#10;WxttNFrdbVAu532KCR6c7q1LrU761tre11a9tZriZ18vbGNqr/nua5+0C61qML6hcQfZ44/lVVLb&#10;ePu8Vu6TosHiDUpRaXLMMZmvOnlKDjaBjk+2Rmv0ipy9T0qke4izXHiTxHDpWhSWsk10wjhSOPCg&#10;5yRz2r0Hw18D/FujBpvFNmfs3kl2mhuAu3rg85Jwc8DrS/D8eBPhrqkmmWumDWLi3V5JLiKAfaBI&#10;OQo3AqMDqc8dK3LTxlr3i/TP7akaWxtZr4R2FnPOPmySTvODgDnqPpmvLxWIqvSCtHuziq1J/DDY&#10;XTbTwBey29lf3R1GaaHZbq9u+6Hb2wOOfp15rG8U+LdP0OE6fL4Phs8yGJVk5ZV9z69/ai5+MGg+&#10;Cr1tMi12F7u2uF2x2MCupU43Dzf7o54AySTnFYPxQ8WD4heNLK3gujBokeHijlIj83d96T6HHc9v&#10;esaeHqyqe+rLuRTpVZSs9iR9Ma5uhqGh29xeTlcL5K58ts/T+teheHPDPiHVdGs9V1G18vy2V5pH&#10;wvkgHBVs45IyfwrC8TeLbC18PnTfCurw29ukYWGHTvvHsCzZ5J71yWieK/FLaFf6JqPiC6exMnmS&#10;RzSfMxxnr6YFV7OpUg7aK/Uv2dScf8y94t1KfWPGYXT5LaPTIbhvLijm3F9oJLO3UZxz6Y4rPh8I&#10;eDZvN8Sa14jtZGVlmtPKyY4RnjJ7gHkg9RWD4Bk13UviTofhK0tzcQ32qBYY7dQ8vzKy7OOSeelY&#10;sx1bwU+oeE/EOl2iygMsk/2jzCjf3fkYrkd/Q8V6VOhZcidnZHf7G0VZnaaxPdeIoFHinxXb6gtu&#10;xdY7Viiyeg9BkduenpR4d8Wab4p1fTNBaOQ/YoH8uOGIMu8jAUkj5cY+g7VwJ0i/s9NSSacBW/eQ&#10;7JM546Yrc8J6n4ns71Y/CVtJGtxxNa28W52b6Dkg9eOnSqlSpxjv+iJdKLidd4l+J19JD/Y8MywS&#10;NM8N0trMfNiAwMfMMHnnP4VzOi6lBZ62+oSPJJ5caokdwMfN3yO5PXPqa9Y/Zn/YY+Ln7U2qXyaJ&#10;4i0XRV09lGrahr11J59vn1iVCzE465HI5NfVXxC/YO/Yk/Zn+BVvrvx01KbV5Y9plvbJjFe6rdZz&#10;5MGHO2M/3QOAcs3avkc04y4dyfGQwUpudabtyQXM+/8AwxjWxWFo2prWT7Hlf/BO39lzTfjf46g+&#10;KHxJ8IzXnh2zmZI43Y+XeXWfljAz8yqPmbtwM+lfQf7fv7YXwM8DfD+5/Zf8H6PpupXlxEv27S7O&#10;ESW9t8uVeTaQJCMYAByO4wBXkXhP/goNoN14RX4UWfg1fhz4fs7WS20ubw/qT/uYT2c5VmlPdgfm&#10;J/E/N3xP1H4UWGti++EWnagscnz3OoavcO0lw5ySwDDcATk/eYH1NePHL62cZ9KeLjOCjblXRpar&#10;W9ld7pavroefDCyxGNvVTVtuxhWfgCTVhm4K2aM++aS6b5Qv+yM89MAHpWt4cl+GvhXU49Z8R6TD&#10;c3UysLO2j+aMop+/IMnce2OOlc7puo3HiV5o0u0jjhVm8yTkE9cY9677wl4G0nwB4fHi/wCJXi+z&#10;sTqDRyW1mtj51yY+o2gHJDDBxkKAeTnivucVPkhyttvolu/mezWqRUbD73RPE/xNvo9N07XV0tZr&#10;fe0en2jeYisOBtJCRKB1Oc1yeqfCC48HXzXMN9Jf3DKRdTNKJd6gZ3K4HB7ewrfh8TeN/FuvR6X4&#10;Khmknvrj7PbWNvb7Wug+VVcLz/FjrgEj0r0f9o/9lzxf+z18IrDT/G/i7Sv+Ex8RXbXUuitqSxTW&#10;tpFHgxx5wshJ5bkfcAG6uJY+ngcRSoVH71R2Ud3bq35LuYRqKjUjFvV7I8cs5Z7uwit4tTWx3QGO&#10;aLT3SFplXgoSF3HpyxIzUkHjvXbKzs/Beg29vDajKeYpC4cc75GUksSP59DXIro/iUabH4kWVbW1&#10;MZWNmkAeQnjGOvfNU/D+hXj6pIP+EheOMfvOGC7sdvmbkmvflSp1V7zTO6cYVNz0Ww8B+J/H2rQ2&#10;11OkbK+JPInDLNGDycjoOo/KtD4satq/hlI5bfTZPJWzCK8OWjh24BGRwe3XmpvhfqmippbaHFZy&#10;Weo/8e017JIH3oxB3L0Ga9B1rw1odx4PuvD2i3kaK0LfMMt84GDuJxtyfTPSvnsRivYY2MZK6PNl&#10;VlGtyNKx5Lp3xD0m58P+XdNbW00Ua7f3e6WfJ6g9uefxp2leNPCnmLaSafM7eSyNIrAg88HBHuef&#10;Udqk+F/7Inxy+M2vXOj/AA58JvqK2ckcVxPBICsZfpnv+ODX1F4B/wCCEn7ZV3fq+sWWhxaeseZd&#10;StNYSYJ3xswGyPTHHrX0dPC0anvI7ZU9mfMelaba3d0w0qTczN+5WY8tnjaf9o+lfq7/AMExv2J5&#10;vhr4D074meNfDTPrWsQl3tVX/UxrIfKLt6kfMfrzWB/wT2/4Iyv4F+IF147+N2sQ6hJo8/8AxK9O&#10;jtd0RbjbM27qw5wOmefav0IOjXfhjRZoNPslhjtI8oshxDAuPleTH3iT0ABNdlOjGJrFdB+k6Vqt&#10;pYtKlsqyMoXEMYwMZ6knOcfSvzg/bt+PHj3x58UNd8P6/aTx6boeqQ6bo9jbfvGlDZ82Vuuwlwvz&#10;AZAGB61+h1v4b+Lvin4Tahd6Nrdvb3TSSCPUlXyf3KgiTanPzcYXJGN2a/Of4i2lxpXiVrUavqVp&#10;qcutbrpokjKzwNC7jzg5B3HAG4kEZ47CvGzzFVKGHlTjBu6evRHHjKnsItKLdzyv4sftQWelaH/w&#10;rjw/Jd6PDGoijnaJlit2BUFndvmwcsGAJJB4HetDRvGltHps2rLrdtJJa2pNqskcNx9pkJVlZWfv&#10;kjAXAHfgGui0/wCF2n+KLi5udP8ACR1C5udLlOsW6GKWDTZgyYYuxbqoyxG5iOijBNcj8Lfhd4Zs&#10;dT1Lw78SPFP9lafat5U1raW4dZ4ZYuHhkHKqOBtxuB64zX5jB4SdG6k1JW5k9d/U8Hkpyw/Onqnr&#10;csJ+1tHoGnXVjfLN9gs5GeOOxm82OWQN/qwU+9g9eMZHHAFUYf2sdX1DQrWXxKl8zO8jLG6pJHIW&#10;JEW9GTcQo+9ydxrhf2hvDWlapcaf4Htk0PwvdabdXCR3F1qTpDLaO5eHcRHs3gcHGWJPTtTZ/wBj&#10;74keJdM+xfB3Wb3XLzS7pk1O4jufJgA8sP5aNKyq5AJJ2FvTg171DB5LSlGVSTvLu9D2MPTwEbS7&#10;nSJ+1L480m7s7ybXjdabHIzXcNvbLE7NzgoOwHQL93HQDFc74Y/4KBSy+M5vE/iuabTbqGVorPyI&#10;BL9lXtGYm+R0GSc8Hk1qaP8As5/DbVvhqvijX/jLdWciW5h1ATNEwguFYhkClsnAGMAnI5GelfI/&#10;xi0+30jx1c6No2pxXUcSqvnwoVVyOM89Oma97D5blteb9lFxa7HpVMFGnJThp6M+9PiLrWs/GHQj&#10;4S8VeIl1Wz1CFLixRbeK1MhVPlbcq5HzEnk/N+NfJPx48GeLPCOh3OjahJdT2dqi/Z5Gb7kZb7rD&#10;tg+nFVvg/wDGLx7ZaP8A2d9qnvm0+QfZ285fMXIHG1uWXjt0xXXz6trnxOtrix8Y6rcGG+jMbQoo&#10;VkOeF2Yxtzyecn9K9qlSjSilbb8TsjKUqdpM4bR/HWsXuleEdJsrm8urizsZo5pLiaWRX+fKIFDD&#10;ACnHHHP0rdbV/H2hyWcWiR7tUmvI4Le1s93kwxEncGIY+YST9w8AZzVz4vapY/DnVT4K8P2Gm7dN&#10;0m1j1LUtNyI0lYmQqhx80hG0bsjGCOtb37Hvw103x58TNN03ST/aF9BqDXmoXl1OGitrRYC5Kggj&#10;cGCqO7FucUcseiSHH3Y2TPavAHgHTtf8KeINJubL7Dqt5pElhbwyJtthO7Lm4QZIAxnK9Vbpwav6&#10;p8LND8IfDx9Y8OXMjXNjYvLNbtD887Lksc5G04Vm2+nTPQ4nivxF5PiQ+CPDutQ+XeXjz3UkbHzT&#10;KdudpA+QAfLlc5JOB6YPiXxx4y0DQLyz1fWUaMySO0EkALbiDgEsxJwo9B1P0r5vMsLmWKrR9npG&#10;L/A4MVDGVqqmtEjlbfxMlh4qhtdVlmmjvHUK12+NpbvyCCPY9fbrV5E8afCrxXp/xO1XwxJNp9vH&#10;+7AZlEoJO0uj5ZOcHGO3Xoa9M/Ylin1pNe8aeOvBNne28cAj0m6ZSP356mME4U7eAw6HHoa5v9ov&#10;xKseoSTa/qlxqS3Exjm0e02q2mwnojSbWEj+p3D/AA8Gpmcv7WWDpQTsvffr0Vupw1sXUlW9kktN&#10;7HF/FaT4n+LvEMmpzeB41g1CMX1pDDOrMqDAMrhSSCdw+8eR1J61h/Bz4c3+pa1o5XSLnVtL1vVF&#10;064t9PkIkgkZhxnaRgqcgkdB1rsPgh8BviL8XfiTD8Fvg1NLdXPidfszXV1blpLW2HzskqLlkZMc&#10;7eo6elfqF+xH/wAEtPh5+yx4Cg8ceOdbsfFniO2uGnurfSNSdYUCNuUjeFw4H8LqPTINfb5Th7xu&#10;vh6d/md2Hjyx8jY+Af7HMXgn4RaT4c8JafeXl1pds09qupRARjehxGCwJUKMcdyB05r5W8cfs+Xf&#10;g39ovTf2Zk+IVt4e1rxFpIuJ5nmaVZJlLOI2KAhCcnGeTggdq/QPx3+0XofiPw1ef8Ib4+bS2h3R&#10;NcQ2mZ4JNvC+URwRxn9Mg5r87fiDe+KLHxxN8S/HnidtT18aksn2qYhZX2jaoGFyBjBGMe9c3Eua&#10;YfKKdKpKDbvpb8f+Ac+NxkcHKN1e+hn694G8dfs5/Ey4+GPjnxXYX8M2kx3kl9bsrhElZwmzftyx&#10;2ZOMkd643xv4M+IWvzHxl8H9Fjk0+2tlK2mu26ie5bOXeLOcJgDrySfXNe8eMZ7T4g2kNt4j0COS&#10;/wBoGn3V4paUSFf4RyQozgg/pXkOqeHfin4I8P3Hhy68SS38ksz+TN5e3DM2SgZgfl9jxx1GRX55&#10;mGY/2hjpToJq7W+ttFdHzuKrRxGKutWzhvH/AMX7Cy8Aro3iuyvI9e1Kzd7ixtZ9q2sZG0Rq2OHY&#10;Zb1Xjk15Z4Z8UahPcW+lT6bNmOAra2qSG4KHkIvzsNwA+bOeG57VpeNbDS/AviS61PxR4+uvEk13&#10;G0cVhYWRmht5RnK+YcbivcqQMkDnFQ/C7RtZXVrP4ueKfDP2fw7FcRwzWNwpWW6eQuERRjKHCFs8&#10;cDOc4FdsaXIuZpOx2U8PXulzW9enqen+F4PFXw7MniGJpJo41iDX+qxieWMnGUjQExxEjPztuYnp&#10;txka/wAeNZ8YQ/Da10nwFpQtte8QXn2t7q1jO4WwAbEmPnZ2YZGT0yelaPhn4weGvE9rHBYaFHHo&#10;sl4bXT9D8svLqNyrfLKzlsBABwme2eTgGLxpa6v8GPB7aj8RPHr3Gtas3nJdafGZPIBkHyJtBBIH&#10;ysVGAMAd6mljJQk1HdbX2Pqo4fDVMD+49/l0b6N/Pp5n5cW3gDXNFhW7sdPgS3EXmSSXDBxGvqQO&#10;+OeK2vCfgO98Hak2teIkmh0tbctHexrujZj6AHgcjB65r6F8e2ehePPAt18M/B/h9NA0G9SOSbUL&#10;GNWmuVTHBBJYKSOACK870LwnBoKLoniOWVtFuEWKOO6QmQgDhmOAuTwcCvtY5o61Nufu62+R4X1r&#10;2ur0KnwHufDGpeKZPCdno0kot4fOaS8GCRnO0t75P1Na2s+Go/FHxQvdG8E6JbssNu0+qag0m23s&#10;5APlQ8d+6ryQa7f4aeErPwnJqd1bQ8nTY4bXc3mHy25yOOnb14rF+L/i2y8FeD7j4f8AgmSNdUuJ&#10;FudVuY4/nDMASMDqcYHOeK5JVo1MZamt1129Tmk4yre4eFj4PNY+LJz4k1Sz8tpi9vDGwXzFzksQ&#10;xyqdeTzip/EOk3/xS8b22meFoLKKOEJaM1oxkRUB4Ynr07D6Vf1G703w+qXh0t7u4mZpf7Q1AEE5&#10;GOcDlM8hScDbWXqvijUNLsF03Q/ENxDLeSk3E6bURFOMqDyylh3yPlXivZjKtJpt3aWnZHYnUtpu&#10;fR37NX/BNTw3+0xq994T8DfF6ysdS8P2izavcXFyTIELdViGcjcQvbHGeozxX7UX7PXxH/ZG8Sf8&#10;K21Lw19r1fxFutvDurW9wJxcgOEMkaIPvNu2gHkE9K434Max+0X8PvGJ+IfwA1S605rBV3avbyLH&#10;Z7j98SzSYSTIPIbPB4Fe0/EX9rH4ufF3T4Nfk1Hw7rvjTQdPk0/TdU0GTdFo/wBoBE16DjakwjVk&#10;UjhWbcOQpHz+MnnGHzCHI41KMviu7NO2myta9rmMvbRkne663Oa+B/7O2qn4mR+BPC95eXvja1tW&#10;bWNQRlSOwwvzW8Mj4UvziRxkgEqO5rr9Q/4Iq/tJeMYrKx0T4heDgsm6SSCS8fzE5+Y/Kp3gAjOO&#10;lcv8DdR8e+DfG3h3w7qPje81CO6voRe2N9rssSyKXzIJX3FUQL94jkg8c191ftN/HTxH8PPB1n4f&#10;8Ia+2peOfFX/ABLvCsGmwRq0W9vmdEA/1SDkbskkKW6V4mecV4jJMfRw9P8AeVavwpbabtu2kVuY&#10;VcwrUWox1etl1PAfhv8A8EVvB3hy0t7D4w/HN9WmhuN9xD4ds9sY4x5fmOSeD6Cvrn4Q/snfs2fC&#10;vSIJvBXwu0u1kt49sd9PD5lw4xy7yNk/ypnh7wt4qsNF0zT/ABdfPcXdrYxRyNM26SRwACxHqT+A&#10;JrH8b/tF/CDT/H1r8Hdev5pLrUI9kyWtwrLCo42yODhPp7Yr8CzDP+O+LeIPqyruNm/djdRjG9r2&#10;Vru21z56WLzDGYjlvf0PmXxv+038Qvjx8SfFnwm+CzQ22l29xeQx3Wj6bm1nt0DKJJJ9oZJcdNx5&#10;PAAOK5DVP2B/25fG0fhvwtL4Hk1Hw7oNiBa32p64gmlmlPmSTkOSyrubaFPICDvmvc/iH+2N4R+H&#10;XimXwB8Hfhr4dh0u3um3a3qDxBDIox5kUCAFyCPvEgmvXP2aPix8Q/i94Znk8c+M4bq/+0l44bSF&#10;YI1h2jY3y8sDyeST296/WcZiv9U8LCrRwzm3ZJWTlKbVua+97Xv6n0EquKw1FNQSW3dnx34c/wCC&#10;YXxv8Q6y9h8RJvD+h6fbzfu5EuvtMs/PJCqB09yOtbV1+whpHw91mKD4j6L4p1zR2aOIX3h7R4mj&#10;eTP3FXeZVXkKW24yK+nvjX4z8T/DHxFFe3WmTf2fbun26+MeFXOTnn16e+K8B+OP/BWqO91qT4Yf&#10;CXwTfabcNtFh4imlVlllBBIaMD7jcr83QkHHFeflOdca8RSrxlT5FFWil7vVp3lq7ry+48vD4rMs&#10;fUlC1ktvI3PGPwR/ZYvtJvvCvgf4MfZdc0+1wszaJcKLRlT5DI3G4Ody78kFlPOQM+FaV+wH+0T8&#10;evGMcel/BWXw7p90A0d7qMzrbWigYJBkO8g9QuMknivrf9jLW/jT8afgcvxD+IvjafS9EWaQ3Gua&#10;jGFvhAJCxhRmO0Kpyu/HAzgEkY9WTxx8Qfi3Yf8ACOfA2wl0PSobhEj8TXkHmLNEh3OFRvmdWA27&#10;s9+K7OHv7cyWtOlKTq9Pek5vm68vurS/c6Kcq+Dqez5+ZvufGur/ABF+Ff8AwTVR/CHwh+DmpeKP&#10;Hgg26h4+8RaVJHZ2Z43C1BX7oJHzA8+tfN3xm1XWvjl4n/4XD4p8dL4g1C8k2NDjclj6hV6KgPOc&#10;cd+a+i/24fiV8ZfCfxV1XSbv9pWZrrctva6bo6lEgh2btp5wxbng55BPpn5p1zw/b6jBb+GLXX2g&#10;Nw2+6la3AlmckZ3YwCeTwRxX6dk+H9pL61XglUSSvdt2e6s1pr2bPewdNSj7SpFc3e5wfj/wzrtz&#10;N5Fj4wt7iGZVdYYl4GD0J9f8ihP2evGtpfWUWr6zZyLdfNi1vA7IMZyR14OBXtXhH9mfVfEevW3h&#10;/RdBvtRmXbturyP5bdcj7iLgA8+vWvcvC/8AwTL+KPjjU7fTtV1uy0HT58SXDW8fm38wHGJGTlMA&#10;k7RgfWvpoT5l7tvwPQ90+c/g/FpbxQ+APEKwyfZoXihvIAsjug5P1Pv6VN4r1PV47618J+G7qS4u&#10;ppxCkI5Z+cBTj8vzNfd2hf8ABDXwc1/bRXvj680lFttkl5GrMSf7wyeOO2B0r6M/Ze/4JzfsVfs2&#10;eILfxHDaSeJPEFrMWj1zXyGbfghiiH5QD+fvXF/ZaniPaSOOWHTq8x8R/wDBL3wN+014d+Mtt4/8&#10;E/BHX9QtWb7Hc3CWjx2kylgGDs2AQOu7nbiv3I+GXw+tPD2i29q+jRWpkjDyQxvu2MRyD3JBrldH&#10;+I3hHTrBEsb+z0+3jJEKLGNoUdvl4GB6dK6rSvib4Ut9GbUbPVYrpWj3uYZi+F7/AJV7FOmqcbI6&#10;I81rHXW3hrwtbXclw8fmSSYDLwDgdvpUVxofhB5MMo4bcem0nGMkdzjivnj4t/ti+EbGG4h8K2s0&#10;upRqyW+GC+YT2HXp6182+KP2zfjzJe2+lNqLLcR5kuJIQ0aCIgbY8g4YjB+bHrxxWvwmlrn6Ba4/&#10;w80HQbvT7/xB5NncKyspcYjB7j0Ar4n/AG3Phd+xx4I+FPiD4qweJbabxE9sDpqyXQPmXAXZHlF6&#10;AZyeOeB3rib39pX4geJ4Fj1poG8tm23G1/MXGMncCPXrXifxo1aLSNQh8Uw2keoFplLS3lyI9m5t&#10;oKgEGVx82BzjrXhZxnWEwFH2cvem9orqc1XFUacuTeT2R5T+yf4M1HXfHx8VeIPipd6Tbx3LywaD&#10;Lf8AlgQsCczs2EA6fKeTmt7W/wBoj4eX41rwV4Z8PTXlpodwzWuoIoVGxjgcfMCV4OOn51zCeJNL&#10;vNW1K0vtNRpdS/1MioF+Xq2/1PA55JIHpWNZ2/hvwv4em0HSrdZ9Q1G6EjRlegOODj1U7a/LsZle&#10;KxuKlXqRetkkrJL7t/mYVMolXlep16dDuvhlqOh/E/xLD4j8d6LNeSLbxGzgfSytrbSFu0mD93j5&#10;s+vpXonj+zmt/C9n4BmSK33kTNFZbifJSNjkn+KMYO5yeQOcivG/EHxO8W+H9TttMs9Qs1sbOOJv&#10;skfyx/aF5AbadzBTg46ZqbVPG/xD+NVm2m2msQxzWummNIriy3vbpG5kaTzTz68HoMDBHFefjMrx&#10;0sVCVRqMY9L3t20PNxWW1cNaaehh3Xwj0PUdQ1bWHvJL3XryWBrTRbaZFCo4BlebJ/dDZ2xn6AV5&#10;L+1F+zPB4Y1qbVvC0d9ctcIr2txGROkzKuWUeX8uFGMvnr2r2L4B+LvgL8NNLtZ/FQxq19dNp1m0&#10;1sStzIM5mlyBtyQMSMN2Gycha7if4taLHaLB408KaLYXV1OyWdrZ4lEqsSPNRQPu8ffyQcZHWvoo&#10;51mGFrRUVzKPXa//AACqmOxGnaP4+h+bN1Br1hetayrNbzQy4k2kqVb0zXsHwMm+NGtappdlFpWp&#10;alp7NL9lX7CZPMYITgOBuOMdM8Yp/wATfh8JfjRNd23hWW0s7qRZbxcloy+8hnyzEYPB6jHpXqPg&#10;/wCD/wARPBc8fjX4da1HMFjkLSae8kb2sQTDHeMJg7ivHJOfU1+gU8ww8qEKtRpKSW/c9ijiE6an&#10;J2v+BR0T4BeOfil4W1xvCek/avsd5FdeIp9y/uWYHZCoJ+eQ9W/ug+pr0b4aaPpvwQ+G+taVoXhm&#10;HTNat44f7XvgxMkkE3yxvGc5wCQzHpnA7ium+FHx/wDiP4I0ePQ9TsvDb6TdfPKuoaHHFudCMSF4&#10;lDPJnnJJzjNd7baN8Uf2iPA0nhfQLfwyuhqpIks41W5aTopSaXLHHQgHpxyOK2lTo4mn+7nqzsl7&#10;8Pddz4+8Q+Mbnwtfy2+k37TXcN15trqTYzkDj6Z3Z47gVZ+H1n4r+LnihbbVL9JfMkM17eXj/u4k&#10;XlpJG7L/ADOB1NfQ/hD/AIJT/GP+2k1Xxv8AD+TUtIa8c3V9b3AzEjD5WZUPftztyOcV7HF/wTX+&#10;MHhLUVPgX9nOGbSdWWNZ4dTnM2+MDhnWMgkDO4DON2D1AIiWFrewcVLyFLmlG1z5f1n9ra58IeGm&#10;+F3wb/d6Hbssdx+5+ecjKiUEcj5jnjsazvhd+z3+0N8e9Zs7LQfBmv3TalfR/Z5GtJGhjjdsb34w&#10;q57nrX6taB+wP49l+GcNwPC+j6dqVtDuaO3062UFFwNuNvQoCpU8twd24Aii3x/bwN4GsdM8JzXm&#10;nrJbrbahf2e1tQW3z80cW/5Pl/gLAtgjkEZPHhctweWx97d7u2rZhGlh6Edte/f1OQ+BH7LXwu/Y&#10;18M6CPGvitY/Fyx/aZW0xSurWN1I3yyRKv34x9145SARnBqt+0N8VfE/iPx5pfjq31O80zxHeRm1&#10;vp9P2xR6kUOEMyBvlcfdLdOxyBX0T8Dv2ZfgXfeHI/GPgr4gXPjDzmN7fXHiBC1wtw3IadUIJbgr&#10;h93cDrXlX7cH7PfjnU/FNrr3wd8N6LDcTWatOy3jJbys3ysIIRtEchABL5+YAAngY6MZh8VUwreH&#10;fKlr6mFaNapTvF2PBdUvdQ+MPiOGDQPFcNjr0EfkTwtcfZQ0gcjy7oZC5J4BBweq9cVyOiad4z+H&#10;91daX8Y/C7297ourLDb2keneYbx3ZSCrSHcdq7jn+IY298ec+FvgL8SfG3xQk1C81ZtFgtbqfS/E&#10;OoT3h+zyyRM0n2dkXkKwICltzIy9TjnsvFMXim7tm0uw8XXOtpZwrBGurIZrqyjBBCRzddo6rx8v&#10;VTXwGY1KcaLljI8+ul3s/NdfU8at7tLmqq76anY+K/FunSaw2o6LJeWralfKtn9tz8q454x8i8dD&#10;zXD/ABq1m/1O0i8L65rdqtrI5F1baTcPJPeOCMRnapYLgknge/HSpq2ueNI9UsfBcN1Y6ub6Mx28&#10;1zL+8VgNxFwFOTj1GPwPJ2/HieA9I02bWr/XDZ3CxpHql3psW6aWXGVRGcnbH8r9D0xnJxXiYGFO&#10;NTW0b6qxw4eM6c3NLc8t8Z6E2j6FBqh8Pf2douhwhBcwz7PIlZxsTGCWdyxBABY/hVS918/EjwOu&#10;ieG/Aep7rvxIkWoT3cMkf2Yx2pIOGAIUK35t71Iuv+CtO1qDXvDWm3Ws2a6mt5YR61A8kcUudjTK&#10;gcCSRAeC+cBiRzXba9+0xpqeFHPjSNtQSfVTNMtxCyTM2wKu3IwqrgMAcjg167lQpx+LWT9T2KPP&#10;Fy9o3qvkzitA+H3jXSmsNN8O6PHZw6DbyMLrVIVVHlYHc/zEFgBz0PSruuafr2t+GtLTxN8VNMGo&#10;QWslxqVzdXjTCLzJflCMqFFXG1Rz04FN0X4lW+pX+sanrviCaLSbjR5hppjhCkYB2oTHggnjDZIy&#10;ORg15+2l/Gfxj4Jm8K+A/CEN9Cy27XMMcfm71XJYMCwCgOUPY5x1rOtTo1Yxhbd2bvodH+0Ro+yi&#10;7R7djxjU5tEt7JbO2EkVxDF5qLDKJivpuwQAx+pwM8HpWvH8adY1/wAD2XgfTtK0HRdAguFluFkV&#10;7ieZz8sjmSVcAMBkAZK9Aea8z+Kf/CxPgXrVx4L+KnhDUrO5jYJYw+UVjuAMZdXIG9M8Ajgkdazf&#10;DpbWr6S/82do51EmySEjYD/AFUfl3r6anh6dSmql7p6p7o4/Ycsbs928PeNfC+h6HINIWC6vrqHy&#10;lulVlhtEGWZjljgcHls8AgCvnX4z+PvC0vimGDwRpl9JeXDNNqmtXFyHS9Zm+QxRgYjRV4GSWY5J&#10;2jArpobg+DfD2qayumXQt9Qlj8mOEMv7teGLKRwSc8nrXC+Ntb17XNTs/Edt4Kms7FolttL8y02I&#10;7A9VYAb2JOM9znFdeAw9ONeU/wA3obYanTTcrljU/E+rad4b+1arpTNbyLskhuAfnUg5weoOfw+l&#10;Nl1P4EeHbDT38Q67ceMNSW2WVdA0yI2+n20hyQtxcNh5toxuWMDjjzDk4pT3UMUs1l44jv7Kbawk&#10;SRvMkkkHZY+Pl/Sqnw4+Hnw78S61Y6P47t9e0WS/u3Gn6lDbxMk8e7kvFKVG4HgbW/OvVjThH3pt&#10;pLt1OmMVu2dJZfF+78fxW8fxY1zbov2jyrHS9NjEVrZJg7kigU7cYH4nBbOSa9O8A/FHTvFPh7Rf&#10;g/8ADTwI2l6Dta51rTdItTI9/I5wjzSAbmMZ2nJOM7umQK+pv2dP+CcH7FHwwTStW+J+t33iHWHs&#10;RcR6H4luIbWKyU/OtxNGjkIGGdodizDOAe3vVs/7M3wtvbjwd8LdI8Ex+IZtjvptksSuMIzo7Dkh&#10;UALHPPQkAnNfKZrm2FjzOnFtLV9l8upwYjExUnyxbPnH9lb9jf4s6D4kX4ir+zvZa7PqiRta+I/F&#10;WsJBp+kgNgtHa4aad+OoVM9BgfNX0D8YvHXwQ+Eviqx8ZeKpNPi8XG1/svSbyGNReXL5y1vbx5IT&#10;J4LknqBk9K8a1v8A4KY6L4A1M6UZ9X1SMy3ghubdBJ5155ZEUUSD70ZkO7PAA57Vx/ha10vwT8SY&#10;fjb8R9U1bxdqS6eNRhvLTTvtFrpkhT51VxuVSrA/N1XkgV8NnGUxxlswrKSqOLS5W+Z6bK7tFPZ7&#10;aeZ59SjKUvaNNX27v0O++JP7cGqx+C9QvfA/gm40vWIUWNrjUUJW1Jk2sxBPMmO5OB17Vk/s3fsI&#10;+IfH3gfT/jX4m+J0ekx61cST3aNbpNcTrk7iXJxExbd1BwPyrFvPEulftT+Io9L+EugXHhjw7ceZ&#10;B4k1q8s1Zpdx3hADwGbBPqM8+le4wav4Q8CeAbf4e+Gba4v9Ot0ZZoWZpFdupLH+Ik5OBxzXz2X5&#10;rkfB2HlTjQksRUd3F+9JdlKT03u0ifrGHy+lywVp+erXz2PNPi5qn7LPgZo/hd8HPhnZa54hkbyJ&#10;vEF9b/aAJyPuKcjzJCcDjCAmr3wZ+O/wm/ZDe8vfip4ytNa1+TR4/tWk+HnWR7K5MzbLNmHyp8hH&#10;J6bG4AxmnrPjexj1S0k0nwToEbySeask1miOkmc8Du59uneqvjzw98P9F02LxZF4D0WHUpt0+qN/&#10;ZqsJZCCfmUZ3P6e9e5Di3A1o0XWoy5m1ZXu7v8la+xpDNKcqcYWer73u+3oeE/tX/tT/ABy/ak8R&#10;3V3Y+DLhtFsVaWCGzWRYLeGMEbiekhwTl2POOABxXjfwj+GXxD+NfiOLS/BGjmS6JBN1Eh2RLn77&#10;t0XH1zxxX0BoGjfFDxr4hj03xDqt3ofhWL99qlvBbiI+S3OI4wOS3TnAya958L/E/wCF/hfTB4c+&#10;FfgsafptuhG63iXcAAf3j/3myOcnP54r7enmlTL6M6bpxV9dHdr/ABefoetCpicOnCFNJ2vby8+5&#10;6H4ai8LfDr4I6F4a+N/iqJtN8P26vJbruSG5mA3bpFB+cA5wpz0zivL/AItftb3XiiBvC3w4stcO&#10;kzQ7pNW/4SwWFvtdSuxPKi3lMdVVgB+FQ618S9L1zR9N8JarqkBvrjHnzXUqtKd3HyKeI+v1P4V4&#10;z8UtN1nxRZ2OofD26sV0+xkniuLO4XJuREcF0ckAlQQRGOcHNePgMdCtiIwpRcXJ/E9Frt97PMw8&#10;fbVmofF1b2+Xc4qf4GfC6PxfJ4r8VeJta17UJpg0djaXL+VHnoGmYEkADO4jnGCK63wlq/wb+F96&#10;mrT+CLe8vY5mmjnvnNw4b0+b5f8Ax0V1ng/9n25+NPwXvvHHhLxqsWtabNGq6bNGY4522r5cOSfk&#10;dgCRuwCfrmuP0b9kj4l6j8Rzofja0vF023mnS8uLP5W3KmUKF+CGYjn2bvXZnFHOqb5K9ZqnbeOm&#10;4YynmFOpyyk7d0eoeDv2w/Efi7XLXRItDktbBpdk19aW6o5zwq7sY68D/GvoL4fftN/D3wf4Hvvi&#10;FHqU0d9a28jeZJaiWTapx/Ht5Bzx7d6+eJPgXoXhzwQvgrw1r5kuZZBcfaJ3X966htsakYAAODnn&#10;8KreIvCXxE0T4RyXc4WYtNJY301uolaGNyyq77eBv4PHQmvW4TzHD4bDzoVKmqeibu3956eU1acY&#10;uEpa+Z9meMP2ib3V7eTUdb+L0lnZxwbp4bNImnRdoxIGz0P+7in+D/2ntBsNG864SPxBp90cK195&#10;cu9FA+Y4VShz2PfvX5V6Z4ztJPHDalqeqzaekNvFbzGaQXSl0UKzLGSDt4GF9RX2X+xvY+CvH9vq&#10;N14X+NWqamv2IHUtPXTlt2s2+7vAfO4cH7uc4xX1ksw9jFSns+p7FSph4x5k7H0ZL+2UbLT7jTdO&#10;+HMcMM0jotnalG80dCSWHfJ5FZOiftPeBdRa8it/B2p2cwZY2NpeERJjAwoJGO2cAjnoa8t1Tw5f&#10;22sTfCnRbvUryFcyrdrt8yYJ1AxyCeOgCgH1o8EXeheF/F2lnxBosMMaKZpNPuLpZJDIR1l25GFP&#10;HJBxnjiuzD4uGI1hsu/6BTlGpqj6H0nS7n4i+HbnUtAtlZWDJJa6gI41PAZZN23JySRkHscr0zzH&#10;jLSdb0bQIdLbxZpOmuctfMLJriZI+copG0Pkey7ccbs1F4i/aS1vyBoGktYosm0RtZoFTywME49A&#10;B+dcL4/8cXMOi3WtSX0a6jcRuNPjkkGXP8OF69f6etc+YZpTwUUl70nsjuweBnipOV7RW7PINS+L&#10;uqJf6vp+mzXM2yYJJIluFV1RiBmNgcDnpnOcHsMZuo+KNT8V3SahqNvawNBCRbj7P8sJ7nbuI3Ht&#10;zn+VUNR8XNeWd5Df3Mb3U1wGu2OAAyn0HIGfbnFJZAeJ9RjRBFY6fbRsbma4kYRyYQsArYz8xAUe&#10;7AV8vUwdGWIeJray/IxWX0IVvarfozi9e17U9J8QtLaaiu+OUCN2yWG7vjHb3x1r0jwLB4V1bTYL&#10;5dKme+aRVKNIWklf1bHQfQdq4XUfAttcazGui28kayKrMtwSzo2OQc4754rpvDWh634at21i2N1H&#10;bQy+V9sVG2hj/AWxgEgeucZNdMHyu53xcZRRN8Vn0bT/AB3Z2R8O+YtlKtxq0yKcTkr9wKfujHbP&#10;vXQeE/2mvh18NvB2teOvF2naf/bn9oxx2un2linnC1ZtpwHwJG5ZyxIAP1qTVnvtZmawuBCwZl+1&#10;XS4ZcY+8SfQHFcn8bPhBrnjv+y/sOi2lno8ca2z30ajdnP8AFjrgYry8zyTD5o06sml1t1XY83MM&#10;LHFU+QlHiD4XftneM7XxF4N8D6h4futBXdJeXUMbQ3BLHCt2BwRzyeuBgCulv/g/4VtHt3j1qZp7&#10;GSGN9SWbzNi8gqqkZVME8YA54xxWHpHwu+KHw38JR+FPht4eMKzNG93cGcCEyAY8w7sEA9cdKrxe&#10;EfHngzw3qWoXevG6v7q6f+0oYbncq7W4AJIG7BOAuSB2rwMTlOMw8eSjJxpR+FPVv59jwK2W4xbO&#10;0VsWtd+Cnhb4ypb2cfi19O0vTXkF5d6fp4eaaRTwp3fKrkbfmORnt66938UNA8MW+m/DzwNpWqW8&#10;FupgaK8jTbcjCqZWCk5OBn3JPA7eSp4p8SeHPD82l6O91a2c1xsumaQYDE5z/vZzz3wKqWfjbS9N&#10;U3F9fyXUiK8Nqq3RRskpgu/DRp8zMZDwRkds1f8AZ+MlTVOrJygtl0T7mdTB1qesnzI9g8ZfG/wh&#10;a3cOieL/AAzof9kyb10+3vIdzuyDb5j4YEAnpjt2rvP2NfEtp8TNevtAsfDCXf8AZVxbytbx6ibW&#10;O1t/mXzIsAl0JPOf9nmvmTVobX4tfEWP+xbCNporWOJ7eOHcYhlsyE5ICg7u+AAPrXoPh7RrX4V6&#10;54Z1TwP44kuL7yXt57yxvfK8nYfnSXJ2lBtxnpnGM849vL6lDJqy96Wu61t6/ed7qUcBGOr16fqf&#10;tN8FblbTR4/JnhS3a32NFNMGK9OCw+8Pwqt4s+P+gfBbWltLS6jzN87aAqkrcAnBkhlKlYXGfutl&#10;G9FODX5b6x+1H46eKHTvB3jzXrGZgu37CrtbtIeGz6c87hkc16fofxb+MLeEbVPGOrTazq0sKnTm&#10;WEMq7vV3BbscngjsK+tqZ3l8aXNCormssTRlByiz6z+Jv7enxfuZpG8FaZoOhafGrR+XfWZvri4G&#10;OQQGRRx/Dzj1NfOvjrX4dUuS3g3w5MutXHMuiBd1t8zfKVjBeSLJONvzADkYA48sj+Jdlr3iaZvF&#10;PiJVukuIVj1KHa1paxlvn8pM4Zhggk9fwr0Gx8e6B8LvCereL9D8J/2nEIw0l4d8s0MYPMquhzj1&#10;YduteNWx08VODrTsna11uu6OdSlK3tNE9rmv8H/jp40+D3ibU9O8Za+3hvT9YhFvqWn2tnJPNu8r&#10;ZKgbA3hTyDlShJIDdT7Pb+JvE/i/wRq3iXxB4z1LVNAt/tE0KLZssyMoBAjYgqwbIba7ow3ZXAOK&#10;+Mvg2uj+J9Sv/Hlz4wuLtvOkuWtddvAQ27Cloy7DoDhQeTisfUvjj4x8VfGzV9O+EFxqKtZyLCsd&#10;rNKkUirCEDFlPADc7uQcV1xzWnhsPKNTWK89TZVoxi1NW+ex7XdeCvEut+Gv+Ftr8ML7T9D8wumn&#10;27LE2o4ILNcSZYKqndtl4YH+8Cc+IWGs3PjjxjqnjLw34hurG40e5wLCBR+8tynK7gAJCBktt65L&#10;LjodrxDqnxw1bwnPZ6v4saxnktSb+0uJMb1Jzy8ZAA7ncDjue1eV6D4m8B+J/EdpoHif4pW2nXGm&#10;KI47PRlZmniHXcYgQ+B/e7dTivjMZjcJjOWGGhzcu7Z4+IqYWqlGGvmbHwn8L+H9A8ZXmo6St1qG&#10;pa1M8a3F5dZa1Rip2MP4mfd94AAoODnOKnxct7fW/Ev/AAgltf3BjsTFDax283lQpdyOxeMBSCV2&#10;jnJJG3A71Lqms6ZoPjXUvHPwqguheW8ISG3njB+0SDqCQcLwdwHIJOQe55Gz8V6fbfEbwlqWtadP&#10;th15dT1bPzTFdvMZXu4DHjryK8+nRi8U6i1066no4OWCw1FQl8c2k3/LDrbzb/Az/C3iu/8AEnxc&#10;uvB9pp2m/YfDsIWORrU5SUjLGQjOS3IGckV7ANBv/H6PrOryWV9drbLFp+mx2YSOSQsOTu4Tjpng&#10;lcHFcnott4s1FtW+Ifg3S7G1tNRmLXk0lrt86EMw2vkZVsOOSM/lVfUfG02ly/aSk11Zt5kazWO5&#10;5DOVPyRhPvY4O49BzXLKnWljY1o/CtGvM6MPWjKUqU43gtn1Xn5o5f4p+E7W6v7nQ18ZTafJuMd0&#10;100bW9hGDmQ44QdeASOemTXU/BaLSNW8PyeENMbWIdBWNGm1Tw3dCN7mVMKu5gpaQcDgHC+/JrlL&#10;Dwt8NNaGraX8RBfSJdXVrDp+j2Q3SkFt0jHPAJJ/iIwAx7Yrsm/aE8Z/DHwJcfCv4C/DmGObTXSO&#10;xuJFEl1cx7wzbY2A4A4P8WASeK9ynUp1J2v8jKrKMqV07823Sx9R+IfBHhDxhYWdz8QNM066ghjV&#10;beK8tIZlQtHgMGcFs4PHXk1494y/4J3/ALJuqaVa6lL/AGlo6SXW2SPT9QG6WV33HJZTnbkABcAD&#10;ArU+InibXNT8V6Xpt9fmS3j0eGVYiigBzwW4HWrmtKnjTVLO38TRJcpa3oW3XYE2BgA33MZOCeTz&#10;zX4bl+YZth/ZqhXlFO7t0Xyehx88qiR89/G3/gl78VDr0kv7PXxr0y80uaQyQ2OqER3UCrxsyAQ+&#10;MHsD614L4v8ABnjX4ZeJRpkmknxJ4lhwt1eTWO+K225XA3AKgHJ3Dg9ulfoMLuawSa6s9kbWephL&#10;UCJdsaliOFxjOO+M1ZW9uPF2i6zpHiYre27aVK5jnjU4YE4IOMgjsR07V+j5dxVm+F9lSxfLUjK1&#10;rKz+fRmlSnKMVex+anhzwb4X1uwlm1TwNbTaveLJJerMkXnPkthvMZvlyQfoAPXNeV+HPiLqGkeP&#10;tP15dIjuF0m6YwWrRHZ97lfUjjp0/CvavHml6d4f8ceLtJ0exiht4bWbYqxgk/uZJPmY5L/Nz8xN&#10;eZfAbV9QvbcRXlx5yrIAqyqGA3MAeo9K/Uqda+HnUlrdLS/crDx9pGV+h6a3xQ0f45eJHs9f03UG&#10;hvmZ40sUDfZGVQTLIzEBn6ZI5CgKuBgV9Ufs6/Br9nrRtJbTdDs01TXrjSZLfWr6bzMvDKvz7udq&#10;KVBBPGRxXyP4+8U694a0v7NoF99jj+zodsESKMk8np719h/sawW8/g23int45BfpbS3hkjDNMzbV&#10;O4nkjHGOlfnnE2XTx2Hpwp1pU4uSVou1/V7nk46jKUbKTO/m/Zp/ZntfDdjr0nhDTdStbdil1Yab&#10;bkB4WXyyzOCG4Yqc7hkbuorurvxj8OfAvhm18N+GbTTdN0yELbWtlZxJHbI33fKRFHzNnC4HUmub&#10;+PniXWbX4SrodncrBa3WpXUNxDbwJGHjjX5E+UAgD0HXvmvFf2SbSDXf2j/CtxrStd/YdJurqzju&#10;HLxxToqbJAhO3cNxOcZyc9ea8zEYfG1p08rwlX2aaTcneUtb3td7nn4iVTkjSjJo6z43/tAReBPs&#10;ePDk0kcm47Vh8pY1VgGG0gHnkZxgHrXN/HLx9pWqeBra+0nVpbO684wrbQ3XyzBZCGI2kZGcjPoK&#10;5f8A4KDeKtdm+P2g3Mt6C39mMv8AqUwVL8gjGCPbpXkvhrU76eRp57je0cZCblBAwOOK8/HcM5fl&#10;FeM23UqW+KT1b2vYMRRpYShHS8n1O08J6w93rlsmp6K/mLuGnvIMuxPbHXgd/wA66C2/4WVJq863&#10;1yqLNcIsNxIgFtb5bhix6/X8KvfAeeXxDY6dqGsv9oladVLP0w7jdgDgZ9hXZeOL2e10u3tYPLWK&#10;e5jlmhMKlWYzMvIIxjHGOntXv4fJqNGm8TNJu2mm1tdPM2wdGNSak9zj/iDrMOoGL4e6V4ljvtW1&#10;Jo59Qu5XKKykkQqO+3gtz2K8AGq2q+CB4W8OT+G7jVI1vk0qXUpLi0j6KWCqjemD83/As1zPiUhP&#10;ipLcLHHuW6UqfLHGBwOnQdh0A4HFdn4Y1S81bVPF/iHUPKkvG0CKIzfZ0X5PnGMAADjHbsPStsRK&#10;Uqsfaaxabfe/qfVTS+tRU9dDnfhn4J+FPgSPUdX+Jun3ep+JGs1S0aaQNAYWQlimc9ASeT97FV7a&#10;48PTXl/onh7w3J/ZunoUF1N8/lSSJzFGwGN5Qkkeq56gV9ATaLoviLwXYvrmiWV00a/I01mhIAbO&#10;3OPu5UfL0OORXiV94m1o+BdYnF4FabXJRIVhRc5C9MDjr2xjtXDg8VRq4yTjzO1tG9PlY8mUqVHG&#10;OpZ6dDyb4b/HD4i/s3eLLrw9bXwu9DGoA6lpvmEQX6A+vZsdGHIx+FfpF4W8c/sr/F39nnS/iBe+&#10;C9Qmh1O1WxtdFvN81xJdY4DsOUycHeMZHtkV+WPxAdh4hbSh/wAe8OntLHH2D5Ubvc8nrV7wj8XP&#10;ib8PtYj0/wAE+OdS0yAbSsVpclVGSDwO3XtX6hhcUsww8E4J+bVz0vaxxlK9rH35ZfAjxb418R6f&#10;rMnhKHw5pcCrNJaiFIvs7cbTjB+UbQSCOdvPWnalpdtpHiqHTo7meG3j1BJFvJ5NsN6mdsdwyZAV&#10;WJ9Ao79q5L4X/Fb4h+NfAyWvirxTcXq3V5HZ3BmC7pIWKqVLAA8jvnPvXsK+F/D91rmtahc6XG8s&#10;FvGkZbOAvkgYI6EYPQg4/AVwVsnoSjO1ueUvi7eljzZYeMb33OXvP2RP2cPHuuDR9V+Ga3ktw8s8&#10;zqrWqSzk5wk3ZeqgdMLwKs3Hjz4SfA+JfhH4Y02z0200mzLRaZp8O9tpHLyynHOTknknrXqH/BPg&#10;t47+B/izTPF8jX8Tagsf79juCnI4YfMOBjIOa+cP27/Cfh74cfHyLQvBmmLZWl5ZrJcw7mk8xiwG&#10;SXJPT3wO1bvJcHHB+1qXl1SbbireT6noYXL6dS0pNvyM/wCIH7RGlaxpUkiao1rNCWtz9niGG2/c&#10;decngjqeozXkvgHR/jX8W/GD6F8PEvNT3bXM1rEJlO4v9/IO1RtOR09OtQ/GO2tpPiFb6Z9mjW3m&#10;e1EkccYQHcwRvu4xlQBXoPwk1rV/hV+1Ta6b8OtRm0e3MsUDQ2TlVaJoxlD6g+hqsLjq1OdOD2el&#10;trHpQrRjKEEtzdm8AW3w51Cz8NfEe21Wz1G8tY9ttY7oGDP8iNkegXBA6Fuaw/jTodjbeHrOxm8U&#10;QxSabayf2fazKztOzyqPKBUnDBAWyc8KckEivqT4+6FovjLwlD4i8TaTb3eoWbLHa3zwgTRLknaH&#10;GDjPPWvBb/wL4U0r4g6frdppK/arxo1uJppXl3BpU3AByQuehxjI46Vx5xUrYXMnDm0Sb2122Cni&#10;MVGryc3uq911PHfDPwS1fxlftd2ovJNJjVjdavb2b+TE23Kqf+BcZPrWtN4P8aHQNBXU7q4jt7rh&#10;o5LUKysGwH6ZZTwF9TX1Rqmv6jpvi7UvBunC2t9LXRY5lsobGJED5Y7uF/2R+VeaafeT6rrDX2pF&#10;ZpnvJcySRqSPLj3IBxwAQDgYFfI0+KcVXqztGyXT5tHg/wCsVWpUm1HRaW+88Xtb3Xrjx3e2OqwC&#10;GFJS8haMbYlVgOQM84HT1PrVnxF441e50tdDjvpvssLfaPs7SHy3bPHyjjIBODjP4UeKVWw+Jf8A&#10;ZVkqxW8zKs0aDG8bd3P481b+JFnaaff3llZW0cccCqsKqo+UDGOevevtMvxP1rCKcl0ufSYXFe0o&#10;wlbdXOn8H6ZB4vhg01LlJrprRrnU47y2K29kiYb5jn5sKOemScVNd+DtTfwz/ZGnfFC4h0mxmX7T&#10;bW9u6tcAuCiRngnk4HPp1rrNAka2uFsYVVYbz7N9pi8sbZMovUYrE8bahc2elazcW/lhzqxfc0Kt&#10;hkiGwjI4IwMY718Njc4xjzRwhJpNfqfM4/N8V7Zqm7Wsjj/FHhae11Sz8I6D4x1C21C+aS5uLm+v&#10;naSU5AK5z8wXLd+1eXeH/DPxE8Valda8/wDyCtNvHiFxeSGGJpORgAkEnHbt0r1LwFct4j8W3Vxr&#10;cMFxJZzNBaySWybooxECEUgZAzz7161CYrnTdJt57O1aPzl/dfZY9vDHB27cZ9+teths69jUcakX&#10;PRbs1o5tWirS1R8Y+IvC3jKeSadLS4khEzLLetkRNz0U9OAB+dW/D/wbuPE1rb6hqsM0kccZ3fZX&#10;HyA8gFB8xHBB9fwr2r4tXM+q6ncpfSbkhiby4l+VF4c52rhc8DnGTis7VPCPh7RvBtrrek2Bt7n7&#10;FDNvhmdQX+1rHkqDtPykjp3r63D4yNbDpqNr/gexhZfXKfNtoeW6B8G9P0TxNDq2sWM91pMaE3H2&#10;XJCZGdxBAGOmfWvZJbvwJ4K8JaPo9vaNqGmyag9zdTW9iYpBDsG2Muw3FQ3HJ9cdc1m+LdWvrLw0&#10;ZLV4086xkklQQJtZjGSTtxjsO3HauB8ZatqNlo+i3VvdMG/seJzuwylsgZ2nI/Svm8ZjamP5oPTl&#10;dtOp5VSX9oU+TblbPUtc1W+8fahDD4C0oaTEqky3crMiRkrjeWPDcZ9yTmrF78RtB+FXg2/tvD/j&#10;xtY8xVgY5PlrKR+8fd6sPlGOnOO9cvb6jfah4c0WW/u5Jv8ASW+WVtynEG/kHg/NyeOehyOK5bwZ&#10;ZWeta9q+lalaRyWzxQloBGFX5VJXhcdMn8683A4fmxG9ot3asne3dvU8/BqVLEciem78z0fSNS8C&#10;/E/wpeaV4X8R32l3kmnh/wB988JY55GOQvVR6VqfArxz8bfg14suPC8qNrWiNI0YbT4nfy3I3Ags&#10;MYIz8p4J+uak/Ys0fSbeW4RdNgcXEsiyiaISZCyDH3s4xzjHqfWt7xb8RvGdnretS2Ws+S0enXGz&#10;ybeNNvllAh4UcgMRnrg13ZjmFaMvZ2TT2v022sejLGc2I9lKN0+nY534Q3k3h7Urf4f/ABn1G11K&#10;HUNQmdbGSzZ50bf+7cMv3Uxxg885OcV6F44v9E8KaHDrWi6z/ZdxqHksk0i4/dDJw3JKkYwcemK8&#10;e8AX93d+NbjWLibddQ6vH5c20ZXzEBcfQknjpzXq3xpvJvEHw+nh1lY51ha5Ee6FQVCKCvIGeCK5&#10;cRGpOpFzlfmOLM5e0oxg+nUh13V9Y8Y6VaSaF4ot2haMRyNc3ABuMnOSh4PY4rxjUfgT4oht5tQh&#10;0yRb+azeOzvbeMZXc5OCU6cE5yR2GcV0XwjuZtaMOm6oVmgaxUtGyDqc88Dr79a0vh/qF7Jptnpx&#10;uGWKS8uUk2fKxAwB8w+bjJ71jUjGh7lJWR5NOXLL3TN+GHwN+IHi7w1b3ngKd9LTRRLDq+rNcFpN&#10;QkP3YyM7Sqhc57N0Irm/HF78U7vxDZ+K9d8KxJf6Kzi61Ga1U2t3boESMOQCqycEBmH8eCcdPoSH&#10;WdS8FfCnVLPwvcfZY2kVWVY1bcG+9ncDnPqea8h8CeMvEet6xqWi6pfrNZywlJLU28YjZQT1ULj8&#10;etdFSUqWHo1F/wAvLp+VmfSUKVObjzLS2vrqNtfihq3xV8NTeGNOtxpfh22hV9YtYHCyCTcFEUiD&#10;kgs3C9Dx2rU8V/DHT/Fnwll8OeF/FVtY3Eskc98trC0MiWqkhI+PvEkcnPPToK+b/E+t6r8PPH+p&#10;TeC759PZrR3Pk8gtvK9GyMAE4HQHkc819Qfs0vj4caLG6JJ9umha886MSGYj5vmLAk8qOOnboTV1&#10;MJGGz6fi2aKpKMW3roYPw5+CD22s/wBpaP40vNLvhH/pN5DJuniAwuPMP3MgdQd30rrtZ0P4eeAl&#10;iTw5E2oeIbhnD/b7/wA1pEBBaQ5II+p65qr8NPEut+LLDxA2vXvnGY3TyNHGsZzGfkA2AYA/ujA9&#10;q8B8BeIda1bxJd6vqWoyTXd1C4mun/1jfvc/e6joOhHHHSrw9GNOTT1fcwwtH62pRb0R/9lQSwEC&#10;LQAUAAYACAAAACEAihU/mAwBAAAVAgAAEwAAAAAAAAAAAAAAAAAAAAAAW0NvbnRlbnRfVHlwZXNd&#10;LnhtbFBLAQItABQABgAIAAAAIQA4/SH/1gAAAJQBAAALAAAAAAAAAAAAAAAAAD0BAABfcmVscy8u&#10;cmVsc1BLAQItABQABgAIAAAAIQCU50PDHAMAAPAFAAAOAAAAAAAAAAAAAAAAADwCAABkcnMvZTJv&#10;RG9jLnhtbFBLAQItABQABgAIAAAAIQBYYLMbugAAACIBAAAZAAAAAAAAAAAAAAAAAIQFAABkcnMv&#10;X3JlbHMvZTJvRG9jLnhtbC5yZWxzUEsBAi0AFAAGAAgAAAAhAHFSzyDiAAAADAEAAA8AAAAAAAAA&#10;AAAAAAAAdQYAAGRycy9kb3ducmV2LnhtbFBLAQItAAoAAAAAAAAAIQDbYW/jBUABAAVAAQAVAAAA&#10;AAAAAAAAAAAAAIQHAABkcnMvbWVkaWEvaW1hZ2UxLmpwZWdQSwUGAAAAAAYABgB9AQAAvEcBAAAA&#10;" strokecolor="#385d8a" strokeweight="2pt">
                <v:fill r:id="rId16" o:title="IMG_0014" recolor="t" rotate="t" type="frame"/>
                <v:textbox>
                  <w:txbxContent>
                    <w:p w:rsidR="009D1C47" w:rsidRDefault="009D1C47" w:rsidP="009D1C47">
                      <w:pPr>
                        <w:ind w:left="1680" w:hanging="1680"/>
                      </w:pPr>
                    </w:p>
                    <w:p w:rsidR="009D1C47" w:rsidRDefault="009D1C47" w:rsidP="009D1C47">
                      <w:pPr>
                        <w:ind w:left="1680" w:hanging="1680"/>
                      </w:pPr>
                    </w:p>
                  </w:txbxContent>
                </v:textbox>
              </v:roundrect>
            </w:pict>
          </mc:Fallback>
        </mc:AlternateContent>
      </w:r>
      <w:r w:rsidR="00F739F2">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33664" behindDoc="0" locked="0" layoutInCell="1" allowOverlap="1" wp14:anchorId="576C69CC" wp14:editId="752395D1">
                <wp:simplePos x="0" y="0"/>
                <wp:positionH relativeFrom="column">
                  <wp:posOffset>4091940</wp:posOffset>
                </wp:positionH>
                <wp:positionV relativeFrom="paragraph">
                  <wp:posOffset>4296410</wp:posOffset>
                </wp:positionV>
                <wp:extent cx="316865" cy="32004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③</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3" o:spid="_x0000_s1040" type="#_x0000_t202" style="position:absolute;left:0;text-align:left;margin-left:322.2pt;margin-top:338.3pt;width:24.95pt;height:25.2pt;z-index:25163366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LJtQIAAEMFAAAOAAAAZHJzL2Uyb0RvYy54bWysVEtu2zAQ3RfoHQjuHUmO7FhC5CCfqiiQ&#10;foC0B6AlyiJKkQTJWEqLbGKg6CF6haLrnkcX6ZCyXCfdFEW1oDgc8nHezOOcnnUNRxuqDZMiw9FR&#10;iBEVhSyZWGf4w/t8ssDIWCJKwqWgGb6jBp8tnz87bVVKp7KWvKQaAYgwaasyXFur0iAwRU0bYo6k&#10;ogKcldQNsWDqdVBq0gJ6w4NpGM6DVupSaVlQY2D1anDipcevKlrYt1VlqEU8wxCb9aP248qNwfKU&#10;pGtNVM2KXRjkH6JoCBNw6R7qiliCbjX7A6phhZZGVvaokE0gq4oV1HMANlH4hM1NTRT1XCA5Ru3T&#10;ZP4fbPFm804jVmY4PsZIkAZq1G+/9A/f+4ef/fYr6rff+u22f/gBNoI9kLBWmRTO3Sg4absL2UHh&#10;PXmjrmXx0SAhL2si1vRca9nWlJQQcOROBgdHBxzjQFbta1nCxeTWSg/UVbpx2YT8IECHwt3ti0U7&#10;iwpYPI7mi/kMowJcxyCF2BczIOl4WGljX1LZIDfJsAYteHCyuTbWBUPScYu7y0jOypxx7g29Xl1y&#10;jTYEdJP7bzjLVU2G1fE6M2z1eI8wuHBIQjrM4bphBQhAAM7nqHiRfE6iaRxeTJNJPl+cTOI8nk2S&#10;k3AxCaPkIpmHcRJf5fcugihOa1aWVFwzQUfBRvHfCWL3dAapecmiNsPJbDrz5B5Fv6O14xq6z1fw&#10;SaIaZuH9ctZkeLHfRFJX9BeiBNoktYTxYR48Dt+nDHIw/n1WvEScKgZ92G7VeXkuRuWtZHkHmtES&#10;agrCgN4Dk1rqTxi18I4zLKDRYMRfCVBdEsWgC2S9Ec9OpmDoQ8/q0ENEAUAZthgN00s7tIpbpdm6&#10;hntGnZ+DUnPmVeQkPcQEPJwBL9Uz2nUV1woObb/rd+9b/gIAAP//AwBQSwMEFAAGAAgAAAAhAJIB&#10;CWvjAAAACwEAAA8AAABkcnMvZG93bnJldi54bWxMj9FOwzAMRd+R+IfISLwglrJWKStNJ4ZASEMC&#10;VviArDVtoXGqJtvKvh7zBG+2fHR9br6cbC/2OPrOkYarWQQCqXJ1R42G97eHy2sQPhiqTe8INXyj&#10;h2VxepKbrHYH2uC+DI3gEPKZ0dCGMGRS+qpFa/zMDUh8+3CjNYHXsZH1aA4cbns5jyIlremIP7Rm&#10;wLsWq69yZzWsnhePrxfd0/20iemzjOPj+mV11Pr8bLq9ARFwCn8w/OqzOhTstHU7qr3oNagkSRjl&#10;IVUKBBNqkcQgthrSeRqBLHL5v0PxAwAA//8DAFBLAQItABQABgAIAAAAIQC2gziS/gAAAOEBAAAT&#10;AAAAAAAAAAAAAAAAAAAAAABbQ29udGVudF9UeXBlc10ueG1sUEsBAi0AFAAGAAgAAAAhADj9If/W&#10;AAAAlAEAAAsAAAAAAAAAAAAAAAAALwEAAF9yZWxzLy5yZWxzUEsBAi0AFAAGAAgAAAAhAEGrYsm1&#10;AgAAQwUAAA4AAAAAAAAAAAAAAAAALgIAAGRycy9lMm9Eb2MueG1sUEsBAi0AFAAGAAgAAAAhAJIB&#10;CWvjAAAACwEAAA8AAAAAAAAAAAAAAAAADwUAAGRycy9kb3ducmV2LnhtbFBLBQYAAAAABAAEAPMA&#10;AAAfBgAAAAA=&#10;" stroked="f">
                <v:fill opacity="0"/>
                <v:textbox style="mso-fit-shape-to-text:t">
                  <w:txbxContent>
                    <w:p w:rsidR="006A4EF9" w:rsidRPr="00F37A0A" w:rsidRDefault="006A4EF9" w:rsidP="006A4EF9">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③</w:t>
                      </w:r>
                    </w:p>
                  </w:txbxContent>
                </v:textbox>
              </v:shape>
            </w:pict>
          </mc:Fallback>
        </mc:AlternateContent>
      </w:r>
      <w:r w:rsidR="00DA0D48">
        <w:rPr>
          <w:rFonts w:ascii="HGP創英角ﾎﾟｯﾌﾟ体" w:eastAsia="HGP創英角ﾎﾟｯﾌﾟ体" w:hAnsi="HGP創英角ﾎﾟｯﾌﾟ体" w:hint="eastAsia"/>
          <w:noProof/>
          <w:sz w:val="60"/>
          <w:szCs w:val="60"/>
        </w:rPr>
        <mc:AlternateContent>
          <mc:Choice Requires="wpg">
            <w:drawing>
              <wp:anchor distT="0" distB="0" distL="114300" distR="114300" simplePos="0" relativeHeight="251621376" behindDoc="0" locked="0" layoutInCell="1" allowOverlap="1" wp14:anchorId="7137638A" wp14:editId="74F2A5A2">
                <wp:simplePos x="0" y="0"/>
                <wp:positionH relativeFrom="column">
                  <wp:posOffset>83185</wp:posOffset>
                </wp:positionH>
                <wp:positionV relativeFrom="paragraph">
                  <wp:posOffset>8889365</wp:posOffset>
                </wp:positionV>
                <wp:extent cx="7004050" cy="1174115"/>
                <wp:effectExtent l="0" t="0" r="25400" b="6985"/>
                <wp:wrapNone/>
                <wp:docPr id="22" name="グループ化 22"/>
                <wp:cNvGraphicFramePr/>
                <a:graphic xmlns:a="http://schemas.openxmlformats.org/drawingml/2006/main">
                  <a:graphicData uri="http://schemas.microsoft.com/office/word/2010/wordprocessingGroup">
                    <wpg:wgp>
                      <wpg:cNvGrpSpPr/>
                      <wpg:grpSpPr>
                        <a:xfrm>
                          <a:off x="0" y="0"/>
                          <a:ext cx="7004050" cy="1174115"/>
                          <a:chOff x="0" y="0"/>
                          <a:chExt cx="7004050" cy="1174115"/>
                        </a:xfrm>
                      </wpg:grpSpPr>
                      <wps:wsp>
                        <wps:cNvPr id="17" name="テキスト ボックス 17"/>
                        <wps:cNvSpPr txBox="1">
                          <a:spLocks noChangeArrowheads="1"/>
                        </wps:cNvSpPr>
                        <wps:spPr bwMode="auto">
                          <a:xfrm>
                            <a:off x="0" y="0"/>
                            <a:ext cx="3416935" cy="847725"/>
                          </a:xfrm>
                          <a:prstGeom prst="rect">
                            <a:avLst/>
                          </a:prstGeom>
                          <a:solidFill>
                            <a:schemeClr val="accent4">
                              <a:lumMod val="20000"/>
                              <a:lumOff val="80000"/>
                            </a:schemeClr>
                          </a:solidFill>
                          <a:ln w="9525">
                            <a:solidFill>
                              <a:srgbClr val="000000"/>
                            </a:solidFill>
                            <a:miter lim="800000"/>
                            <a:headEnd/>
                            <a:tailEnd/>
                          </a:ln>
                        </wps:spPr>
                        <wps:txbx>
                          <w:txbxContent>
                            <w:p w:rsidR="00E53C09" w:rsidRPr="00D441B1" w:rsidRDefault="00E53C09" w:rsidP="00E53C09">
                              <w:pPr>
                                <w:snapToGrid w:val="0"/>
                                <w:rPr>
                                  <w:rFonts w:ascii="HG丸ｺﾞｼｯｸM-PRO" w:eastAsia="HG丸ｺﾞｼｯｸM-PRO" w:hAnsi="HG丸ｺﾞｼｯｸM-PRO"/>
                                  <w:sz w:val="20"/>
                                  <w:szCs w:val="20"/>
                                </w:rPr>
                              </w:pPr>
                              <w:r w:rsidRPr="00D441B1">
                                <w:rPr>
                                  <w:rFonts w:ascii="HG丸ｺﾞｼｯｸM-PRO" w:eastAsia="HG丸ｺﾞｼｯｸM-PRO" w:hAnsi="HG丸ｺﾞｼｯｸM-PRO" w:hint="eastAsia"/>
                                  <w:b/>
                                  <w:sz w:val="20"/>
                                  <w:szCs w:val="20"/>
                                </w:rPr>
                                <w:t>裏磐梯ビジターセンター</w:t>
                              </w:r>
                              <w:r w:rsidRPr="00D441B1">
                                <w:rPr>
                                  <w:rFonts w:ascii="HG丸ｺﾞｼｯｸM-PRO" w:eastAsia="HG丸ｺﾞｼｯｸM-PRO" w:hAnsi="HG丸ｺﾞｼｯｸM-PRO" w:hint="eastAsia"/>
                                  <w:sz w:val="20"/>
                                  <w:szCs w:val="20"/>
                                </w:rPr>
                                <w:t>（</w:t>
                              </w:r>
                              <w:r w:rsidRPr="00D441B1">
                                <w:rPr>
                                  <w:rFonts w:ascii="HG丸ｺﾞｼｯｸM-PRO" w:eastAsia="HG丸ｺﾞｼｯｸM-PRO" w:hAnsi="HG丸ｺﾞｼｯｸM-PRO" w:hint="eastAsia"/>
                                  <w:sz w:val="20"/>
                                  <w:szCs w:val="20"/>
                                </w:rPr>
                                <w:t>福島県</w:t>
                              </w:r>
                              <w:r>
                                <w:rPr>
                                  <w:rFonts w:ascii="HG丸ｺﾞｼｯｸM-PRO" w:eastAsia="HG丸ｺﾞｼｯｸM-PRO" w:hAnsi="HG丸ｺﾞｼｯｸM-PRO" w:hint="eastAsia"/>
                                  <w:sz w:val="20"/>
                                  <w:szCs w:val="20"/>
                                </w:rPr>
                                <w:t>耶麻郡</w:t>
                              </w:r>
                              <w:r w:rsidRPr="00D441B1">
                                <w:rPr>
                                  <w:rFonts w:ascii="HG丸ｺﾞｼｯｸM-PRO" w:eastAsia="HG丸ｺﾞｼｯｸM-PRO" w:hAnsi="HG丸ｺﾞｼｯｸM-PRO" w:hint="eastAsia"/>
                                  <w:sz w:val="20"/>
                                  <w:szCs w:val="20"/>
                                </w:rPr>
                                <w:t>北塩原村）</w:t>
                              </w:r>
                            </w:p>
                            <w:p w:rsidR="00E53C09" w:rsidRPr="00D441B1" w:rsidRDefault="00E53C09" w:rsidP="00E53C09">
                              <w:pPr>
                                <w:snapToGrid w:val="0"/>
                                <w:rPr>
                                  <w:rFonts w:ascii="HG丸ｺﾞｼｯｸM-PRO" w:eastAsia="HG丸ｺﾞｼｯｸM-PRO" w:hAnsi="HG丸ｺﾞｼｯｸM-PRO"/>
                                  <w:sz w:val="20"/>
                                  <w:szCs w:val="20"/>
                                  <w:lang w:eastAsia="zh-TW"/>
                                </w:rPr>
                              </w:pPr>
                              <w:r w:rsidRPr="00191589">
                                <w:rPr>
                                  <w:rFonts w:ascii="HG丸ｺﾞｼｯｸM-PRO" w:eastAsia="HG丸ｺﾞｼｯｸM-PRO" w:hAnsi="HG丸ｺﾞｼｯｸM-PRO" w:hint="eastAsia"/>
                                  <w:spacing w:val="192"/>
                                  <w:kern w:val="0"/>
                                  <w:sz w:val="20"/>
                                  <w:szCs w:val="20"/>
                                  <w:fitText w:val="800" w:id="2005617666"/>
                                  <w:lang w:eastAsia="zh-TW"/>
                                </w:rPr>
                                <w:t>TE</w:t>
                              </w:r>
                              <w:r w:rsidRPr="00191589">
                                <w:rPr>
                                  <w:rFonts w:ascii="HG丸ｺﾞｼｯｸM-PRO" w:eastAsia="HG丸ｺﾞｼｯｸM-PRO" w:hAnsi="HG丸ｺﾞｼｯｸM-PRO" w:hint="eastAsia"/>
                                  <w:spacing w:val="2"/>
                                  <w:kern w:val="0"/>
                                  <w:sz w:val="20"/>
                                  <w:szCs w:val="20"/>
                                  <w:fitText w:val="800" w:id="2005617666"/>
                                  <w:lang w:eastAsia="zh-TW"/>
                                </w:rPr>
                                <w:t>L</w:t>
                              </w:r>
                              <w:r w:rsidR="009746A8">
                                <w:rPr>
                                  <w:rFonts w:ascii="HG丸ｺﾞｼｯｸM-PRO" w:eastAsia="HG丸ｺﾞｼｯｸM-PRO" w:hAnsi="HG丸ｺﾞｼｯｸM-PRO" w:hint="eastAsia"/>
                                  <w:sz w:val="20"/>
                                  <w:szCs w:val="20"/>
                                  <w:lang w:eastAsia="zh-TW"/>
                                </w:rPr>
                                <w:t>：0241－32－2850</w:t>
                              </w:r>
                            </w:p>
                            <w:p w:rsidR="00E53C09" w:rsidRDefault="00E53C09" w:rsidP="00E53C09">
                              <w:pPr>
                                <w:snapToGrid w:val="0"/>
                                <w:rPr>
                                  <w:rFonts w:ascii="HG丸ｺﾞｼｯｸM-PRO" w:eastAsia="HG丸ｺﾞｼｯｸM-PRO" w:hAnsi="HG丸ｺﾞｼｯｸM-PRO"/>
                                  <w:sz w:val="20"/>
                                  <w:szCs w:val="20"/>
                                  <w:lang w:eastAsia="zh-TW"/>
                                </w:rPr>
                              </w:pPr>
                              <w:r w:rsidRPr="00191589">
                                <w:rPr>
                                  <w:rFonts w:ascii="HG丸ｺﾞｼｯｸM-PRO" w:eastAsia="HG丸ｺﾞｼｯｸM-PRO" w:hAnsi="HG丸ｺﾞｼｯｸM-PRO" w:hint="eastAsia"/>
                                  <w:kern w:val="0"/>
                                  <w:sz w:val="20"/>
                                  <w:szCs w:val="20"/>
                                  <w:fitText w:val="800" w:id="2005617665"/>
                                  <w:lang w:eastAsia="zh-TW"/>
                                </w:rPr>
                                <w:t>開館時間</w:t>
                              </w:r>
                              <w:r w:rsidR="009746A8">
                                <w:rPr>
                                  <w:rFonts w:ascii="HG丸ｺﾞｼｯｸM-PRO" w:eastAsia="HG丸ｺﾞｼｯｸM-PRO" w:hAnsi="HG丸ｺﾞｼｯｸM-PRO" w:hint="eastAsia"/>
                                  <w:sz w:val="20"/>
                                  <w:szCs w:val="20"/>
                                  <w:lang w:eastAsia="zh-TW"/>
                                </w:rPr>
                                <w:t>：9：</w:t>
                              </w:r>
                              <w:r>
                                <w:rPr>
                                  <w:rFonts w:ascii="HG丸ｺﾞｼｯｸM-PRO" w:eastAsia="HG丸ｺﾞｼｯｸM-PRO" w:hAnsi="HG丸ｺﾞｼｯｸM-PRO" w:hint="eastAsia"/>
                                  <w:sz w:val="20"/>
                                  <w:szCs w:val="20"/>
                                  <w:lang w:eastAsia="zh-TW"/>
                                </w:rPr>
                                <w:t>00～</w:t>
                              </w:r>
                              <w:r w:rsidRPr="00D5328D">
                                <w:rPr>
                                  <w:rFonts w:ascii="HG丸ｺﾞｼｯｸM-PRO" w:eastAsia="HG丸ｺﾞｼｯｸM-PRO" w:hAnsi="HG丸ｺﾞｼｯｸM-PRO" w:hint="eastAsia"/>
                                  <w:sz w:val="20"/>
                                  <w:szCs w:val="20"/>
                                  <w:lang w:eastAsia="zh-TW"/>
                                </w:rPr>
                                <w:t>1７</w:t>
                              </w:r>
                              <w:r w:rsidR="009746A8" w:rsidRPr="00D5328D">
                                <w:rPr>
                                  <w:rFonts w:ascii="HG丸ｺﾞｼｯｸM-PRO" w:eastAsia="HG丸ｺﾞｼｯｸM-PRO" w:hAnsi="HG丸ｺﾞｼｯｸM-PRO" w:hint="eastAsia"/>
                                  <w:sz w:val="20"/>
                                  <w:szCs w:val="20"/>
                                  <w:lang w:eastAsia="zh-TW"/>
                                </w:rPr>
                                <w:t>：</w:t>
                              </w:r>
                              <w:r w:rsidRPr="00D5328D">
                                <w:rPr>
                                  <w:rFonts w:ascii="HG丸ｺﾞｼｯｸM-PRO" w:eastAsia="HG丸ｺﾞｼｯｸM-PRO" w:hAnsi="HG丸ｺﾞｼｯｸM-PRO" w:hint="eastAsia"/>
                                  <w:sz w:val="20"/>
                                  <w:szCs w:val="20"/>
                                  <w:lang w:eastAsia="zh-TW"/>
                                </w:rPr>
                                <w:t>00</w:t>
                              </w:r>
                              <w:r>
                                <w:rPr>
                                  <w:rFonts w:ascii="HG丸ｺﾞｼｯｸM-PRO" w:eastAsia="HG丸ｺﾞｼｯｸM-PRO" w:hAnsi="HG丸ｺﾞｼｯｸM-PRO" w:hint="eastAsia"/>
                                  <w:sz w:val="20"/>
                                  <w:szCs w:val="20"/>
                                  <w:lang w:eastAsia="zh-TW"/>
                                </w:rPr>
                                <w:t>（</w:t>
                              </w:r>
                              <w:r w:rsidR="009746A8">
                                <w:rPr>
                                  <w:rFonts w:ascii="HG丸ｺﾞｼｯｸM-PRO" w:eastAsia="HG丸ｺﾞｼｯｸM-PRO" w:hAnsi="HG丸ｺﾞｼｯｸM-PRO" w:hint="eastAsia"/>
                                  <w:sz w:val="20"/>
                                  <w:szCs w:val="20"/>
                                  <w:lang w:eastAsia="zh-TW"/>
                                </w:rPr>
                                <w:t>4</w:t>
                              </w:r>
                              <w:r>
                                <w:rPr>
                                  <w:rFonts w:ascii="HG丸ｺﾞｼｯｸM-PRO" w:eastAsia="HG丸ｺﾞｼｯｸM-PRO" w:hAnsi="HG丸ｺﾞｼｯｸM-PRO" w:hint="eastAsia"/>
                                  <w:sz w:val="20"/>
                                  <w:szCs w:val="20"/>
                                  <w:lang w:eastAsia="zh-TW"/>
                                </w:rPr>
                                <w:t>～</w:t>
                              </w:r>
                              <w:r w:rsidR="009746A8">
                                <w:rPr>
                                  <w:rFonts w:ascii="HG丸ｺﾞｼｯｸM-PRO" w:eastAsia="HG丸ｺﾞｼｯｸM-PRO" w:hAnsi="HG丸ｺﾞｼｯｸM-PRO" w:hint="eastAsia"/>
                                  <w:sz w:val="20"/>
                                  <w:szCs w:val="20"/>
                                  <w:lang w:eastAsia="zh-TW"/>
                                </w:rPr>
                                <w:t>11</w:t>
                              </w:r>
                              <w:r>
                                <w:rPr>
                                  <w:rFonts w:ascii="HG丸ｺﾞｼｯｸM-PRO" w:eastAsia="HG丸ｺﾞｼｯｸM-PRO" w:hAnsi="HG丸ｺﾞｼｯｸM-PRO" w:hint="eastAsia"/>
                                  <w:sz w:val="20"/>
                                  <w:szCs w:val="20"/>
                                  <w:lang w:eastAsia="zh-TW"/>
                                </w:rPr>
                                <w:t>月）</w:t>
                              </w:r>
                            </w:p>
                            <w:p w:rsidR="00E53C09" w:rsidRPr="00E47E8F" w:rsidRDefault="009746A8" w:rsidP="00E53C09">
                              <w:pPr>
                                <w:snapToGrid w:val="0"/>
                                <w:rPr>
                                  <w:rFonts w:ascii="HG丸ｺﾞｼｯｸM-PRO" w:eastAsia="HG丸ｺﾞｼｯｸM-PRO" w:hAnsi="HG丸ｺﾞｼｯｸM-PRO"/>
                                </w:rPr>
                              </w:pPr>
                              <w:r w:rsidRPr="00191589">
                                <w:rPr>
                                  <w:rFonts w:ascii="HG丸ｺﾞｼｯｸM-PRO" w:eastAsia="HG丸ｺﾞｼｯｸM-PRO" w:hAnsi="HG丸ｺﾞｼｯｸM-PRO" w:hint="eastAsia"/>
                                  <w:spacing w:val="42"/>
                                  <w:kern w:val="0"/>
                                  <w:fitText w:val="800" w:id="2005617664"/>
                                </w:rPr>
                                <w:t>休館</w:t>
                              </w:r>
                              <w:r w:rsidRPr="00191589">
                                <w:rPr>
                                  <w:rFonts w:ascii="HG丸ｺﾞｼｯｸM-PRO" w:eastAsia="HG丸ｺﾞｼｯｸM-PRO" w:hAnsi="HG丸ｺﾞｼｯｸM-PRO" w:hint="eastAsia"/>
                                  <w:spacing w:val="1"/>
                                  <w:kern w:val="0"/>
                                  <w:fitText w:val="800" w:id="2005617664"/>
                                </w:rPr>
                                <w:t>日</w:t>
                              </w:r>
                              <w:r>
                                <w:rPr>
                                  <w:rFonts w:ascii="HG丸ｺﾞｼｯｸM-PRO" w:eastAsia="HG丸ｺﾞｼｯｸM-PRO" w:hAnsi="HG丸ｺﾞｼｯｸM-PRO" w:hint="eastAsia"/>
                                </w:rPr>
                                <w:t>：</w:t>
                              </w:r>
                              <w:r w:rsidR="00E53C09">
                                <w:rPr>
                                  <w:rFonts w:ascii="HG丸ｺﾞｼｯｸM-PRO" w:eastAsia="HG丸ｺﾞｼｯｸM-PRO" w:hAnsi="HG丸ｺﾞｼｯｸM-PRO" w:hint="eastAsia"/>
                                </w:rPr>
                                <w:t>毎週火曜日</w:t>
                              </w:r>
                              <w:r w:rsidR="00E53C09" w:rsidRPr="009660EF">
                                <w:rPr>
                                  <w:rFonts w:ascii="HG丸ｺﾞｼｯｸM-PRO" w:eastAsia="HG丸ｺﾞｼｯｸM-PRO" w:hAnsi="HG丸ｺﾞｼｯｸM-PRO" w:hint="eastAsia"/>
                                </w:rPr>
                                <w:t>（祝日の場合、翌日が振替休館）</w:t>
                              </w:r>
                            </w:p>
                          </w:txbxContent>
                        </wps:txbx>
                        <wps:bodyPr rot="0" vert="horz" wrap="square" lIns="91440" tIns="45720" rIns="91440" bIns="45720" anchor="t" anchorCtr="0" upright="1">
                          <a:noAutofit/>
                        </wps:bodyPr>
                      </wps:wsp>
                      <wps:wsp>
                        <wps:cNvPr id="18" name="テキスト ボックス 18"/>
                        <wps:cNvSpPr txBox="1">
                          <a:spLocks noChangeArrowheads="1"/>
                        </wps:cNvSpPr>
                        <wps:spPr bwMode="auto">
                          <a:xfrm>
                            <a:off x="3476625" y="0"/>
                            <a:ext cx="3527425" cy="1054735"/>
                          </a:xfrm>
                          <a:prstGeom prst="rect">
                            <a:avLst/>
                          </a:prstGeom>
                          <a:solidFill>
                            <a:schemeClr val="accent4">
                              <a:lumMod val="20000"/>
                              <a:lumOff val="80000"/>
                            </a:schemeClr>
                          </a:solidFill>
                          <a:ln w="9525">
                            <a:solidFill>
                              <a:srgbClr val="000000"/>
                            </a:solidFill>
                            <a:miter lim="800000"/>
                            <a:headEnd/>
                            <a:tailEnd/>
                          </a:ln>
                        </wps:spPr>
                        <wps:txbx>
                          <w:txbxContent>
                            <w:p w:rsidR="00DA0D48" w:rsidRPr="00DA0D48" w:rsidRDefault="00DA0D48" w:rsidP="003A4776">
                              <w:pPr>
                                <w:snapToGrid w:val="0"/>
                                <w:ind w:firstLineChars="300" w:firstLine="602"/>
                                <w:jc w:val="left"/>
                                <w:rPr>
                                  <w:rFonts w:ascii="HG丸ｺﾞｼｯｸM-PRO" w:eastAsia="HG丸ｺﾞｼｯｸM-PRO" w:hAnsi="HG丸ｺﾞｼｯｸM-PRO"/>
                                  <w:b/>
                                  <w:bCs/>
                                  <w:sz w:val="20"/>
                                  <w:szCs w:val="20"/>
                                </w:rPr>
                              </w:pPr>
                              <w:r w:rsidRPr="00DA0D48">
                                <w:rPr>
                                  <w:rStyle w:val="a9"/>
                                  <w:rFonts w:ascii="HG丸ｺﾞｼｯｸM-PRO" w:eastAsia="HG丸ｺﾞｼｯｸM-PRO" w:hAnsi="HG丸ｺﾞｼｯｸM-PRO" w:hint="eastAsia"/>
                                  <w:sz w:val="20"/>
                                  <w:szCs w:val="20"/>
                                </w:rPr>
                                <w:t>新型コロナウイルス感染拡大防止について</w:t>
                              </w:r>
                              <w:r w:rsidRPr="00DA0D48">
                                <w:rPr>
                                  <w:rFonts w:ascii="HG丸ｺﾞｼｯｸM-PRO" w:eastAsia="HG丸ｺﾞｼｯｸM-PRO" w:hAnsi="HG丸ｺﾞｼｯｸM-PRO" w:hint="eastAsia"/>
                                  <w:sz w:val="20"/>
                                  <w:szCs w:val="20"/>
                                </w:rPr>
                                <w:br/>
                              </w:r>
                              <w:r w:rsidRPr="00DA0D48">
                                <w:rPr>
                                  <w:rFonts w:ascii="HG丸ｺﾞｼｯｸM-PRO" w:eastAsia="HG丸ｺﾞｼｯｸM-PRO" w:hAnsi="HG丸ｺﾞｼｯｸM-PRO" w:hint="eastAsia"/>
                                  <w:sz w:val="18"/>
                                  <w:szCs w:val="18"/>
                                </w:rPr>
                                <w:t>〇発熱の症状がある等、体調の悪い方は散策を控えてください。</w:t>
                              </w:r>
                              <w:r w:rsidRPr="00DA0D48">
                                <w:rPr>
                                  <w:rFonts w:ascii="HG丸ｺﾞｼｯｸM-PRO" w:eastAsia="HG丸ｺﾞｼｯｸM-PRO" w:hAnsi="HG丸ｺﾞｼｯｸM-PRO" w:hint="eastAsia"/>
                                  <w:sz w:val="18"/>
                                  <w:szCs w:val="18"/>
                                </w:rPr>
                                <w:br/>
                                <w:t>〇混雑を避け、少人数での探勝路利用を心がけましょう。</w:t>
                              </w:r>
                              <w:r w:rsidRPr="00DA0D48">
                                <w:rPr>
                                  <w:rFonts w:ascii="HG丸ｺﾞｼｯｸM-PRO" w:eastAsia="HG丸ｺﾞｼｯｸM-PRO" w:hAnsi="HG丸ｺﾞｼｯｸM-PRO" w:hint="eastAsia"/>
                                  <w:sz w:val="18"/>
                                  <w:szCs w:val="18"/>
                                </w:rPr>
                                <w:br/>
                                <w:t>〇探勝路や木道では、人との適切な距離を保ちましょう。</w:t>
                              </w:r>
                              <w:r w:rsidRPr="00DA0D48">
                                <w:rPr>
                                  <w:rFonts w:ascii="HG丸ｺﾞｼｯｸM-PRO" w:eastAsia="HG丸ｺﾞｼｯｸM-PRO" w:hAnsi="HG丸ｺﾞｼｯｸM-PRO" w:hint="eastAsia"/>
                                  <w:sz w:val="18"/>
                                  <w:szCs w:val="18"/>
                                </w:rPr>
                                <w:br/>
                                <w:t>〇屋内の休憩スペースではマスクを着用し、短時間の利用を</w:t>
                              </w:r>
                            </w:p>
                            <w:p w:rsidR="00DA0D48" w:rsidRPr="00DA0D48" w:rsidRDefault="00DA0D48" w:rsidP="00DA0D48">
                              <w:pPr>
                                <w:snapToGrid w:val="0"/>
                                <w:ind w:firstLineChars="100" w:firstLine="180"/>
                                <w:jc w:val="left"/>
                                <w:rPr>
                                  <w:rFonts w:ascii="HG丸ｺﾞｼｯｸM-PRO" w:eastAsia="HG丸ｺﾞｼｯｸM-PRO" w:hAnsi="HG丸ｺﾞｼｯｸM-PRO"/>
                                  <w:sz w:val="18"/>
                                  <w:szCs w:val="18"/>
                                </w:rPr>
                              </w:pPr>
                              <w:r w:rsidRPr="00DA0D48">
                                <w:rPr>
                                  <w:rFonts w:ascii="HG丸ｺﾞｼｯｸM-PRO" w:eastAsia="HG丸ｺﾞｼｯｸM-PRO" w:hAnsi="HG丸ｺﾞｼｯｸM-PRO" w:hint="eastAsia"/>
                                  <w:sz w:val="18"/>
                                  <w:szCs w:val="18"/>
                                </w:rPr>
                                <w:t>心がけましょう。</w:t>
                              </w:r>
                            </w:p>
                            <w:p w:rsidR="00E53C09" w:rsidRPr="00441EB0" w:rsidRDefault="00E53C09" w:rsidP="00E53C09">
                              <w:pPr>
                                <w:snapToGrid w:val="0"/>
                                <w:jc w:val="left"/>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20" name="テキスト ボックス 20"/>
                        <wps:cNvSpPr txBox="1"/>
                        <wps:spPr>
                          <a:xfrm>
                            <a:off x="0" y="800100"/>
                            <a:ext cx="3326765"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A09" w:rsidRPr="00B91A09" w:rsidRDefault="00B91A09" w:rsidP="00B91A09">
                              <w:pPr>
                                <w:jc w:val="left"/>
                                <w:rPr>
                                  <w:rFonts w:ascii="HG丸ｺﾞｼｯｸM-PRO" w:eastAsia="HG丸ｺﾞｼｯｸM-PRO" w:hAnsi="HG丸ｺﾞｼｯｸM-PRO"/>
                                  <w:sz w:val="18"/>
                                </w:rPr>
                              </w:pPr>
                              <w:r w:rsidRPr="00B91A09">
                                <w:rPr>
                                  <w:rFonts w:ascii="HG丸ｺﾞｼｯｸM-PRO" w:eastAsia="HG丸ｺﾞｼｯｸM-PRO" w:hAnsi="HG丸ｺﾞｼｯｸM-PRO" w:hint="eastAsia"/>
                                  <w:sz w:val="18"/>
                                </w:rPr>
                                <w:t>＊</w:t>
                              </w:r>
                              <w:r w:rsidRPr="00B91A09">
                                <w:rPr>
                                  <w:rFonts w:ascii="HG丸ｺﾞｼｯｸM-PRO" w:eastAsia="HG丸ｺﾞｼｯｸM-PRO" w:hAnsi="HG丸ｺﾞｼｯｸM-PRO"/>
                                  <w:sz w:val="18"/>
                                </w:rPr>
                                <w:t>「</w:t>
                              </w:r>
                              <w:r w:rsidRPr="00B91A09">
                                <w:rPr>
                                  <w:rFonts w:ascii="HG丸ｺﾞｼｯｸM-PRO" w:eastAsia="HG丸ｺﾞｼｯｸM-PRO" w:hAnsi="HG丸ｺﾞｼｯｸM-PRO" w:hint="eastAsia"/>
                                  <w:sz w:val="18"/>
                                </w:rPr>
                                <w:t>裏磐梯</w:t>
                              </w:r>
                              <w:r w:rsidRPr="00B91A09">
                                <w:rPr>
                                  <w:rFonts w:ascii="HG丸ｺﾞｼｯｸM-PRO" w:eastAsia="HG丸ｺﾞｼｯｸM-PRO" w:hAnsi="HG丸ｺﾞｼｯｸM-PRO"/>
                                  <w:sz w:val="18"/>
                                </w:rPr>
                                <w:t>自然情報」</w:t>
                              </w:r>
                              <w:r w:rsidRPr="00B91A09">
                                <w:rPr>
                                  <w:rFonts w:ascii="HG丸ｺﾞｼｯｸM-PRO" w:eastAsia="HG丸ｺﾞｼｯｸM-PRO" w:hAnsi="HG丸ｺﾞｼｯｸM-PRO" w:hint="eastAsia"/>
                                  <w:sz w:val="18"/>
                                </w:rPr>
                                <w:t>の</w:t>
                              </w:r>
                              <w:r w:rsidRPr="00B91A09">
                                <w:rPr>
                                  <w:rFonts w:ascii="HG丸ｺﾞｼｯｸM-PRO" w:eastAsia="HG丸ｺﾞｼｯｸM-PRO" w:hAnsi="HG丸ｺﾞｼｯｸM-PRO"/>
                                  <w:sz w:val="18"/>
                                </w:rPr>
                                <w:t>営利目的での使用をお断りします。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2" o:spid="_x0000_s1041" style="position:absolute;left:0;text-align:left;margin-left:6.55pt;margin-top:699.95pt;width:551.5pt;height:92.45pt;z-index:251621376" coordsize="70040,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x8LAQAAPcMAAAOAAAAZHJzL2Uyb0RvYy54bWzsV8tu3DYU3RfoPxDa1yPNaEa2YDmYOrFR&#10;wE2MOkXWHIp6IBLJkhxr3KUHKLrout30D4qi3Rbo3wj9j14+pJnYCRK7LbrJRsPXvby8j3PuHD/Z&#10;tA26plLVnGVBdBAGiDLC85qVWfD1y7PPDgOkNGY5bjijWXBDVfDk5NNPjjuR0imveJNTiUAJU2kn&#10;sqDSWqSTiSIVbbE64IIy2Cy4bLGGqSwnucQdaG+byTQMF5OOy1xITqhSsPrUbQYnVn9RUKJfFIWi&#10;GjVZALZp+5X2uzLfyckxTkuJRVUTbwZ+hBUtrhlcOqp6ijVGa1nfU9XWRHLFC31AeDvhRVETat8A&#10;r4nCO685l3wt7FvKtCvF6CZw7R0/PVoteX59KVGdZ8F0GiCGW4hRf/t7v/2l3/7Zb3/664cfEeyA&#10;mzpRpnD6XIorcSn9Qulm5uWbQrbmF96ENtbBN6OD6UYjAotJGMbhHOJAYC+KkjiK5i4EpII43ZMj&#10;1bP3SE6GiyfGvtGcTkA6qZ3H1D/z2FWFBbWBUMYH3mNRMnps+11/+2t/+0e//R7125/77ba//Q3m&#10;CM5YV1k54zikN59zcEVk00WJC05eK8T4aYVZSZdS8q6iOAeDIyMJzxpFTQxUqoySVfclzyFUeK25&#10;VfQh3p/F0eJoNnfeP4yTZGqdP7oQp0IqfU55i8wgCySUj9WOry+UNtbsjphQK97U+VndNHZiSpae&#10;NhJdYyg2TAhlOrbizboFc906FG3oyw6WTdDt8cNhGa6wxW802QvfuKRhqMuCozlYft8AWa7G6406&#10;d49RuG9nW2tAnKZus8Be6o0xTn/GcngkTjWuGzcG4Yb5KBjHuxDozWpjayayMTJRWfH8BuIiuUMY&#10;QEQYVFx+G6AO0CUL1DdrLGmAmi8YxPYoimMDR3YSz5MpTOT+zmp/BzMCqrJAB8gNT7WDsLWQdVnB&#10;TS6bGF9CPhS1DdXOKm8/1IMz/78vDAB9DyXvLozD/6UwZnGyWED2oPvgNJtPk9hsWXAK53ECteKS&#10;fqiuj/XxwPrwzPGxPhyKe+Iw1f6++oAz4Os99N8Rh193eDTw3x3iBWiLBpwd2Hc2my6ShU/wWRKH&#10;jnwB4x6Z34wb8Lcp4YB5MQNyNwg67ngAxSm1zZinkYHHPKPpm4YaqYZ9RQsAVts+WHx/G6c4XvSn&#10;zakCjHiIoD9vRJ1VDxEeJezNnOlRuK0Zl46W3jQ7fz2YXLjzA6G4dxtn7BhlNoT9DqMoQc5qYOUL&#10;rPQlltCkQhIZmnkBn6LhQIvcjwJkiOdt6/8uLbF1e8qB6iNo8QWxQ0NjuhmGheTtK+jPl4YMYeud&#10;PAb9PaHLpT0EfbHA+oJdCTLwmoHdl5tXWArfmGhI6ed86Mpweqc/cWdNgD6AEW3jCN21bTb8PwHT&#10;vu/PbcB2/1dO/gYAAP//AwBQSwMEFAAGAAgAAAAhAByP56bhAAAADQEAAA8AAABkcnMvZG93bnJl&#10;di54bWxMj0FrwzAMhe+D/Qejwm6r43UtSRqnlLLtVAZrB2M3N1aT0NgOsZuk/37KaT1JT3o8fco2&#10;o2lYj52vnZUg5hEwtIXTtS0lfB/fn2NgPiirVeMsSrihh03++JCpVLvBfmF/CCWjEOtTJaEKoU05&#10;90WFRvm5a9HS7uw6owLJruS6UwOFm4a/RNGKG1VbulCpFncVFpfD1Uj4GNSwXYi3fn85726/x+Xn&#10;z16glE+zcbsGFnAM/2aY8AkdcmI6uavVnjWkF4KcU02SBNjkEGJFsxN1y/g1Bp5n/P6L/A8AAP//&#10;AwBQSwECLQAUAAYACAAAACEAtoM4kv4AAADhAQAAEwAAAAAAAAAAAAAAAAAAAAAAW0NvbnRlbnRf&#10;VHlwZXNdLnhtbFBLAQItABQABgAIAAAAIQA4/SH/1gAAAJQBAAALAAAAAAAAAAAAAAAAAC8BAABf&#10;cmVscy8ucmVsc1BLAQItABQABgAIAAAAIQDDQtx8LAQAAPcMAAAOAAAAAAAAAAAAAAAAAC4CAABk&#10;cnMvZTJvRG9jLnhtbFBLAQItABQABgAIAAAAIQAcj+em4QAAAA0BAAAPAAAAAAAAAAAAAAAAAIYG&#10;AABkcnMvZG93bnJldi54bWxQSwUGAAAAAAQABADzAAAAlAcAAAAA&#10;">
                <v:shape id="テキスト ボックス 17" o:spid="_x0000_s1042" type="#_x0000_t202" style="position:absolute;width:34169;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2iMAA&#10;AADbAAAADwAAAGRycy9kb3ducmV2LnhtbERPTWvCQBC9C/0PyxS8mU2FxpK6irQUPAlG6XnITpPY&#10;7GzcXZP4711B8DaP9znL9Wha0ZPzjWUFb0kKgri0uuFKwfHwM/sA4QOyxtYyKbiSh/XqZbLEXNuB&#10;99QXoRIxhH2OCuoQulxKX9Zk0Ce2I47cn3UGQ4SuktrhEMNNK+dpmkmDDceGGjv6qqn8Ly5GQT9s&#10;v/Fkz+fN6N6L7NRQ9lvulJq+jptPEIHG8BQ/3Fsd5y/g/ks8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M2iMAAAADbAAAADwAAAAAAAAAAAAAAAACYAgAAZHJzL2Rvd25y&#10;ZXYueG1sUEsFBgAAAAAEAAQA9QAAAIUDAAAAAA==&#10;" fillcolor="#fff2cc [663]">
                  <v:textbox>
                    <w:txbxContent>
                      <w:p w:rsidR="00E53C09" w:rsidRPr="00D441B1" w:rsidRDefault="00E53C09" w:rsidP="00E53C09">
                        <w:pPr>
                          <w:snapToGrid w:val="0"/>
                          <w:rPr>
                            <w:rFonts w:ascii="HG丸ｺﾞｼｯｸM-PRO" w:eastAsia="HG丸ｺﾞｼｯｸM-PRO" w:hAnsi="HG丸ｺﾞｼｯｸM-PRO"/>
                            <w:sz w:val="20"/>
                            <w:szCs w:val="20"/>
                          </w:rPr>
                        </w:pPr>
                        <w:r w:rsidRPr="00D441B1">
                          <w:rPr>
                            <w:rFonts w:ascii="HG丸ｺﾞｼｯｸM-PRO" w:eastAsia="HG丸ｺﾞｼｯｸM-PRO" w:hAnsi="HG丸ｺﾞｼｯｸM-PRO" w:hint="eastAsia"/>
                            <w:b/>
                            <w:sz w:val="20"/>
                            <w:szCs w:val="20"/>
                          </w:rPr>
                          <w:t>裏磐梯ビジターセンター</w:t>
                        </w:r>
                        <w:r w:rsidRPr="00D441B1">
                          <w:rPr>
                            <w:rFonts w:ascii="HG丸ｺﾞｼｯｸM-PRO" w:eastAsia="HG丸ｺﾞｼｯｸM-PRO" w:hAnsi="HG丸ｺﾞｼｯｸM-PRO" w:hint="eastAsia"/>
                            <w:sz w:val="20"/>
                            <w:szCs w:val="20"/>
                          </w:rPr>
                          <w:t>（</w:t>
                        </w:r>
                        <w:r w:rsidRPr="00D441B1">
                          <w:rPr>
                            <w:rFonts w:ascii="HG丸ｺﾞｼｯｸM-PRO" w:eastAsia="HG丸ｺﾞｼｯｸM-PRO" w:hAnsi="HG丸ｺﾞｼｯｸM-PRO" w:hint="eastAsia"/>
                            <w:sz w:val="20"/>
                            <w:szCs w:val="20"/>
                          </w:rPr>
                          <w:t>福島県</w:t>
                        </w:r>
                        <w:r>
                          <w:rPr>
                            <w:rFonts w:ascii="HG丸ｺﾞｼｯｸM-PRO" w:eastAsia="HG丸ｺﾞｼｯｸM-PRO" w:hAnsi="HG丸ｺﾞｼｯｸM-PRO" w:hint="eastAsia"/>
                            <w:sz w:val="20"/>
                            <w:szCs w:val="20"/>
                          </w:rPr>
                          <w:t>耶麻郡</w:t>
                        </w:r>
                        <w:r w:rsidRPr="00D441B1">
                          <w:rPr>
                            <w:rFonts w:ascii="HG丸ｺﾞｼｯｸM-PRO" w:eastAsia="HG丸ｺﾞｼｯｸM-PRO" w:hAnsi="HG丸ｺﾞｼｯｸM-PRO" w:hint="eastAsia"/>
                            <w:sz w:val="20"/>
                            <w:szCs w:val="20"/>
                          </w:rPr>
                          <w:t>北塩原村）</w:t>
                        </w:r>
                      </w:p>
                      <w:p w:rsidR="00E53C09" w:rsidRPr="00D441B1" w:rsidRDefault="00E53C09" w:rsidP="00E53C09">
                        <w:pPr>
                          <w:snapToGrid w:val="0"/>
                          <w:rPr>
                            <w:rFonts w:ascii="HG丸ｺﾞｼｯｸM-PRO" w:eastAsia="HG丸ｺﾞｼｯｸM-PRO" w:hAnsi="HG丸ｺﾞｼｯｸM-PRO"/>
                            <w:sz w:val="20"/>
                            <w:szCs w:val="20"/>
                            <w:lang w:eastAsia="zh-TW"/>
                          </w:rPr>
                        </w:pPr>
                        <w:r w:rsidRPr="00191589">
                          <w:rPr>
                            <w:rFonts w:ascii="HG丸ｺﾞｼｯｸM-PRO" w:eastAsia="HG丸ｺﾞｼｯｸM-PRO" w:hAnsi="HG丸ｺﾞｼｯｸM-PRO" w:hint="eastAsia"/>
                            <w:spacing w:val="192"/>
                            <w:kern w:val="0"/>
                            <w:sz w:val="20"/>
                            <w:szCs w:val="20"/>
                            <w:fitText w:val="800" w:id="2005617666"/>
                            <w:lang w:eastAsia="zh-TW"/>
                          </w:rPr>
                          <w:t>TE</w:t>
                        </w:r>
                        <w:r w:rsidRPr="00191589">
                          <w:rPr>
                            <w:rFonts w:ascii="HG丸ｺﾞｼｯｸM-PRO" w:eastAsia="HG丸ｺﾞｼｯｸM-PRO" w:hAnsi="HG丸ｺﾞｼｯｸM-PRO" w:hint="eastAsia"/>
                            <w:spacing w:val="2"/>
                            <w:kern w:val="0"/>
                            <w:sz w:val="20"/>
                            <w:szCs w:val="20"/>
                            <w:fitText w:val="800" w:id="2005617666"/>
                            <w:lang w:eastAsia="zh-TW"/>
                          </w:rPr>
                          <w:t>L</w:t>
                        </w:r>
                        <w:r w:rsidR="009746A8">
                          <w:rPr>
                            <w:rFonts w:ascii="HG丸ｺﾞｼｯｸM-PRO" w:eastAsia="HG丸ｺﾞｼｯｸM-PRO" w:hAnsi="HG丸ｺﾞｼｯｸM-PRO" w:hint="eastAsia"/>
                            <w:sz w:val="20"/>
                            <w:szCs w:val="20"/>
                            <w:lang w:eastAsia="zh-TW"/>
                          </w:rPr>
                          <w:t>：0241－32－2850</w:t>
                        </w:r>
                      </w:p>
                      <w:p w:rsidR="00E53C09" w:rsidRDefault="00E53C09" w:rsidP="00E53C09">
                        <w:pPr>
                          <w:snapToGrid w:val="0"/>
                          <w:rPr>
                            <w:rFonts w:ascii="HG丸ｺﾞｼｯｸM-PRO" w:eastAsia="HG丸ｺﾞｼｯｸM-PRO" w:hAnsi="HG丸ｺﾞｼｯｸM-PRO"/>
                            <w:sz w:val="20"/>
                            <w:szCs w:val="20"/>
                            <w:lang w:eastAsia="zh-TW"/>
                          </w:rPr>
                        </w:pPr>
                        <w:r w:rsidRPr="00191589">
                          <w:rPr>
                            <w:rFonts w:ascii="HG丸ｺﾞｼｯｸM-PRO" w:eastAsia="HG丸ｺﾞｼｯｸM-PRO" w:hAnsi="HG丸ｺﾞｼｯｸM-PRO" w:hint="eastAsia"/>
                            <w:kern w:val="0"/>
                            <w:sz w:val="20"/>
                            <w:szCs w:val="20"/>
                            <w:fitText w:val="800" w:id="2005617665"/>
                            <w:lang w:eastAsia="zh-TW"/>
                          </w:rPr>
                          <w:t>開館時間</w:t>
                        </w:r>
                        <w:r w:rsidR="009746A8">
                          <w:rPr>
                            <w:rFonts w:ascii="HG丸ｺﾞｼｯｸM-PRO" w:eastAsia="HG丸ｺﾞｼｯｸM-PRO" w:hAnsi="HG丸ｺﾞｼｯｸM-PRO" w:hint="eastAsia"/>
                            <w:sz w:val="20"/>
                            <w:szCs w:val="20"/>
                            <w:lang w:eastAsia="zh-TW"/>
                          </w:rPr>
                          <w:t>：9：</w:t>
                        </w:r>
                        <w:r>
                          <w:rPr>
                            <w:rFonts w:ascii="HG丸ｺﾞｼｯｸM-PRO" w:eastAsia="HG丸ｺﾞｼｯｸM-PRO" w:hAnsi="HG丸ｺﾞｼｯｸM-PRO" w:hint="eastAsia"/>
                            <w:sz w:val="20"/>
                            <w:szCs w:val="20"/>
                            <w:lang w:eastAsia="zh-TW"/>
                          </w:rPr>
                          <w:t>00～</w:t>
                        </w:r>
                        <w:r w:rsidRPr="00D5328D">
                          <w:rPr>
                            <w:rFonts w:ascii="HG丸ｺﾞｼｯｸM-PRO" w:eastAsia="HG丸ｺﾞｼｯｸM-PRO" w:hAnsi="HG丸ｺﾞｼｯｸM-PRO" w:hint="eastAsia"/>
                            <w:sz w:val="20"/>
                            <w:szCs w:val="20"/>
                            <w:lang w:eastAsia="zh-TW"/>
                          </w:rPr>
                          <w:t>1７</w:t>
                        </w:r>
                        <w:r w:rsidR="009746A8" w:rsidRPr="00D5328D">
                          <w:rPr>
                            <w:rFonts w:ascii="HG丸ｺﾞｼｯｸM-PRO" w:eastAsia="HG丸ｺﾞｼｯｸM-PRO" w:hAnsi="HG丸ｺﾞｼｯｸM-PRO" w:hint="eastAsia"/>
                            <w:sz w:val="20"/>
                            <w:szCs w:val="20"/>
                            <w:lang w:eastAsia="zh-TW"/>
                          </w:rPr>
                          <w:t>：</w:t>
                        </w:r>
                        <w:r w:rsidRPr="00D5328D">
                          <w:rPr>
                            <w:rFonts w:ascii="HG丸ｺﾞｼｯｸM-PRO" w:eastAsia="HG丸ｺﾞｼｯｸM-PRO" w:hAnsi="HG丸ｺﾞｼｯｸM-PRO" w:hint="eastAsia"/>
                            <w:sz w:val="20"/>
                            <w:szCs w:val="20"/>
                            <w:lang w:eastAsia="zh-TW"/>
                          </w:rPr>
                          <w:t>00</w:t>
                        </w:r>
                        <w:r>
                          <w:rPr>
                            <w:rFonts w:ascii="HG丸ｺﾞｼｯｸM-PRO" w:eastAsia="HG丸ｺﾞｼｯｸM-PRO" w:hAnsi="HG丸ｺﾞｼｯｸM-PRO" w:hint="eastAsia"/>
                            <w:sz w:val="20"/>
                            <w:szCs w:val="20"/>
                            <w:lang w:eastAsia="zh-TW"/>
                          </w:rPr>
                          <w:t>（</w:t>
                        </w:r>
                        <w:r w:rsidR="009746A8">
                          <w:rPr>
                            <w:rFonts w:ascii="HG丸ｺﾞｼｯｸM-PRO" w:eastAsia="HG丸ｺﾞｼｯｸM-PRO" w:hAnsi="HG丸ｺﾞｼｯｸM-PRO" w:hint="eastAsia"/>
                            <w:sz w:val="20"/>
                            <w:szCs w:val="20"/>
                            <w:lang w:eastAsia="zh-TW"/>
                          </w:rPr>
                          <w:t>4</w:t>
                        </w:r>
                        <w:r>
                          <w:rPr>
                            <w:rFonts w:ascii="HG丸ｺﾞｼｯｸM-PRO" w:eastAsia="HG丸ｺﾞｼｯｸM-PRO" w:hAnsi="HG丸ｺﾞｼｯｸM-PRO" w:hint="eastAsia"/>
                            <w:sz w:val="20"/>
                            <w:szCs w:val="20"/>
                            <w:lang w:eastAsia="zh-TW"/>
                          </w:rPr>
                          <w:t>～</w:t>
                        </w:r>
                        <w:r w:rsidR="009746A8">
                          <w:rPr>
                            <w:rFonts w:ascii="HG丸ｺﾞｼｯｸM-PRO" w:eastAsia="HG丸ｺﾞｼｯｸM-PRO" w:hAnsi="HG丸ｺﾞｼｯｸM-PRO" w:hint="eastAsia"/>
                            <w:sz w:val="20"/>
                            <w:szCs w:val="20"/>
                            <w:lang w:eastAsia="zh-TW"/>
                          </w:rPr>
                          <w:t>11</w:t>
                        </w:r>
                        <w:r>
                          <w:rPr>
                            <w:rFonts w:ascii="HG丸ｺﾞｼｯｸM-PRO" w:eastAsia="HG丸ｺﾞｼｯｸM-PRO" w:hAnsi="HG丸ｺﾞｼｯｸM-PRO" w:hint="eastAsia"/>
                            <w:sz w:val="20"/>
                            <w:szCs w:val="20"/>
                            <w:lang w:eastAsia="zh-TW"/>
                          </w:rPr>
                          <w:t>月）</w:t>
                        </w:r>
                      </w:p>
                      <w:p w:rsidR="00E53C09" w:rsidRPr="00E47E8F" w:rsidRDefault="009746A8" w:rsidP="00E53C09">
                        <w:pPr>
                          <w:snapToGrid w:val="0"/>
                          <w:rPr>
                            <w:rFonts w:ascii="HG丸ｺﾞｼｯｸM-PRO" w:eastAsia="HG丸ｺﾞｼｯｸM-PRO" w:hAnsi="HG丸ｺﾞｼｯｸM-PRO"/>
                          </w:rPr>
                        </w:pPr>
                        <w:r w:rsidRPr="00191589">
                          <w:rPr>
                            <w:rFonts w:ascii="HG丸ｺﾞｼｯｸM-PRO" w:eastAsia="HG丸ｺﾞｼｯｸM-PRO" w:hAnsi="HG丸ｺﾞｼｯｸM-PRO" w:hint="eastAsia"/>
                            <w:spacing w:val="42"/>
                            <w:kern w:val="0"/>
                            <w:fitText w:val="800" w:id="2005617664"/>
                          </w:rPr>
                          <w:t>休館</w:t>
                        </w:r>
                        <w:r w:rsidRPr="00191589">
                          <w:rPr>
                            <w:rFonts w:ascii="HG丸ｺﾞｼｯｸM-PRO" w:eastAsia="HG丸ｺﾞｼｯｸM-PRO" w:hAnsi="HG丸ｺﾞｼｯｸM-PRO" w:hint="eastAsia"/>
                            <w:spacing w:val="1"/>
                            <w:kern w:val="0"/>
                            <w:fitText w:val="800" w:id="2005617664"/>
                          </w:rPr>
                          <w:t>日</w:t>
                        </w:r>
                        <w:r>
                          <w:rPr>
                            <w:rFonts w:ascii="HG丸ｺﾞｼｯｸM-PRO" w:eastAsia="HG丸ｺﾞｼｯｸM-PRO" w:hAnsi="HG丸ｺﾞｼｯｸM-PRO" w:hint="eastAsia"/>
                          </w:rPr>
                          <w:t>：</w:t>
                        </w:r>
                        <w:r w:rsidR="00E53C09">
                          <w:rPr>
                            <w:rFonts w:ascii="HG丸ｺﾞｼｯｸM-PRO" w:eastAsia="HG丸ｺﾞｼｯｸM-PRO" w:hAnsi="HG丸ｺﾞｼｯｸM-PRO" w:hint="eastAsia"/>
                          </w:rPr>
                          <w:t>毎週火曜日</w:t>
                        </w:r>
                        <w:r w:rsidR="00E53C09" w:rsidRPr="009660EF">
                          <w:rPr>
                            <w:rFonts w:ascii="HG丸ｺﾞｼｯｸM-PRO" w:eastAsia="HG丸ｺﾞｼｯｸM-PRO" w:hAnsi="HG丸ｺﾞｼｯｸM-PRO" w:hint="eastAsia"/>
                          </w:rPr>
                          <w:t>（祝日の場合、翌日が振替休館）</w:t>
                        </w:r>
                      </w:p>
                    </w:txbxContent>
                  </v:textbox>
                </v:shape>
                <v:shape id="テキスト ボックス 18" o:spid="_x0000_s1043" type="#_x0000_t202" style="position:absolute;left:34766;width:35274;height:10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i+sIA&#10;AADbAAAADwAAAGRycy9kb3ducmV2LnhtbESPQWvDMAyF74P9B6NBb4uzQsPI6pbSUehp0Gz0LGIt&#10;SRvLqe0l2b+fDoXdJN7Te5/W29n1aqQQO88GXrIcFHHtbceNga/Pw/MrqJiQLfaeycAvRdhuHh/W&#10;WFo/8YnGKjVKQjiWaKBNaSi1jnVLDmPmB2LRvn1wmGQNjbYBJwl3vV7meaEddiwNLQ60b6m+Vj/O&#10;wDgd3/Hib7fdHFZVcemoONcfxiye5t0bqERz+jffr49W8AVWfpEB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KL6wgAAANsAAAAPAAAAAAAAAAAAAAAAAJgCAABkcnMvZG93&#10;bnJldi54bWxQSwUGAAAAAAQABAD1AAAAhwMAAAAA&#10;" fillcolor="#fff2cc [663]">
                  <v:textbox>
                    <w:txbxContent>
                      <w:p w:rsidR="00DA0D48" w:rsidRPr="00DA0D48" w:rsidRDefault="00DA0D48" w:rsidP="003A4776">
                        <w:pPr>
                          <w:snapToGrid w:val="0"/>
                          <w:ind w:firstLineChars="300" w:firstLine="602"/>
                          <w:jc w:val="left"/>
                          <w:rPr>
                            <w:rFonts w:ascii="HG丸ｺﾞｼｯｸM-PRO" w:eastAsia="HG丸ｺﾞｼｯｸM-PRO" w:hAnsi="HG丸ｺﾞｼｯｸM-PRO"/>
                            <w:b/>
                            <w:bCs/>
                            <w:sz w:val="20"/>
                            <w:szCs w:val="20"/>
                          </w:rPr>
                        </w:pPr>
                        <w:r w:rsidRPr="00DA0D48">
                          <w:rPr>
                            <w:rStyle w:val="a9"/>
                            <w:rFonts w:ascii="HG丸ｺﾞｼｯｸM-PRO" w:eastAsia="HG丸ｺﾞｼｯｸM-PRO" w:hAnsi="HG丸ｺﾞｼｯｸM-PRO" w:hint="eastAsia"/>
                            <w:sz w:val="20"/>
                            <w:szCs w:val="20"/>
                          </w:rPr>
                          <w:t>新型コロナウイルス感染拡大防止について</w:t>
                        </w:r>
                        <w:r w:rsidRPr="00DA0D48">
                          <w:rPr>
                            <w:rFonts w:ascii="HG丸ｺﾞｼｯｸM-PRO" w:eastAsia="HG丸ｺﾞｼｯｸM-PRO" w:hAnsi="HG丸ｺﾞｼｯｸM-PRO" w:hint="eastAsia"/>
                            <w:sz w:val="20"/>
                            <w:szCs w:val="20"/>
                          </w:rPr>
                          <w:br/>
                        </w:r>
                        <w:r w:rsidRPr="00DA0D48">
                          <w:rPr>
                            <w:rFonts w:ascii="HG丸ｺﾞｼｯｸM-PRO" w:eastAsia="HG丸ｺﾞｼｯｸM-PRO" w:hAnsi="HG丸ｺﾞｼｯｸM-PRO" w:hint="eastAsia"/>
                            <w:sz w:val="18"/>
                            <w:szCs w:val="18"/>
                          </w:rPr>
                          <w:t>〇発熱の症状がある等、体調の悪い方は散策を控えてください。</w:t>
                        </w:r>
                        <w:r w:rsidRPr="00DA0D48">
                          <w:rPr>
                            <w:rFonts w:ascii="HG丸ｺﾞｼｯｸM-PRO" w:eastAsia="HG丸ｺﾞｼｯｸM-PRO" w:hAnsi="HG丸ｺﾞｼｯｸM-PRO" w:hint="eastAsia"/>
                            <w:sz w:val="18"/>
                            <w:szCs w:val="18"/>
                          </w:rPr>
                          <w:br/>
                          <w:t>〇混雑を避け、少人数での探勝路利用を心がけましょう。</w:t>
                        </w:r>
                        <w:r w:rsidRPr="00DA0D48">
                          <w:rPr>
                            <w:rFonts w:ascii="HG丸ｺﾞｼｯｸM-PRO" w:eastAsia="HG丸ｺﾞｼｯｸM-PRO" w:hAnsi="HG丸ｺﾞｼｯｸM-PRO" w:hint="eastAsia"/>
                            <w:sz w:val="18"/>
                            <w:szCs w:val="18"/>
                          </w:rPr>
                          <w:br/>
                          <w:t>〇探勝路や木道では、人との適切な距離を保ちましょう。</w:t>
                        </w:r>
                        <w:r w:rsidRPr="00DA0D48">
                          <w:rPr>
                            <w:rFonts w:ascii="HG丸ｺﾞｼｯｸM-PRO" w:eastAsia="HG丸ｺﾞｼｯｸM-PRO" w:hAnsi="HG丸ｺﾞｼｯｸM-PRO" w:hint="eastAsia"/>
                            <w:sz w:val="18"/>
                            <w:szCs w:val="18"/>
                          </w:rPr>
                          <w:br/>
                          <w:t>〇屋内の休憩スペースではマスクを着用し、短時間の利用を</w:t>
                        </w:r>
                      </w:p>
                      <w:p w:rsidR="00DA0D48" w:rsidRPr="00DA0D48" w:rsidRDefault="00DA0D48" w:rsidP="00DA0D48">
                        <w:pPr>
                          <w:snapToGrid w:val="0"/>
                          <w:ind w:firstLineChars="100" w:firstLine="180"/>
                          <w:jc w:val="left"/>
                          <w:rPr>
                            <w:rFonts w:ascii="HG丸ｺﾞｼｯｸM-PRO" w:eastAsia="HG丸ｺﾞｼｯｸM-PRO" w:hAnsi="HG丸ｺﾞｼｯｸM-PRO"/>
                            <w:sz w:val="18"/>
                            <w:szCs w:val="18"/>
                          </w:rPr>
                        </w:pPr>
                        <w:r w:rsidRPr="00DA0D48">
                          <w:rPr>
                            <w:rFonts w:ascii="HG丸ｺﾞｼｯｸM-PRO" w:eastAsia="HG丸ｺﾞｼｯｸM-PRO" w:hAnsi="HG丸ｺﾞｼｯｸM-PRO" w:hint="eastAsia"/>
                            <w:sz w:val="18"/>
                            <w:szCs w:val="18"/>
                          </w:rPr>
                          <w:t>心がけましょう。</w:t>
                        </w:r>
                      </w:p>
                      <w:p w:rsidR="00E53C09" w:rsidRPr="00441EB0" w:rsidRDefault="00E53C09" w:rsidP="00E53C09">
                        <w:pPr>
                          <w:snapToGrid w:val="0"/>
                          <w:jc w:val="left"/>
                          <w:rPr>
                            <w:rFonts w:ascii="HG丸ｺﾞｼｯｸM-PRO" w:eastAsia="HG丸ｺﾞｼｯｸM-PRO" w:hAnsi="HG丸ｺﾞｼｯｸM-PRO"/>
                          </w:rPr>
                        </w:pPr>
                      </w:p>
                    </w:txbxContent>
                  </v:textbox>
                </v:shape>
                <v:shape id="テキスト ボックス 20" o:spid="_x0000_s1044" type="#_x0000_t202" style="position:absolute;top:8001;width:3326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B91A09" w:rsidRPr="00B91A09" w:rsidRDefault="00B91A09" w:rsidP="00B91A09">
                        <w:pPr>
                          <w:jc w:val="left"/>
                          <w:rPr>
                            <w:rFonts w:ascii="HG丸ｺﾞｼｯｸM-PRO" w:eastAsia="HG丸ｺﾞｼｯｸM-PRO" w:hAnsi="HG丸ｺﾞｼｯｸM-PRO"/>
                            <w:sz w:val="18"/>
                          </w:rPr>
                        </w:pPr>
                        <w:r w:rsidRPr="00B91A09">
                          <w:rPr>
                            <w:rFonts w:ascii="HG丸ｺﾞｼｯｸM-PRO" w:eastAsia="HG丸ｺﾞｼｯｸM-PRO" w:hAnsi="HG丸ｺﾞｼｯｸM-PRO" w:hint="eastAsia"/>
                            <w:sz w:val="18"/>
                          </w:rPr>
                          <w:t>＊</w:t>
                        </w:r>
                        <w:r w:rsidRPr="00B91A09">
                          <w:rPr>
                            <w:rFonts w:ascii="HG丸ｺﾞｼｯｸM-PRO" w:eastAsia="HG丸ｺﾞｼｯｸM-PRO" w:hAnsi="HG丸ｺﾞｼｯｸM-PRO"/>
                            <w:sz w:val="18"/>
                          </w:rPr>
                          <w:t>「</w:t>
                        </w:r>
                        <w:r w:rsidRPr="00B91A09">
                          <w:rPr>
                            <w:rFonts w:ascii="HG丸ｺﾞｼｯｸM-PRO" w:eastAsia="HG丸ｺﾞｼｯｸM-PRO" w:hAnsi="HG丸ｺﾞｼｯｸM-PRO" w:hint="eastAsia"/>
                            <w:sz w:val="18"/>
                          </w:rPr>
                          <w:t>裏磐梯</w:t>
                        </w:r>
                        <w:r w:rsidRPr="00B91A09">
                          <w:rPr>
                            <w:rFonts w:ascii="HG丸ｺﾞｼｯｸM-PRO" w:eastAsia="HG丸ｺﾞｼｯｸM-PRO" w:hAnsi="HG丸ｺﾞｼｯｸM-PRO"/>
                            <w:sz w:val="18"/>
                          </w:rPr>
                          <w:t>自然情報」</w:t>
                        </w:r>
                        <w:r w:rsidRPr="00B91A09">
                          <w:rPr>
                            <w:rFonts w:ascii="HG丸ｺﾞｼｯｸM-PRO" w:eastAsia="HG丸ｺﾞｼｯｸM-PRO" w:hAnsi="HG丸ｺﾞｼｯｸM-PRO" w:hint="eastAsia"/>
                            <w:sz w:val="18"/>
                          </w:rPr>
                          <w:t>の</w:t>
                        </w:r>
                        <w:r w:rsidRPr="00B91A09">
                          <w:rPr>
                            <w:rFonts w:ascii="HG丸ｺﾞｼｯｸM-PRO" w:eastAsia="HG丸ｺﾞｼｯｸM-PRO" w:hAnsi="HG丸ｺﾞｼｯｸM-PRO"/>
                            <w:sz w:val="18"/>
                          </w:rPr>
                          <w:t>営利目的での使用をお断りします。</w:t>
                        </w:r>
                      </w:p>
                    </w:txbxContent>
                  </v:textbox>
                </v:shape>
              </v:group>
            </w:pict>
          </mc:Fallback>
        </mc:AlternateContent>
      </w:r>
      <w:bookmarkStart w:id="0" w:name="_GoBack"/>
      <w:r w:rsidR="002A3A52">
        <w:rPr>
          <w:rFonts w:ascii="HGP創英角ﾎﾟｯﾌﾟ体" w:eastAsia="HGP創英角ﾎﾟｯﾌﾟ体" w:hAnsi="HGP創英角ﾎﾟｯﾌﾟ体" w:hint="eastAsia"/>
          <w:noProof/>
          <w:sz w:val="60"/>
          <w:szCs w:val="60"/>
        </w:rPr>
        <w:drawing>
          <wp:anchor distT="0" distB="0" distL="114300" distR="114300" simplePos="0" relativeHeight="251590655" behindDoc="0" locked="0" layoutInCell="1" allowOverlap="1" wp14:anchorId="1BC92579" wp14:editId="0EAF62E9">
            <wp:simplePos x="0" y="0"/>
            <wp:positionH relativeFrom="column">
              <wp:posOffset>105801</wp:posOffset>
            </wp:positionH>
            <wp:positionV relativeFrom="paragraph">
              <wp:posOffset>3606165</wp:posOffset>
            </wp:positionV>
            <wp:extent cx="5249007" cy="4969310"/>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小野川湖畔探勝路.jpg"/>
                    <pic:cNvPicPr/>
                  </pic:nvPicPr>
                  <pic:blipFill>
                    <a:blip r:embed="rId17">
                      <a:extLst>
                        <a:ext uri="{28A0092B-C50C-407E-A947-70E740481C1C}">
                          <a14:useLocalDpi xmlns:a14="http://schemas.microsoft.com/office/drawing/2010/main" val="0"/>
                        </a:ext>
                      </a:extLst>
                    </a:blip>
                    <a:stretch>
                      <a:fillRect/>
                    </a:stretch>
                  </pic:blipFill>
                  <pic:spPr>
                    <a:xfrm>
                      <a:off x="0" y="0"/>
                      <a:ext cx="5249007" cy="4969310"/>
                    </a:xfrm>
                    <a:prstGeom prst="rect">
                      <a:avLst/>
                    </a:prstGeom>
                  </pic:spPr>
                </pic:pic>
              </a:graphicData>
            </a:graphic>
            <wp14:sizeRelH relativeFrom="page">
              <wp14:pctWidth>0</wp14:pctWidth>
            </wp14:sizeRelH>
            <wp14:sizeRelV relativeFrom="page">
              <wp14:pctHeight>0</wp14:pctHeight>
            </wp14:sizeRelV>
          </wp:anchor>
        </w:drawing>
      </w:r>
      <w:bookmarkEnd w:id="0"/>
      <w:r w:rsidR="007536A1">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75648" behindDoc="0" locked="0" layoutInCell="1" allowOverlap="1" wp14:anchorId="797230D9" wp14:editId="2CC8FB7B">
                <wp:simplePos x="0" y="0"/>
                <wp:positionH relativeFrom="column">
                  <wp:posOffset>3775710</wp:posOffset>
                </wp:positionH>
                <wp:positionV relativeFrom="paragraph">
                  <wp:posOffset>4123055</wp:posOffset>
                </wp:positionV>
                <wp:extent cx="1750060" cy="24892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C47" w:rsidRDefault="003A4776"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①探勝路の様子</w:t>
                            </w:r>
                          </w:p>
                          <w:p w:rsidR="003E0C32"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Pr="007013C5"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txbxContent>
                      </wps:txbx>
                      <wps:bodyPr rot="0" vert="horz" wrap="square" lIns="91440" tIns="45720" rIns="91440" bIns="45720" anchor="ctr" anchorCtr="0" upright="1">
                        <a:noAutofit/>
                      </wps:bodyPr>
                    </wps:wsp>
                  </a:graphicData>
                </a:graphic>
              </wp:anchor>
            </w:drawing>
          </mc:Choice>
          <mc:Fallback>
            <w:pict>
              <v:shape id="テキスト ボックス 30" o:spid="_x0000_s1045" type="#_x0000_t202" style="position:absolute;left:0;text-align:left;margin-left:297.3pt;margin-top:324.65pt;width:137.8pt;height:19.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rf3AIAANYFAAAOAAAAZHJzL2Uyb0RvYy54bWysVEtu2zAQ3RfoHQjuFX0ifyREDhLLKgqk&#10;HyDtAWiJsohKpErSltOimxgoeoheoei65/FFOqT8S7Ip2mohiJrhmzczb+bict3UaEWlYoIn2D/z&#10;MKI8FwXjiwS/f5c5Y4yUJrwgteA0wXdU4cvJ82cXXRvTQFSiLqhEAMJV3LUJrrRuY9dVeUUbos5E&#10;SzkYSyEbouEoF24hSQfoTe0Gnjd0OyGLVoqcKgV/096IJxa/LGmu35SlohrVCQZu2r6lfc/N251c&#10;kHghSVuxfEeD/AWLhjAOQQ9QKdEELSV7AtWwXAolSn2Wi8YVZclyanOAbHzvUTa3FWmpzQWKo9pD&#10;mdT/g81fr95KxIoEn0N5OGmgR9vN1+39j+39r+3mG9puvm83m+39Tzgj8IGCda2K4d5tCzf1+lqs&#10;ofE2edXeiPyDQlxMK8IX9EpK0VWUFEDYNzfdk6s9jjIg8+6VKCAwWWphgdalbEw1oT4I0IHZ3aFZ&#10;dK1RbkKOBtB/MOVgC8JxFFhyLon3t1up9AsqGmQ+EixBDBadrG6UNmxIvHcxwbjIWF1bQdT8wQ9w&#10;7P9AbLhqbIaF7e/nyItm49k4dMJgOHNCL02dq2waOsMMGKbn6XSa+l9MXD+MK1YUlJswe6354Z/1&#10;cqf6XiUHtSlRs8LAGUpKLubTWqIVAa1n9rE1B8vRzX1IwxYBcnmUkh+E3nUQOdlwPHLCLBw40cgb&#10;O54fXUdDL4zCNHuY0g3j9N9TQl2Co0Ew6MV0JP0oN88+T3MjccM0bJOaNQkeH5xIbCQ444VtrSas&#10;7r9PSmHoH0sB7d432grWaLRXq17P13ZY/HA/CHNR3IGEpQCFgRhhFcJHJeQnjDpYKwlWH5dEUozq&#10;lxzGIPLDENy0PYSDEYgWyVPL/NRCeA5QCc61xKg/THW/vZatZIsKYvWjx8UVDE/JrK7NlPW8diMH&#10;y8Omt1t0Zjudnq3XcR1PfgMAAP//AwBQSwMEFAAGAAgAAAAhAO0lCsjhAAAACwEAAA8AAABkcnMv&#10;ZG93bnJldi54bWxMj8FOwzAMhu9IvENkJC6IpYyt60rTCSFNQhMc2PYAbpM11RqnarKuvD3mBEfb&#10;n35/f7GZXCdGM4TWk4KnWQLCUO11S42C42H7mIEIEUlj58ko+DYBNuXtTYG59lf6MuM+NoJDKOSo&#10;wMbY51KG2hqHYeZ7Q3w7+cFh5HFopB7wyuGuk/MkSaXDlviDxd68WVOf9xen4MH2yefH6b3a6rS2&#10;513AlRt3St3fTa8vIKKZ4h8Mv/qsDiU7Vf5COohOwXK9SBlVkC7WzyCYyFbJHETFmyxbgiwL+b9D&#10;+QMAAP//AwBQSwECLQAUAAYACAAAACEAtoM4kv4AAADhAQAAEwAAAAAAAAAAAAAAAAAAAAAAW0Nv&#10;bnRlbnRfVHlwZXNdLnhtbFBLAQItABQABgAIAAAAIQA4/SH/1gAAAJQBAAALAAAAAAAAAAAAAAAA&#10;AC8BAABfcmVscy8ucmVsc1BLAQItABQABgAIAAAAIQBjugrf3AIAANYFAAAOAAAAAAAAAAAAAAAA&#10;AC4CAABkcnMvZTJvRG9jLnhtbFBLAQItABQABgAIAAAAIQDtJQrI4QAAAAsBAAAPAAAAAAAAAAAA&#10;AAAAADYFAABkcnMvZG93bnJldi54bWxQSwUGAAAAAAQABADzAAAARAYAAAAA&#10;" filled="f" stroked="f">
                <v:textbox>
                  <w:txbxContent>
                    <w:p w:rsidR="009D1C47" w:rsidRDefault="003A4776"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①探勝路の様子</w:t>
                      </w:r>
                    </w:p>
                    <w:p w:rsidR="003E0C32"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p w:rsidR="003E0C32" w:rsidRPr="007013C5" w:rsidRDefault="003E0C32"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p>
                  </w:txbxContent>
                </v:textbox>
              </v:shape>
            </w:pict>
          </mc:Fallback>
        </mc:AlternateContent>
      </w:r>
      <w:r w:rsidR="007536A1">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76672" behindDoc="0" locked="0" layoutInCell="1" allowOverlap="1" wp14:anchorId="356460E5" wp14:editId="66E60868">
                <wp:simplePos x="0" y="0"/>
                <wp:positionH relativeFrom="column">
                  <wp:posOffset>3839210</wp:posOffset>
                </wp:positionH>
                <wp:positionV relativeFrom="paragraph">
                  <wp:posOffset>2859405</wp:posOffset>
                </wp:positionV>
                <wp:extent cx="1619885" cy="1259205"/>
                <wp:effectExtent l="0" t="0" r="18415" b="17145"/>
                <wp:wrapNone/>
                <wp:docPr id="29" name="角丸四角形 29" descr="IMG_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205"/>
                        </a:xfrm>
                        <a:prstGeom prst="roundRect">
                          <a:avLst>
                            <a:gd name="adj" fmla="val 16667"/>
                          </a:avLst>
                        </a:prstGeom>
                        <a:blipFill dpi="0" rotWithShape="1">
                          <a:blip r:embed="rId18" cstate="print">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9D1C47" w:rsidRDefault="009D1C47" w:rsidP="009D1C47">
                            <w:pPr>
                              <w:ind w:left="1680" w:hanging="1680"/>
                            </w:pPr>
                          </w:p>
                          <w:p w:rsidR="009D1C47" w:rsidRDefault="009D1C47" w:rsidP="009D1C47">
                            <w:pPr>
                              <w:ind w:left="1680" w:hanging="1680"/>
                            </w:pPr>
                          </w:p>
                        </w:txbxContent>
                      </wps:txbx>
                      <wps:bodyPr rot="0" vert="horz" wrap="square" lIns="91440" tIns="45720" rIns="91440" bIns="45720" anchor="t" anchorCtr="0" upright="1">
                        <a:noAutofit/>
                      </wps:bodyPr>
                    </wps:wsp>
                  </a:graphicData>
                </a:graphic>
              </wp:anchor>
            </w:drawing>
          </mc:Choice>
          <mc:Fallback>
            <w:pict>
              <v:roundrect id="角丸四角形 29" o:spid="_x0000_s1046" alt="IMG_0014" style="position:absolute;left:0;text-align:left;margin-left:302.3pt;margin-top:225.15pt;width:127.55pt;height:99.15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D/ccAwAA8QUAAA4AAABkcnMvZTJvRG9jLnhtbKxUzW7UMBC+I/EO&#10;lu/bJEv2L2paLbttVamFih9xRF7b2Rgc29jeZgviJbj2xoVX6IW3AYnHYOxkS/mRkBCXxD8z45nv&#10;+2b2D7eNRJfcOqFVibO9FCOuqGZCrUv8/NnxYIqR80QxIrXiJb7iDh8e3L+335qCD3WtJeMWQRDl&#10;itaUuPbeFEniaM0b4va04QouK20b4mFr1wmzpIXojUyGaTpOWm2ZsZpy5+B02V3igxi/qjj1j6vK&#10;cY9kiSE3H782flfhmxzsk2JtiakF7dMg/5BFQ4SCR29DLYknaGPFb6EaQa12uvJ7VDeJripBeawB&#10;qsnSX6p5WhPDYy0AjjO3MLn/F5Y+urywSLASD2cYKdIAR98+ffhyc/P1+hoWXz9/ROGGcUcBttPz&#10;k5dpmuUBt9a4AtyfmgsbKnfmTNPXDim9qIla87m1uq05YZBtFuyTnxzCxoErWrXnmsGrZON1hHBb&#10;2SYEBHDQNjJ1dcsU33pE4TAbZ7PpdIQRhbtsOJoN01F8gxQ7d2OdP+G6QWFRYqs3ij0BPcQ3yOWZ&#10;85Ev1hdN2CuMqkYC+5dEomw8Hk/6iL1xQopdzOC5ksIcCykRM0AzaMtq/0L4OpIWSt4Z9bQBen8X&#10;dyeIpaabhivfKdxySTy0l6uFcfBMwZsVB8LsKcsAAOguD/AZK1RXG2DUFxfQiiJ8N5zO03Q2fDhY&#10;jNLFIE8nR4P5LJ8MJunRJE/zabbIFu9DxllebBwHJolcGrHriCz/Lfk/CrnvzU7LsScQgNmzB/hB&#10;QqCD+I8pwjLAGJBylgZ2Yj86b7mndTiuAOH+HIxvL3rHgH+wkgq1oOBRngIPRK5hFFFvIwNOS8F2&#10;ds6uVwtpu6QeTEfL6bzn+CezqJWYSdDvkWJx7YmQ3Rpel6oXdNBw1wt+u9rGTsqiFIPAV5pdgcRB&#10;GVEhMCdhUWv7FqMWZk6J3ZsNsRwjeaqgTWZZnochFTf5aDIMqrp7s7p7QxSFUCX2UHJcLjzswGUD&#10;WljX8FKnQaXn0FqVCNjGHuyy6jcwVyIl/QwMg+vuPlr9mNQH3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0DzxI4QAAAAsBAAAPAAAAZHJzL2Rvd25yZXYueG1sTI9BT4QwEIXvJv6H&#10;Zky8ua3KIiJlQzbqQQ/GxYPHWVqBSKfYdgH311tPepy8L+99U2wWM7BJO99bknC5EsA0NVb11Ep4&#10;qx8uMmA+ICkcLGkJ39rDpjw9KTBXdqZXPe1Cy2IJ+RwldCGMOee+6bRBv7Kjpph9WGcwxNO1XDmc&#10;Y7kZ+JUQKTfYU1zocNTbTjefu4ORMM1VvX10ff11rI/vvnp+Su9fUMrzs6W6Axb0Ev5g+NWP6lBG&#10;p709kPJskJCKJI2ohGQtroFFIlvf3gDbxyjJUuBlwf//UP4AAAD//wMAUEsDBAoAAAAAAAAAIQA+&#10;xJaAcykBAHMpAQAVAAAAZHJzL21lZGlhL2ltYWdlMS5qcGVn/9j/4AAQSkZJRgABAQEA3ADcAAD/&#10;2wBDAAIBAQEBAQIBAQECAgICAgQDAgICAgUEBAMEBgUGBgYFBgYGBwkIBgcJBwYGCAsICQoKCgoK&#10;BggLDAsKDAkKCgr/2wBDAQICAgICAgUDAwUKBwYHCgoKCgoKCgoKCgoKCgoKCgoKCgoKCgoKCgoK&#10;CgoKCgoKCgoKCgoKCgoKCgoKCgoKCgr/wAARCAEvA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m61zSvHPxH0u4s9PtrG61IgiCWMCNCiD&#10;aOOhJ/lV7X/CmhwajGJfEcJuJL7ZcW4g270Iw3zH+LKsOcZx711fhjwV4G8XaPZ63cpb6DrtvHG2&#10;j+Zho3xwyuezAfNnpXBeKPg/8avCPxO1G38WaZNfaXqLMtnfWLA27tnAl34K46Me3J6Zr5V1MTWs&#10;qbsktU9733PympWr1Kvxctt79WYus6J8N9U+HOr6YdXuLPxJp8cziN7MPDM+0qqK6/d7Gvl9vHup&#10;2PiJrg24by7pGdWUYcFMYxj2r6U8WxReGtD1SGLS4xNYy+XPN9oBV8MRvz0OfYkelfO/jDw5ZwaT&#10;cXhYNJ8rwszAZ2Zyvv8AL0+lelhKb5WrdfxPq8lvLDu2upo61qfhyDRftcKmJtQilT7Oyj7w29B7&#10;kGqni/UtMk0+S6SJtup2ME9vc7cbWDFGzx3x+ta3hXwlp1zo1n/wk0jbYNxgHUxDAbOe/BqrfaTH&#10;rXha30uGeNHt7Zooy3QES71/NCTXfry6ntdD0j9mzxPDpujQpbaf5sml3skzwwqGebfGAob/AGQy&#10;5/H3r2C81pY7i+8Y+C5YXumtIZVTYsZIyS0fs27PGQeK+Y/gfq3i/TPFl1pXhq8W3+3WK7pMY3KC&#10;GxmvQ4vi5J4evW1K60pGnZmZom/1Y4IyF4+YdeTya8b6nJ1JSifHY/Ay+uOfftuLdXx8deINW1ZI&#10;FVrpyN1wwV4w0it5hx/ENuDR4qh0Hwxf61qGkSx6gbie7svsscZDLA9sv73p0DfqtZ+jX9vreoXt&#10;l9sjtftjq8LK3bGcZPX3+ma2PBNz4a0fxra2eqQSXtjex3UjLkNI7bXVB/I47ivqqT5aKT6H2VCn&#10;+5jHsi9+z9rCeE/iBZ315aRu8dtLF8yrjaQV6YxyCfxr0LwBDoUFhNbazfxx/YVTT43hVW3M95HO&#10;CeOm1j7jaa8m8DX9jZXLWPiq3aytrnw5cJplxt/1s0cxdc+hJG3j0rZ0W/uNP0uXUtLu5mj1LxJb&#10;RQho/lbAUEn0YM3610+0tsXH3WkfTWtafdeIofEWoRtGpXSbNGjkjXlzAzDbgc/MFIPvXSfBddPT&#10;T9W8L6dFamzi08zwx3UarkvbqQu76Z9c147pXxB0nV/Bum+Hru6lbUr7xHaxmKPO+a0jzA6bu21k&#10;yPqK9e+FXh3RtZ8byWNpdSfZprOUR3E2GMixqpiZUwOShOP9yvLzSMp4Xa+ux5ueOMsG5RV9jyV/&#10;B13pOtLc+JdMtzFGSVjs4xLNHtBwueAoxnIOK9N8J6HqknwJk8NeFrizhmutWj8y3u7YbWikfb5h&#10;IAAKYDDrnFeefELxV8VNT8TyeG9F1pnhsbyZ8SCNJC/+rLZABxnIIOcZr6U/Yx0DxRf+HdVg8c6v&#10;p2pw29vbywyTSDcMlh5ZPOAGx1HUV41apUqRjC8U73seLiK1X2MItpPe33FPw14S0XwHqeoR3V/b&#10;3l9peiQC7vbdV8qXc5L7Seg7YA681lfELxt4e1rw39rtr/bYi1YW8PkxlmlB5GcZP1rpdO0PTfF2&#10;r38yXVnp1vJZ+VJGrndK0U0yk4+7w2M9iAK8L/aZvPFnw/vfDvhfwnpgvoIPNl1Bpo8sW3Ljbt45&#10;B791r5+ssRisc7uLb/FJ73/zPnqlOtisa05Jylqu1l6o7zxL4n0vTn0e2ttNtb5yzz7lt1DSlowN&#10;mMHPTrirni3UtCtEutY8d6BYtZrHE/mLb8iV4yQicdOWJ6ZPNcV4eTVNQ13w/aXdvFcTrD5DSR7v&#10;MViMkY4CkZxx1rtfFvwk8XS+Kbe31u9jtkuraGS3W8ZTGV+YKTtxtwCeuTx1rz6mChTw7jUck21q&#10;tvmctXDU44Bqd43erWxy/iXwdouqaFoviLSrpYlvrNDIboKZGZemVI6qD+PA9K6vQ7LxJbafp9zp&#10;L6UZobeV7uaNAuGSTHzKRzuGG6k4JrE8d+BbnTNaVvCdnNfSQ2ItULMWiiZyA2BuxswMjv0rt/A0&#10;vg7UNL0u3/si8g1mHdZ6uLkERybOBMGz1J+XFceFo5dzSpzak7aczs/Oy7M8OSw9O8Iy5uze5L4b&#10;1vxb411uOabwvb6jePDKreTjF44+VFCdOvJIPOOcVqDwvrlhpiaZrXh6xtW1i1DzRzWAYM4GcEY4&#10;OA3HWsHX/D3irQ9f0/UfAN8tjqFjqEih5X8uWEZK7h/ewAG6HvXUeJ/H3iC50G+sL5ZbvUIIyJJr&#10;VmDISoUPwcY43eo555raWVYStaEXyuOra7eREKNKUoRenexk/EHwvJoEVr4cXTrddUkmItoYbZYx&#10;JGACWUd+vb17V1vhHQ9L8W/CTSdW/sfb52mb4vNT95kSSAswPftj2BrgNd8KfEnXfEug+NrSze8g&#10;t41SOa+Zisa7Su4c5HO0cHP1r1j4V6F4yk+Hdn4k8T+Hp47ia3lhmsoUby4Jd24AZ52sB+bV6ksP&#10;hamDqwofF3k+1um6/pn0Ulg5YOpGjrbq3r02RRsvHtx4T8LDwmdLt2vDZmS3e62h41WQg4YjGGPz&#10;bTyOK4zxDqvh/Uf7W06/0q3jmt5odbjjt9paB1hlt5FX1UiQE13PxY8E3ms3lgmhaXM0gj82SBuZ&#10;AxPDYxnb69a4Txj8NdE8A+JF8QfappnXRZoriF1LK33druD6Hj0zXZkvtpU3WrW5mkna3T+vUyye&#10;VOnH2krLmVn3NX4eata6vozeI9V0JW2wlx5kKkqrHAwSOeD0rnPidoWg6vqy6RYWNqYVulGoeXbr&#10;uYlNzMOPlC8jHfFXfAWuXOu6xY2tjCVjjuo5Y1mf5WCfvCpHoCuMe9c/4/1+4tvCM863cdjq99rt&#10;611/sIZCB2woxxz1Bx7131cDTjepHeyPQ+p0YqVSmr2S3PjP4+eHtO0P43x6L9qtb6G3MSR3VvCN&#10;hDjco46nDCvWvGVx8HPAHw8uNA07QdP1bVitrHHOLU+chbae4+UZJGT0xXE/GKLSrD4i6Rp8dlb3&#10;DSfZ5WNvxvT+/jtkg/lXqvxb8DXur6x4h8bab4YaxZbi2SRo4wU3rw21R2CqD7k13+3lHDqyV0j2&#10;qUn9T6XSbPmbTfDfiX/hcyWuroy31vCNmbf5Q2DtU+2fbmv1I/Z2+KMmq+Ev+Eh+JlxpgVrGQR2t&#10;9YrHt+dTvKgYJ5KjGeBgV+b9ivj/AMTfHa18SX18vmTX8LXCjAjCA46D/ZHSvv7WIfBfjP4U2em2&#10;nh+68yHSmhtrp5AAo87Jl+U8njoeMDiuHMMVH2EadZ6SV3bb+rHn43FU/qvJVejSvb5aHkf/AAUr&#10;+IXg34k6Z4U8OfDywtWtbW6vrmS6s4EwzEKuCODgAd+hNbHw2uJ9P0b4S6va+F7a5t4LG+by4bdS&#10;0pgZSozjhuG+uBWWnwz+G974ph0WW8mjjFrI0qwxnLKRzg54yOao+GPHUXh3xRofgjQ78zW/hq/k&#10;bT1mXDSSyE8k9WBB47ZxmjLcxo4PAyoYaDbSuk9F95GU5hg8HhXRpRbtdq+z7XLXj/RvGOleKf7c&#10;17w1JbtNeXH2OzkjXzI8ICxCDqAHODWD4j8cyS/BzxD4Wi8I2yzW+gzJJcvZqshjZWAJ4GSMnnNf&#10;RWr/ABE0qe4tfFvxCvtOvtSmtyLeFSrfZhsA8ksvAfByxxnI9BXlfx08Qf8ACY+DvEes6RpmnWtv&#10;/wAIzdPdN5P+qiRMBQR94nPB7Zrhp5pUr4qCxVHl1u9bpN9vUyw+OeIxkFUhy666nwdrqWd5fKbS&#10;3RVW2XjaMDj6V1v7GK6ba/HuaXxJ4UTUNMuNMkSZkh+aJxIhVsjkcnrXnF1rV211cSGNYo1IiVnb&#10;aB7mvo/9gWW1tfFl9baZcWMl5qGmzRrJdRbxB80YOwH70nOB2HWvss3rRw+VznZuy2Wh9dmEowwd&#10;SUlpY9w8JfD/AEv4jeLdSeW/tLy3tYXtNFimkXc753PsOPmAwqjJ7HFer3Caf8OfD9pPH4Wim163&#10;jW0R7qAFJ3yMn5xncqksPWl0/wCHfgyK+uLrQoW8PR6FcGPT5PLEkjMVAPmDpk/ez15rsJ9Sa60m&#10;x8O6toFvqi2dwJbfUrN/M89/lUlkbkE5IwMgZ6V+T4rOanNBLW/2PJeezufneIzbmtCLv/d2f46M&#10;8f8A2g/jB4v8TNa65qfhWxaLSbSULZ6dai2kyq4WTcvRg2D0xXm3w1/a60jw/wCGtb8K/GX4Hw3k&#10;t/dPNplw14hMaSKMpPkEvgjcCOfmOa9B/b00PS/DXwr1zXNHvJNEu9SVIbV2jaPayku2eAAMBQeR&#10;w1eA/An9mLVZmfxt8V9bga4jtYXsbG1uA/2sEE5yoYg4AIHevsslzbL6uDeIrNRvK2q1vbZaHoYN&#10;5fUwXtaqtd2Xe/ZH0d4Q8a3nj/VtG8SeGvCNnpthpfhtDNZragwwrI+wEYBYnETH3z1rpvDd7p3j&#10;GzuPEkvhSKGNEeGS7+zqvlSNjax3Kc8cgd6z/A2reGtO8RR+IvCOnalpNu2mw2WrWctm2ZtmRlTn&#10;GMlhntmvVbXQtH8Txw6VFo0kPh2azjmkh0+4O28mx8ysQPlKHI96+XzipjKOYPEKLtB2TTvLXv3V&#10;/wADx8zlio1FUpaKnorPXXv3Pkf4j/sMX0ukat4ysPEds32W6aWLT7hds08Ttv39MdiOvWvBfhvo&#10;lrpnx10HXr2GH7PZa9FNJtUMMKwz0Hav0J+HmjeOdN1W+8HeK9Xht7WGGSWxub5N6TR5J+zbSMHO&#10;TyeQa8l0b9mf4U678S9F13RIdQsZpPEC/wDEvaHdHLIxJwPRSx79q+0wme0Xh/ZYqV+dWja2umt+&#10;zfRH0WB4kjy+xxju3oreS/D0Ppzxp8dPAfieO21LwpY2pge3jEE0kIUyqoYMenA+7jPvRXlmo/DR&#10;fBOlSaZa3KNIt8Y1SZfuou7gbewLYor4n+ycrqaujzebVz5hYPAz15T5esPg1qvxdXTdHihkhb7G&#10;L7TpIZi4kkSMKxfvjORu7A+2KybzUf2k/g/pa+HdE0qTULW7sZjqFjNIJVXGdsiDs6Dr+VQ/C7x3&#10;efD34r/2x4Z1C1N1otqq2azXBkh8uSLDqQDk5z0yOlYvxd+I3if4n/FhfF3hGK6097HVrddQt7aR&#10;lb7PIMsNw6hXDqW/uuua9p1K2aRSpyipJXtJO7+56XPc5q+NrckmtFfVatniPj3xzqGk+Gr60uNF&#10;WT7Tbq32eZNpikD5ZBkf3QMema8L8UXOp+Kb5rSzEywsVmtrc8gNjoT7AtX3d8VvjD+zF48juPCX&#10;xatLGOXTdTklvtU09TC/lSP+6iJxsZgvGe5rxvxJ+xx/wl8+qeIPgp4w0/UNDkulGkyR3ieaylWC&#10;pwcB9xwVzk4OK9mhjqOGpf7Q1Bu192rvs+x9LleOpYam1XjyPv0Yn7O/gfwhp2k6HP8AHvwVrlro&#10;91pbsdWs0+0rK/ITKgZQEYGQSPl5xXp3w4/YgtdM1qL47+C7X/hK/B1jbm4uNKv1eCeRYy4VmUBm&#10;wP8AZzkLXkXgf4kfHn4Z+B9J8G2msmM2M5jm0TUrVZkZTuAjZXGQMhuQQfesu7+LP7X3wfuv+E9+&#10;FniLWtJstSutk9jHGbixeGUZaPy5AylRg8enevMxcM5qJ01OMIN73d5Lsn0b77GOMo5o+b2dVRT2&#10;u73X6M4P4lahYeFfjCuieFE+zww3DGFo2OBFId6ryAeFIHIHSjUry71SUaW8TySTDfH5cZYhc5Zv&#10;bHT8a774R/sneNP2iNY1bxt4T1aO4vtLhN7eafcRtDKcsBsjDdhhsAZAAPpivZPhF8GtLtPDeoXv&#10;hHSdI1jxnoUMzal4d1yOaMT2JKFijDbmRTzgYIAJ5Ga9SnV5cPeGrS2btt5mlfGU6dFW96cbXTPI&#10;vBfwK+IXxQ0K6uPhhpP9oyaC2n3E0cY+Yq5aOQH1HzA59q2/iB+zH8WP2fzJe/FPww9vY6ncq+m3&#10;UJO0N5ok2hx93KFx+Fe8fsy/AC/+I5fS72DxN4LvLjUJpItW0m9ZYiqOzGFtoGVAPUntXpXjPwx4&#10;h0TQF+E+r6tH8StBh143WpWMt4qXcC8shjLcZDHn1HFebU4gxf16nGik468yturfZktLrs9zGXEN&#10;SniYwjKLXVO933s9tOlz5D+Eei6bH8VvD66/Gtxp95Z3kMMNwx2R7kkMTZPAy+PxFdJ8OfhZ418Z&#10;+FtG8KJb239m3WuPqD3PSWzuipByeyhoR17n3r3a6/Zi+Dvi7wDaeJvA/wAU4/Ds+g6gyzaVrSiC&#10;SFDKSqM7Er95sbt23kdK84+F+nWz/Gu48E+LPE02mtDqVq9rdRy/IQ82XJGfmA8w8+n0r6LL84w+&#10;ZYOVXDyfu3urO6a6f8Me3h83w2Ow8qmHdnHdW/q5xC+A/ipJpHh/xvLo1xDcSXF1dfLbkFZBcGXI&#10;/Abvoa+hP2adJ8TeKNsd3qbaLeaBpNrJuViPNZYVVfl7k4I4re8f/FnxX8M5IfD+ialp+o2uhTPb&#10;3FlqSpN5CbVfAOc4YFhzjG3FemfB3wp4V+MXhWbxJ4PudNh1e60tU+wSwhVhkXcv31PK7sY46V4+&#10;YZ9Wp4OM503Zu1+z6XW54mY5tOWUutUp2i+vVa9UfJfxs8H6TqU81/dalNZ399IZHvNNmTy2BJbB&#10;wfmBxz0IPY17T+wp9r8J/D3xU/inxfbtbTWS+TP5ysdvdB3DHOeQMcmub1f9kz4rfDzQ5LLx3odr&#10;eLBIptbyzuQFdRvXbsOCxbI6Ht05rG8L+DrrT5L/AMK+GdNjhg1e8k0pbu6Xylt7gsEwwfufmULn&#10;J3DFY4HNKOLi7JVL6cy6evY5MNmVPEx5HaWmjXTQ7LSPHOmaXO2sJerqE1jII7XT5CR/rdrzSFum&#10;FDkBieSD3rqri3sPFPhJr7VPDdzcXF9IjSTBvLjgOfuLu6qAOvcmqMvwusPCvgpvDWlaOY5dPAt9&#10;XvpM5kIz8oAxkEg5PavMbXxt8RZ7KWayiud0UjK8Cbz5UKEFiB9B655rjxGVe2pp0pNa7t9O2h5F&#10;fL6lePNSvvdN9jvvEep614d1rQdb057eOKwv4w8a7iW4OWzt6j6du9dB8S/iBqPxI+I+jtceOcww&#10;aOsdxcQ6eyhZAznYQwz0brgdqx9U0nXLvwh4em1KJUSYQXcctw6J5i8rjkZz8uSDzmuibSLFfFmo&#10;6jNp0cdjJJuhkWEuIyFzycjHB7iubFNxy2VBybaa1X4HTWqRhkksNKXvKXb9Td8PeGIPEnhKe00P&#10;xBumtIZJbdGi8tFIySSCM+mOtO0XXfEXg+1024ln0vVhdSiWWyVwrvGeARkDPVe460/x78G/iDpO&#10;m6hf22vtcQ2tvMI1hlVTLxkY2/MAQeOa8r/Z+iuvG3j+Pwj4n0aeG8j0uS4tPtEjrtWNsFMZ7gDB&#10;z1FeDUyinKj7WpFOcdbr4j5eGU061JzbTcdX3PYdW1jwNeXdzaS3MkTR3YK6TcwsWXe2cRyYxgc8&#10;59qoaD4n1jwr4h1Dw1HBHNayw+bCPKHmCMMS+flOMAHByadpPgXTdc1mF/F8klnJ5kgm+z3jFo9o&#10;LKCGz1BHWuV8Q/A7xffeMW+Jml/EW+a1t1WK0W2YK0a7TlG4IyQSSOa5MNmC5vaRq2W1mrt+p50e&#10;VPSpp2PdNP16STVY7BfD3m6deRxhYI2I9Og44Oc9e2ad4XtNU0GGTwzoWoxyWTNHIrS3DH5ycggD&#10;sDnPFeQ3+s/Fjwhdww6F4kmmF5axC2vLiFCrRqDncMEcZYAjGfwFdR4T8V6ncaP9qvS1vJt2R3UK&#10;fK7bj8wZTgY54rHMJZnGnDE0HzJP3tUtOyMXRxUIe0pNPXU9W0vV9W8CeIbfVoZ0vxd34ea3umLq&#10;qdyrbTjHHfFct8VteED61f6xHpzaTqDNamaKHcTG5LbunQHr+FYXiXxJ4w0mGObw/qVjcWP2OQXz&#10;TxszIWAwQAfl6MMiqvxU1zw7qHwzs/DP9oWqzapFshuCGDxlIlJOeBu3uOx4r3Mnliswy/21Opam&#10;97aNLyPXwGDxOIwrqqSst7dv+HOF0nxRY+FontvDWnTWduFULqF2FEc0ZAfCKfmXgccc98VzfxF1&#10;DQfF/he/vL7W4fJWZmMKyESXO4khj24P+eK07r9lTxn4mmht5PEdnMuN5ka4ZfKZUOF64zwM8d65&#10;nxD+zJ8W7LT212Tw8klvDLHHHZ/aT++XzNpI6dz2r6qhVo16f7ubdtNT3adenUjyxm101PEvHtv4&#10;et/FNl4kE0hbdGf3kgXdGq8446An17163oH7R+sLpl14fWyhVbj5FZkEgUEngZ+8x3deoryL4uaC&#10;NK1yHS9Zt2k8t12x/wAK7hyo+hUiptF+GOs6lDJ9p8TPpNqNQVdxbdNApYB3xjOQoJHrXocqlTSb&#10;Pbpxk8LyyfTcx11fRbHx/wCcgjj+z3kpVckDPIA/A1754F/aCltPBs3hhZXnjjt1UXjyDoScKeev&#10;PpzXxPoA8U+IPjHpfw9tNQ3LqmqBXvrhT8seWOT7n5ST719GWXw3vtJvrjw3ZXqrHDqckMnljc7M&#10;DlXIzwMFfWqrUaUWua234EYihTp04xk73Vzb1nxpeiS4u2v2ga3U+TufkIec8dRgYAp39qf2Xc2/&#10;jPRoUmkt7VWkl2ksx9l9Qf0rkPH3hG60fW5LGDWxeMAhkC/dZecgfU4NaHgDW9Mto7KG+vvLt5Lj&#10;ypGb5tmc4/Aj9az+r0Zx511+RxxwFOrFOD0ZNJ4+1fxo0nk+HLhYLe53iJZNu7eMs7Dt/EBXZar4&#10;o8RXHwx8QWH9lJbwX3h24hCmb5VVUZiMd8jHetK28GQWOkX2qaBYtGs0Nxumc7oisSbsZ7kBscY6&#10;151ofxDi1/wT4g0qeIH7Npd1Gu5Dw3lc/iM4/CuJ4Vuyp23Wr9Too4SUnaC2a6nzhpHhga3LdQyx&#10;q67cjj2r6C/4Jq/DTSNU+MLatrls0gsNOuYbSPcfkkcqNw9wMmvCdE1bTNEivLzULnyf3I2r3Zic&#10;AV9OfsFa7b+HfEOtamtxHH/ocrLMzDAJXqORzmvo82jKeW1Ipu7i9t/kfTZspvAVUm17vTc+kEsr&#10;7xR4s1i0i1GS6srVVjhaGULLIFYdxgMQAfQ/Xv3/AIJ+wabNDqGh3flC1t289biQruLHdu2HvkD0&#10;rwrw/wDEaSFlOgxo0N550yQ2aHcFyAwOPUmt+X40eHvEUNrZ39t59zNIzmOElfJZTtIDdV4C/ma/&#10;La2W5hKgoxg2rr3t3b8D81nh8ZWpK8L2tqt7Hrvx4+INp4x8Ff8ACP3XhzS9SZ43j1NL6Pdshcbc&#10;R47lT8vpxk14Z4ElmtfFTeH9DRIZbfT98dveRlV8sDYE3YJyuB07GuS+Nvjjx54Z+GfiDxha363S&#10;2vlSWttIfn4lRAu7qTnnkH8q4WLxn8UtS+E03xL8UfDbUrSa6kWG3hjvD5pjYZaQHYMLx6Vth+H8&#10;w5oOpXjGKeiat7z1vZ6M2o8P1pKPPVUYp7Pe78j6w0zwt4j0vXbfxL4itdQ1tpLB5YLm2CtFZDcq&#10;ruLHn5s8DJrY0PxVq2gzpcyahbwW8/72SxeEjz54w20cDHTvnmvP/glJ8Y/iV8ILHUYtduNLkWRY&#10;4dIVC6xSLJ5aS4YD723c2eOK7bwV8OvildafFr/xTvIJrzT7gX1rb2MIDXXJXy3AwFH/AMVXPUzD&#10;Lo4906tR+67O1ldrT7ux5MnhcPipUq072dt92jy34jeM/ibrcmpeL7LVbh5rO5aOx0/S4R5UMu/g&#10;k5znDH5j9M03w38QvHXh1dJ1i98I6pZ6vpbeXqGGDidydyuvy5U4K+o616Zr+jy6T4vvfDthYLF/&#10;aztL5ckK5Mbt5nDHgEcLnHauXuPidDrnxEj8Oafpk1nbyXTWzPeKFKOmMyADgggcMPSuvEVKNaKW&#10;HpqUne9/JXTWvbc6alOnVmo0qXvP+ro67xT4r8aX3g2xuBqkmk6hNMs1xHcxqzBWDnbwOP4aK85+&#10;HPxGi+JmreLNb8T3LPDb+ImtbZIScII1Kg+25RnFFTKpRwcvYzU21a7jtrqaVsNg8NL2cm7pK++9&#10;j5m+A3wq8GeMNbmvPB2szJJY7bi8sbiYJIYuBt+fG4j/AGSeOa6m78Fax4Q13zrIWmoWurTt52o2&#10;sBH2aDkFGxnKklTn29a8m1qz8YfB298O+MNUjV9PubGMahcW/wDCxIOPqqkcdK94sPHPhbwXoMml&#10;+K7WK80hdPWZPEOjsVUwyYMZZVJHfhuOnQ12x+r4jERr0qne/VSa9OyO3EYiTrxxEZ76d723Pj74&#10;93Wk+NPiOPDeqWEejx/2jDZapdWwKxyRxsfmZfUcNjrx0r1L4F+AvB/i3U/tf7Kniy++2WeifbJr&#10;PU7NoVvG80BkAJIlU/M2GHbIHGazf2gvC+gfGiy0/V/g8PtkupXj289zNsSSSaFPKV1XIJYqyliO&#10;CwBxzXpX7NHwK+Jfgz4MafB4Sk02zvLrz/7Qk1SFvM+xx7lWNMbWXcxJLA5wMd6+gq+zqYRu10tk&#10;+q+f3H1X1inHARbdu0X+fqc7+2b8IfjX8TfGOn+L9P0TSdH1DS4ktppLWYL9skKqyO3Rd3zMowQT&#10;3xxV7TPjR4l0LxBp/hvxN4MtdPvrKxa2uprdfMtrqUAYZ1bLABecgNjce1emax8W9J0b4eR+GPFW&#10;p2839oXUd3breQhgskb7d6M2eNy4BOPc8VV/aE+AGofGDwVa/Er4IaU2oXYCteNaL5NxdRqMsEXP&#10;zADI3KCD0NeVhcViKrjh1R/dvRp9O1mePTxNSpTjSrU7U7u2+nn6HU+BfjT4H8P+DYfCXhjUdNj1&#10;K+mke4u5tM8pkDfMsCMF24BHByOvuQOM8RfHD4geEvENl410zwl4b8RTXt4trdozfvxhT8yuD0G3&#10;kEcGvOtQ+GE93pg0LxBouraCu4Ttb6iwhvZCDuYhcY2fwjGfWut079n7x54J0yw+KXwJX+0Y55JJ&#10;9s67ncSIMoUOA3zKM9+TiuSrToxxipZhG7+GL15bdE3/AJniVqeHjin7V76Ls/Vnr/w6+Olpe6tF&#10;oGsa7o6a5uaa30exvknuHXyyzZRQScD8wK57wd+0Xf8AhnxVqGoeL/CFnof9pXkkMV1dWeyUtt/1&#10;iMFByQfuk88454Pzh8ePjjrWjeLtJ17wT8O38NeM28tLrWIt0UgmRJA5jXPygkN1ySOtc1cfFz4p&#10;fETwfZDxn4gvLhW1TT7i6vHkGJIZZXjYFuuC447DBr18LwvgqdNzw0XTbs3aTa08j28Dw3UlS9rT&#10;XLzLXW+3bo/mfbmiXPwK+LGq2fhz4bXNhqk+t6Xcfare4jjSaS+i3GeEA4EnCseuTngdccn4w/Zr&#10;8LTa9fRaHPFbax/Y8kEdvf2ciBQ2QrrySMEYB6cV87+K7/wXZeLdDuv2ftemjvF+3ancSSN89vMr&#10;FXRgACpyH+oIr69+GP7SP7Lfxm/ZbXVfH097p3jLSdNistSn892llmA4lD/3c5J5G3vXoYjJa9PC&#10;+1wU1CotW+jS3ujoxeX47LKNOvhLpvey/NdT5U0PS4bLxLrFrq2qNNdRXTJeeZJuWfbEr7s887S4&#10;+i1NffEnUPhB4Bm1ltT1KwvoYbaC0m0+RkdZSxDLwPmy8S8eje9e6eP/ANjHxpp3ia01LwvAuo2e&#10;vPuuriOPc0cgtnjD5x911IyPWvF/ifBe3/wM1ybUIorXxBp1vDd2kbwgjfEMSYU/xfOG9smvajUo&#10;Y/Bct76K/qfVUamFzjL7U3dPfTr1G/s1ft3fFbxF4Y8bfB/9onV/+EmtNf0a5i0maRVE1jdBWaOX&#10;YcfISOccqcEA13l94p8U+D/2e/hDb+M9dVv+Em1o6slvLH+8hWJJHEpfJJ/5ZDn1OBXxf8MvAfjr&#10;xRrkF7ol4PtX2ja000ZPmNIQvVcfMScCvsf9ofV9asv2mPBfww8XWmkyWmh+F8aXYxkssWYmXY5H&#10;8Q2BsDGfWvMw+W4PAVKtWklHn3XS9rbdDzaWAoYWtUdOKs1d7dNDtdf+N3iS88DQw3M0cst5dLut&#10;VhX7RJH1ds/w7iQADz82a7T4T6P4c8beHbLR7ZbjRtbudNnZo7y3+WbHzNGHDfM2FXA6HNeV6P8A&#10;D9v+E0bw94/8IXXk3u6a3u0nMflfKOBwe4zyea9L8PfDySHxDo+qeEvGDfZ9L8uW6hkmVmi2ncuG&#10;GckdOR0r53HZxgsPjFSqNxvs94v7uvrqfM4rGYOGIUJe757r8C/4907w1ZGNtQvGtZNKbzJLO4h2&#10;ySK5zHiPkEkjjHYjOOler+FfDNt4y02S4077L9j1KSMzSxgbo5sYIbBDc4HTpXNfE/xj4Q1PVbjV&#10;LzRVGvNDCl9eRw8tvIMTgn5cYU4HQDpisO8/ad8N/Da7lvvhh4Um1RoIS0pmUG2mkVsOoGQxbjIB&#10;70UcZgq0pRitL6Xtr8jhjW9u2oLRv02NT4pWfxN0HT7fXLPSr2+/s15JiYGJUKIynJ6nAx2rifh5&#10;4r8R/EDXY/E2q2CxzW+mypHNAo/dxP1Rl2g5J5yfWvQI/jprXj7w/Z+K9G8LQrHdwyuthb3jRlmV&#10;M7WOTz83QdTxXm+oeKNET4h2viK78X6fol2lnLbajpdxcLGyd0ypxnj5ckd65oxo80+vMmrq+nyL&#10;w9P2sZp2u76r/gHqEVpp+o3P2tfEkIl8tY7iARtuU7funI5OO/SsnRfCFpb6zJe6L4slVJlZY7RV&#10;LKkwBIPUbi2MdaibVPh7p8ltc3HxIsr7VLyJpmTTbqMiHcCypx6KVU++a4fwD4hlurWMaSJYNQ/t&#10;6cwteTbssm1VZM/w/NuA6YauKpkNCpV+BWtrpd6nBLK5Tn721jv9IvpdSntfCUlhDBZrIr6hDNGy&#10;umX3F4zzzweCBzVpLzTfA3i668P6Wn2zQ7iNmhgjnZ2U8kvsI7kc+/rWjolrYzLHqOozSLdXEbi8&#10;8xgoi68gY+YYB4FbNtrXhzwx4Ts/iBqnh61uLWy1GNrxfL+dEJ+Ueoz1AORzXH/ZX1XDzw8JJxb6&#10;rU55ZXo407Pye5z8MupXHjK38QadpMK6VdWaRXkX2ZvOzuALZyR0zxg/Wo/2i/hx4h8QCx1LwNHB&#10;cW8GkyNHMzKjW+ZN7AoQCWUYxx2rtfEfiuxttRk+I/hdmg0uPRftVxb+WAY7lmIEYUk9MjjpWRp3&#10;xRu7nS10y7g0yaS1iikC3i7vtTPCCykjDKSx47V6+VYH+yaMnDlcZNJtduml+v4HoYDD1MFRc6aj&#10;ytpOx4H4P1PxdreiLDv1TULe1nkZZo5CqyMPlz9SBz6iq/xZbxr40sLbToNNuNMh0/LQ/uzGrqF6&#10;D1PPU19FWcVp4Z0sW2mX4sV3KiaTbWgCxyPGZBzjJOGwCfSsTxDr1mvw8uLvxtfXD3XkiG1aZVYI&#10;p6YwM9PfnFeriKkIybS3tbX9DetVowm5SgtT4t+OvhTxT4e1/Q11a6t5LiQJIygYURZJA474Y1T+&#10;NepeNk8QX974Y8D39n9liSe6utuB5ZGNxxkd8Z9K7X416zpGr+ItKWZ2upVtUaIx/dXnofbFafxB&#10;+Jdtf+JvFWjabMyxy6DDb/Z1z5WDEhPvnI6Zruo8zw0ZNarofR0OR4KOnS9vmj5W8A6R4hk+Kei+&#10;KfsVwuzUolWbyydrZPJ55FfVOnS+NtQ8ZyahY28cb/bleNpDtkcbcb92MdDz1rx7R9WtLTxF/Yun&#10;aQt3cWtgkl00JJNuu7DNx3Bx+ddjD8Vv7S8V6J4VTS7q4h89YpbhVzIM8ZHvg9PUU8VSniKkdNji&#10;x0q1aSjKNrLodj8ffgRrB0TUtRg+J+h6ZfXipNZW9/qSL58AkxIVBIwRknjHA/CtD4f/ALPen/Ar&#10;wzY6p8WYLXUYYWA0/XtNuGmiujIAyqQqsFIHHJ68V0P7RX7GejfH2bStT0LxlaWtvDotlZwvM+24&#10;SOMt5gC9iTkk9x3FP8OfsZ+EPBs+h6VN8TteutOS6WS1ibUT9n84KGXzEzt4YE7venivZxy90U9f&#10;Lf5HFUxtGjg/ZRqtPqrfqewXXwh0yTwHax4uLWz1GzaeH5TiJmXK89AXbAOcHmvmu6+EOgeE/Bni&#10;iPVp7r7Y1ldzHRbO0DSTwqg86TfnAkHZSRnHXvX25p/iXTG0ePwnr+myT2FxbLDdNvx5UgAAH+0M&#10;YII4rz/XvE/gXwnb64mh+C2utkMobVGkYkqYyCMEZYYHfIyK+LwksVT5qdST0ldd0unrr2PFy/MK&#10;9Hmi7vW++p8dfA/9kL4CfGKwtfGlz8VW/stJFF3pdzZvDfJJnITy2HIK4+ZdwzxXrHw9/Zrk+Bfi&#10;TUtY8N6npmtaVatIIY/tMa3MbBAwLRsckqD05PHFcB46+MXg/VtLvl8Krb2eoWVmFtlW3eF5o+T8&#10;zqFG4jpkdhiuA+B/j/VvGHi+XxPqXiC4vr3VtRCW9i29jE23Yg4xngDkZr6Snhc6r81f27iktYtJ&#10;rTs9PvPr6cc1xVKVZVWlZ3i0nt2eh7P8MPGOgaI2u2nhqZoV/tnbp/2xT5qLIzSSAxjkAknk46AU&#10;3whYSaLrF5fXkCCZr55vIQYKpK+GGex5/D8Kmt7Y2OpzG00KR9Qi1Iw30kUWWDDAI6cYPXNd18LP&#10;DUGt+MdXPjfw0IrINF9kvA/M5ZMEg/7LIfbms6mb1OZw5Fa13Z2POlmM482n2e//AADtp/8AhVje&#10;Em1m+8E2cl1p6xyW8OqMfJ/eHaMtjnkA9Otbmi/GaTTNGg0n/hAYLq0jtWN4sVwky2zMpKwFX5Ct&#10;jaCemfSudTTfDesWkfgjWNPupJZZ1iTzGLoQrAr8wHOCR+XtTo/hkfhlp+pCeBtSstUvlu7kxyfv&#10;kwAME85ACDC4HWvhM+5MRTSndybTir3VvW+67HzOZyhU91v3m1a73+dztPh/4l8V3+ko0ksKWskk&#10;rSQwqibAzEqmBwcBhyO4rqo9Q1LRIo3tF8xY5Nm6ZgfNLEE5wSMH9K890T4j6NpGki7s7BreHy8R&#10;2bw4ZQQASRjvn8ce1UX8e6xqklvYaPoVzawyMfLaRTl2Cls7fwr5rE5bmUvehT92+q0Ta31PGxWC&#10;x0pvlirX6s6DVb/VYPE0csuh295NdJMXVjuMIVywKkfd4yMVyuo6jcLHY+IHsLOa10/Vza3bNyYX&#10;mifYrZ5wG2/j9Ko+OfjBq/wgvLuW6ult9WZxFDE0O8+Syg+Z8wx6D2zXD+LvG8Xi3wHoviHwmjfb&#10;bvUoDq9sZV2X+XcrN9Qdor7nK8KqmFi8XQaqQTV09O0dVuu57uFwuInRjOvT1it03Y5/4SXsnwo+&#10;J/i3wB4tv7eKwmlS/aWRfv3bM2R+CP0+lFcHqeg/Evxx8VdSPxHtGtzeQNe2jCMrsjBjjWI89Qoz&#10;RXXUrJ2tXtotrW/HU9n2MZpN1FsuxQ8L6OfFWm2o+Lsun6fpusWsbQ6i94Gt4Zwg2kx4bG7JHBx6&#10;4rK8W/s/m401n8Eaq+giZzYapHa3Hm2k8BORIrA8o2FO0jgkc9aq/D39oy8134bab4Og8CW2qato&#10;drHZbbwKrGELhD5TcF+Ocf1rpfDBHjnS5L3w9/oNx/aP2e801toELMVAbyiDs+7jjuete17TC4Cj&#10;JU7Lrt09N/uNaFRYevLmtG2q0/QraVJ8Fvgz4cg8Dy2dzeW9uEP9qWsIW6trgSqu+IEHIJI5J7V0&#10;WhanongbTh4nt/itrd1o7R+dZ22rXrLukJZdso5wgPOV/ujArg/H3wQ8aaJ8Q7zTpPD91b2Bgjdb&#10;sIWDMxDui5z0wenANYXiHTrv4zahPoiaVcaJHBGkWmNIxKxziP5YGVhjBKnDDu/IzmtqOIrVrVHJ&#10;RTS0/NnRGSxUlOM7X38/M5j4yePdT8NfEFfEfjbw7Nf6Trkj2mn/AGOYMtpMBmKVFP349wztyMjP&#10;NfUH7P7fGv4i/CDQtc0u3nure0kkSxksJI4JbfjEgCls7t447e9fMWs/DbxX8TtCtvCF14jaK10f&#10;XYWWyuIkjnw4y0MROMkqkm1M5z0617d4C+Gmo/BbxRbT+AvE2qf2dot9bPeWuobGFzaMwZyu4Yyo&#10;yueoNY4jNsDluKhTqpy5uuqS6LXUrMMXQwtONNS96XW2nkd/qH7ZHw88R+Ibj9m39qHSphq1lp5h&#10;s9WvbeKYxyEEhGLDcpOBnjAPfoTyOkeNrT4FfCqOWXxcbzSdM1hpLXQb6SN3yp3BYgJC+MsOnYg4&#10;qn8d/hz8I/it8TLj4hWXirT1hh1KFI57rZFKsj7tyOedwKg8eo6mvKfjX8PrL4R+JG+MNv4t0jWp&#10;7eaGaTT5Jg8cR3BZG2kcjauOOcnvRiqf1imnR0Skrp639O3qcscLhqkI8kWm7XW6fmux658Qf2jP&#10;2MPi34q8K2XxK+GOoaPcWpW6XUrx2+ytlX+TzUV2VPmyuV6kg4xXhv7SHwn+H2u2+oeLP2U/DOvX&#10;ugrYxyMiyrJHYzrMrbkKMfNiw7YbC8sOOtdJea3c/EPSbjT/AIXQ+H/E63elm4t9K1CHZewIH3Sx&#10;ARlCwAYYOMjOa7D4PfDy5+GKST6D4muNJS30yOx1PTbrT2lXTYmyxVlJCuwZhk5JKjvivoViMVhc&#10;KnblvblvqvRtbdrn0FGU8HTUoNppaJu61/I4H4Wa18Efg/4p8OePPEi3N9caxZ7NXW3uFJjkdXjk&#10;yGG3JbIIyM4PIIr3j4ofsa+IfF3xGfxF8Bo9MtvDviKO2E+kR3HSNkGZcHqOcEc15udI/Y8i0Kyv&#10;9YutQvmjt2ewsdFhZRcuC+SCxJTDs+QeQR+FepfDDSfiXJoEN78MfHGnX3hq7jE27V7oG70yNGIM&#10;igMMEEAEMCuD2rpnPGcsKkLf3k+z7PbTqdmKxFadWNWj7jVrqW1300OGuvjx+1L+z18Or7w9rOkT&#10;PDo9+V0Ca6D8lFw4z1AMY3D3Bx1rsfiDdfArxsNaTWfDupbZrGSbTb7TbmORZ/PtlJfbx8uCPXke&#10;1af/AAurV9c8P32g/tWeALVtJ0+cw2OpadCVadc7TIp3FSQjfQ47VPH+xv4tt7a3s/hRqen6s+ny&#10;G3hs7i+SO4EYyux0znPlsnv0rSOGwlePtaT37PdouNTC04N1I8jfWL0drnA/sn/sv+NrLxt4NtvC&#10;sUUlvezTXV1a3cQYu330J/ulVQf99Guu+NXxZ07+2rg6h4D02+1rTpfso1SMb2QAj5gcdQD7cV6R&#10;oOi+KfD97JoemXtxot9pO4Xl5HuVrf5NpOeoGeM4xXIaB4Q0LXZL5PEd1CsEczf6YkimS4BBBYg/&#10;eHA561+e18RjswxHJVpSTTb3aTS0+Z8fXxVTGXqVIN6uzTsml3OSg+LvxL8Qyr9h0qW8W5hkjSSO&#10;9EbeYoOHKt8uOnBIqw3hb4qapo9l4tudCtbOVreaO5uNN1FVkg2khWdc8k5yMH0qTVPh7Ho3iO+1&#10;jRL681nSbaObyIbGGMs0aD7m4gYJcYyGJ+vFSfAP4h6L4q1KHwlr/hjVdAmjlmZbjVboKpRW3gkl&#10;t2RjaT9OtY0cnqSm8RTjHTo1e3frYylQcL1qEY2XRrW/XQp37ftCeArGLx7c3UuqW8WPt2n2phuf&#10;OGSMBC+7hSScHOe1c9oHxi8D6TcX3irx/wCMYdPgmkdZbVm8tYWYcfKqlsgLnbznJ56Z85/bfm8a&#10;wx291o1/9g8m6DRzWOovuvLgHap3A4ByfevNPhjb/DDxtqb2fxQa8TUE05VxJIQstw68gk5w4x3x&#10;6d69vKspoYim8XUhFN6aKzVvvR7mX5T9Yo/W6ijdrorNH25qcPwj+L3wctfD1tfHUhJbm403UrNN&#10;jOvy55UfexjI68dK8j+Kn7HXib4lRXXiW08fzX8en2qrY2epTO10iiPOxiVORkHGScAijwD4U8V+&#10;FPA2kT+H9dt7Pw/DcKlpa2c4N0XiU70yvyuZW57njAq/4e/aL1Lw9+0PeePtD07ULPQbfTfsfiK0&#10;urWR1kkQHMioRtRs7VJI554ry6ODx2W5g406ynGOvK1ZtSfR9LdDxqVHFYGtJUal0tbPrfzPmHV/&#10;C154X0Kz1rWL+8tIk1JrOFEQlo5NpLLhDkA/QV7B8B/2qLPRFtYfHemyaothcZhkt5Csir8qbmJ4&#10;OAq+nIre+IS/s+fHzVb/AMXaWlzpurX8k00Ol3Mixr9o8scBe2R6djxXis/wz1rwzqqWGp6c9vN5&#10;ayRwyZHmKRkZ/Svo6eIjj4ypum4z89/Jn0+HrLG03CVPln5n6I+APjV4f8eeDIfGFrq0btNGywRw&#10;oGkgEQ+ZSpPORkn3NaulatHqunnQNb0NbiHUSsdrYy/dkUnKsQO+K+QPhTpl54e+Hdv8dPAusxvp&#10;+h6otjq1mt1mVZ22fOyDojbyOeCVPNe8eBNZTxv4htfiJZa7cSNpsKTS6W6lPJZW2tIMEAr0weQM&#10;V4+KwapYtVJq6S366bngYvLorEe0k9Fp5nrmma3oFnrd9ZaX4at7wK02nPt527gAd3A+YZHX0rUl&#10;+H8H2fULrwP4MujqFu0KR3F1c7opngh2gHaNyA4P/wBavP8ASPCmraPZzxf2hdNDeap9pkmhkZZp&#10;XkBJLfh3rqfA2ta5pOpaudB8T3FlZ3F55l0pdGZ3CbFjKsDgZDHPvXVh6FOjFuKajJ3tpfTqux50&#10;KHsOZQd03szVm1b4yXPhNm1jwXp+n2tzep9smZCGgOPuZPGSPlBJ781k/FLwRpuufDSbQG8Gah/F&#10;tjtZBLtEaszl/TIXjHr0Fef658WPH/ivTdWtfENxI2kyKtzcWy3DMGVWGFX3yCefeuy8J654j8f/&#10;AG4fDPSL610OyYW895JJu81WVQpPGR838QIznnvXRy05+/e/k9yKlHaTjd9T5A+Oiaf4a+IVhYWl&#10;iyLcWcKW+5seUTgcevQjkVk/HTQ/FcOt3et6cNy3EcKjy8hnJXbnt+eK9R/bP8LWl94+0/xbrV9C&#10;97Da2y2cNvGR5zRHbubHGSASenWqHxQ8Ia14q8dTaFoFjJcTTW9sXW3jbjYMbxzyDj1rujOHLB7a&#10;H0tGSVGndW03fyOG/Y31LRdI8SeJJfEF3Zyat4m01dGt9HkmH2nyvODyyAEH92eFzxz34r2+8/Z8&#10;0HUNV8S/ESwiuNBu/Atpa6s0f2s+VewcL5cbhRht7YP0zmvO4vhzZeHPjpZ+LfDFs2l3C6GlvPHN&#10;GoZXM4JO5jlRt3ducD1Nep+KfGi2NzrXw81PS7SCbxJoIaa+QuizRxyZVcAgbi3oD3qamKlTqWWi&#10;S3319DjxUvZ4pzg7pox/isfEevado954f8Hap9lh0mK4W20hnkmMkiufLyMDgYJJ4NeLaZ8dfiP4&#10;T+KS+BNR03ULFdSm82+XUPluFVY2bG0HHTGevSu8uvDvxcs9Etbuy+J0ujtZam0sxk/fNcw+WVUK&#10;2BgAdBjgHrVrxl4L0P43+IvD/i/XPF6Jr9nG0TXmwFrqMLtCMOCSASM85HWvCjnWHp4h060eaz3i&#10;m7eq/wAjjwWKwsKrWKipRfVJ3XyPbvCfirXdN8N2Vrd+Jlu7OUCXgbGUGMlVYnoTj8eKxrJ7nxTJ&#10;fajoesXUN3cBoVtb5QYx8nHPRhznJ/WpvH2lxaRDYRaJH+73QpdTKxAGxFXA56cc1zMPjttD8Wf2&#10;TeWUnlxr1jwXkwg6YxngqOc0pThK6oK+t1da2/zOV06NSs/q62d1pY8h1X4XeLtP8GSaheLNcm9j&#10;WKaWzjVmKl2DIykdj0II4xVj9jP4dQWvxU0HRrtpLVjdSyLK8f3NiZBOfc4qH4MfFGbUNZ1qXw74&#10;pvLG4sbyV10+5/exS2wycqrkglT1HuMda9t+H/xn+E/hvUvDes+I4Ft9R1yExxXFmqCIlUBYlcZQ&#10;YP516uKxOKwOV1E4Oc3H7K11XVf5H02IxFfB4KpTlDmk49Ol0enaRo06a1eW/h42f2h5DJeTuobz&#10;JImJZevVs/jSaFNdReHZb/xfYeW26QqiXA/cqzAKD0478DIrqrTXvBniHQ5vGvhJIUt1GZLiTjdL&#10;uChc9WJ3Z47A1575nibQPF/9m+Lri2k09IpXuYdql1c/cUn+IYOetflSlmGMk8PJcqbvdp3dui2/&#10;E/N408Zik6drJ9XvoamoeJl0bwQkOhWojlUNJti+fOSAOcVR8E6jfSaXu8Y38bQx3AWX7PMeIzn5&#10;TuAIPHrV528Na/b6te6nObO3urWOLybb5AqjCDbg9cYJ561yuh+F7DwvHcNH4qnvNJfmT+1Iwx8t&#10;VyxXIzuAzjrW1TK3RlCnJpy0ey+5efcqWXxpyjSk05aPb8jtNA8VeHNLvbjU9Bjj1KFYVWFbr5ix&#10;yfl75/hH4Gup1v4nabBDpmoXuiJBY2ayeZb2K7pI2YAbs4ztyf06V5lpOhaho2s2+meDoJl3ae9x&#10;9pnt90TNLLtTHQDAB7cEitTV9P8AiHouveTe6/aWyzRstzHIoKFdo5APcn8q+gnQwsaiTnzKW97W&#10;9NPM9LEUKEaifNzJ/wBffc5/4y+GLP4xeHtQ8R6MWkmtYbqSO2EuF89STtzztG3JxwOleL3Gg/8A&#10;CL22h2+l6L5cKaDA0E7FmlWZsSDI9ifx616Vocfi3RfEUwjubdrG+1TbcW+Q21XG0s3f7vrxmul8&#10;LS+FltLua/8AEVnfPKZIreW6Qf6OiP8Au2A9cD06HFfQUajwlH2KfNCS0ttHyf8AmfSKu8vwSpRf&#10;MpLTy8mdv8HI/CXxe8BQX/j3w0bHUFWMyXk0Z2SMFIdRjkHOOD6ZormLbxdqOlRQ2em+MLX7LcWs&#10;crSbQo81cqQAuMZBH5UV8isPWw/uUsPCUb6Nvo3c+OlRxNOTVFLl6Xv/AJn5/wDxO8SvFaxfE3wh&#10;okcmqmwguY3toRteRXBxj+A7c/MO9dx8M/2pofi5rMd34e8DSWXiWawabUI5oR5JaPkfNnkE4YcD&#10;8K808FWHw4tfDkms6/4tvNJlFw0OmyRwuYZ4MDhyPfI7103gv4ufBezGoaf4a8OGG7WEtb3yxsQV&#10;UAcOwGBn+E5yK+5zGtTwsI/uXUcnbS1163PsK/saUeT2blJO1/8Ag9T361/aC8TXt5pvge+8PQaT&#10;qke7/TLy4RrVpGXcd2cnABI55DYHetnwu/wzntXTUmtX1S1c/aobcI/71OAQzkcZ5/GvC7S78aWV&#10;q0OkeA21CLVLGQ2kqt5u4bSzfKfmJDAscHOR6Vu+BfHcXj3wK/grQdHj1XXdNt1uPms2ikuTjDAN&#10;8u7b6DuKyxuFqY6h7NwSja2u72tta33nmY/BuUVGKSWz73f5I9P8a3Xw9v2WHR4IftksSSLdBSGE&#10;2cAkDIXaf4iO5ryzxLpV9c3d5qWteJ/sdzMbgtFcLIoCyHa3mLnBH6d+K6/4barK/hT/AISPxDpG&#10;oaW6XXkS2ONzSlhtOMpgqd2CpPUZFdr4d8DalqmiXFvq9lNqGn3KyRWpks1MqW4DDgleDuySOox1&#10;5rx6uTvCxjy36Xs27Wd9LkSofUuW7u1a/X0tc8IgTwH4J0kaZZNb64txNBBcTQxNhHO/YzbiBtYE&#10;qCG4I5rlf2kvD2ian4RtfIunsPsdttFpNaTKs24KxjBO4bu45xkda9z8f/sReEvE3gXVPEPgb+1r&#10;HUILBLu1sobp4RcMo+eIZ6NkZAz1PFVbT4C/ETUvECyaH8VJJvCNrY27eTqmnhvKIjHaUHcwzgHJ&#10;PbrWlfPoU6qcZO/NondXt6ep1vH4f2yqQqPmXfr/AF+hy/7L/g34Q/DPw1Y/FzUNZtdO8RXPhm4v&#10;9NttQZlWC3ZhCZ8kfKWOVVTznJ6AZ6/wP8RpdKtLu+1f40+E9Ws5rj7PqdnqDbttwGZ2hk+QZLKN&#10;27OOM9a8M/4KMfEDwdqdxFollcS6TNa6IlrHo8liYJJ/LYrG7oOFyyhgueN3Q9a+fr3xdreg6nHq&#10;HhG+aGSeSC9RmwzLMqG3cnPUE7uvHzc5r7aUf7QwKh5de++/r1Pr/wCz5Zll6u7X6H2v8ULHwdpt&#10;9ps3gTwxp+m6is73NnFpcgk09l4P8XYlm3Dk/NxWjd/AK48S6HNq/h6aTTtQ0u3aaGO3DCG73hXZ&#10;kOANp6FDg9Rg18paD+0lr+stqWpX+kLZ3kdr9ps7yxYx7JEMY2hD8pG5ScAYwzV9rfs+eL/Ef7Xv&#10;h7w7YfD7SNQXxatnD/a32W62WrR4O2VY8Ebgy4K8HHY1xYWWNy1p1480bJb3d/8AK3XQ5adHNMtg&#10;qc27Xs3/AF0PAbbV9Z8O/DfW/hz49MtvqFxceda2z7lSVfsrKQvbfuRWAI5JrtvH2r302q6tHfa1&#10;9u1KXUNKntby1kO6RLiyxlcHorwRE+m6vVI/2fPihqVz4N1j9rLwXdGSz1yS1Gp+SsM0iCTjzCcK&#10;6ryMDJweK4XWvhtZaD4y8Z+GYNEls9R8N/2TfafGzHMtrHc3UbbT6FGh45+6K9n2lOUWoaO2i/U+&#10;hw+Mp4iLo6Jr7n5r9T1n4eeO/Fdl4Om+I620nk6jCsWpiGLzILgvjcxYkfxMrH19a56bSbxNdtns&#10;beSaG+3JPCsO4M2Tg57DryOtbf7JrXHxP/ZwHwu1TW0WM+ILy38tl+b7ODvQHHLN2GTj5enFdYun&#10;eFvDtjZ+BrbWtSs7jQbmH7PfQyJ/pKqBhPmXjOSMZr5LGVI4eHtebTt6s+LzLC+xlzczcb/dc85u&#10;dT1/wmL2xOjXUUYh41K3jDQvtwyockHOAeOvFcV4h8V6hquhtcat4U/tK6tr5Zo9Qtv3LJHn51KN&#10;98dDndXsHi7wzb3dtqWmazc63YS3V213DM10JI7eOR8BNm0Kz7TwCOjcVx/i74ZfEnwH4SvPFXgy&#10;80vxHFGr3MtvLGkbi2QAeXsHU4yxxnpW9J3krb/octGNSjJcrv0s/wDNHzl8S/COo/EDU9PuL24t&#10;7NLOTzkWSXYEVmOPMHOAuMdf6VymkG98Z3txa+HL+LbPIZvtDIuSUJVW3YzzggHHpXt0Vt4S8ZzR&#10;61478EvomqX07R6hHajzInDhSDKpBAA25zjoO1c/efDLwdoPiVpfB+pMsqotr5G4GNZB8waM/dIy&#10;2T7/AFNexg/ZRj7NRatsj7vLKkZRjRdPl067feGp/FbxDovgS48GeHdA0nULaXSbeBr7T7HdMkyN&#10;sWYBmGyQA/eHXAPrWJ42+Imn6doul/8ACEeH9Sk1i3tRF4sutUyHvJkyQU8o9Mgk7uccHpXR+AvC&#10;Gi2HiFXt9MdjcTwx60vnN+78zLBhzgEEHsPpWhqf7N2h+G7u61+LWL28uVtS1tksymN+ozwN3z45&#10;60SwuHle6u3oddThvC1NVv8AgeH+HPjFZ6t8VV8UeJfCMnl30a2l7uRWMD7QiurHqqnLEnnp1612&#10;VloHiTxf4auPEyaLqk3h/RbnY15cXW+S4VssEVyu7bjCgHAX6Voal8JPA9nIdHitLy0Y3G23uJsx&#10;G6ZlyPm5w27gY64r0fwV+yTB4w+GPibw6/xmuLE6fayTaboN1MfLlTZvKAnHzFgVzjPNVGlGndfi&#10;eZiMD9T95K7PLPCuk3b2N3e+HNBvNN1JW33liziRXhGMK5GPU469etdl4T+Mfjbwlr02m6ZoXmTp&#10;GIcWO1CEZRmMnGDjk4756141deLPjU2pyeGrLwva29rePi3+zRMHjjX7qb8jPQZJGTjmvbfhK2sa&#10;LpcUXimAxRzNmed4Fdt+c5B6j0rxcfiIQtbXqjyK3u0W527ru/I+nvhr8RpfGMekzXGoXFnY/ZSZ&#10;rW4UGWFYkUMGPQe3PPOK5Pwt4c1bT4Y9Y1G6VYdSvHVmt5wwUlgwGCeCSy1h2vxBtfBiCaHTzdbo&#10;mh8xgBvRh3x2x+VWvCvxX+EnxJ1a50jT7G6jvrO1klkihZliLmRcJ67hj15A6V5MMb9dlyyurd9m&#10;fM1qcql6kVpvY7O28W+EdOv77wxd6cJri3v4RLd7F8tI5lU9fRT5p9CBiut8OaleSeIBpOnX+3TL&#10;dZbCa509SJLpjyJ/lO0Mu4YwcYXpXDaL4A8XeJrm61ODS0hs76EXWWAjEgQeV1JyANvr1NaPhldT&#10;8KX95oXhyVN2nyKb21mkGG4Gcf7W0/1rsxVT2bSpR6dO5jWq0/sJp2PPf2mND1zUbq2TWJFljhug&#10;ltfHB+0g4HOPukIOwPNc3+0VoHiP4Pabo+v6LrUw0/WoVIENwUnR1XcM4JwuGPfHHPUCvW/jlr1l&#10;MNFk0lYTH9oVfs91EP3UhBDbvXJ/D0riP23fC+qXXw68IpaX1rNbzTzJHPHGQxO2MAMM/wAOwgcC&#10;vQpyVSlRVX4mtuzsfSRjzYehCbtzLbc+f/E3xUlksrLxfqTXMkklvIN0j7nPlMoycnLADbXVWXxY&#10;ufGut6F4pvvOvE2tpVs0MW9wWTcmOmMsG/76rj9V8Gx6Rq/hfQvGTxzXOoXXm2dqq5ZUkOwJtHbe&#10;ueeK9++Ln7O0fwa+Blv8RfE97Pp9rD4itZ47qwtwzQyNIMAov/LMkkZA61piOSMeWSepOMp06DhC&#10;Sd5dTF/aJ8P6F411rS/hhqGs3WnS3fh5pbe+t4AyNh02E87twz/COlQ/Cr4A6F8NtQ0a98SeLl1e&#10;ztHLNI0u2QyEbUXGCcBsnPHHX0q58f8A4Nar4wuPCfiL4e+L0huNJjn+3X85IlETbNqonTPDZyOP&#10;arOl+D/CegaQtvdeJLu5aOZWuLvczbNxUHjquSfTHNeJUpxp4dR57rXS1v6fY8d1KdOjywqaX2t3&#10;8z13x74u03Vvh7e+CtNtLf7dHG0ltNuLyB9u4vwM7cH05xXkHiHwx4ltlu/E82l3F3Ha2sbXF1G+&#10;3y+cjjr1wBwP0rUtNO0W18Xal4xspbxtSEzCO4hmLK0OzG0L7dOM1X174halqlp/wlFxpOphvsSD&#10;7bGrLCxS4ySy4AOBWUcRLCycqPvJtO7130sc9H9zWU466q9zwL4cfB/xfrOqalLcCPSPlmYXE0jD&#10;ewySmADzjcOwr3TwV4Y8OyWumafpfiZZtQtZpLvS2nkDPEggxJEwzlQRkjjqK5/wX8bk0e51HWPF&#10;/wAMYbqz/s1TJqTo5S53MRuOAQoJJzgfyrD+D3jPwLqfxYtLXwxbata38qtb2emyR+cjeZn+PPCj&#10;J6jPFepUxWOzSU4Sg4Rgk1JdXbb5H0CxWKzDnlOLioq689D6et7uHTND0qHTNWjkvLfVITMqR+Yr&#10;FQN2evHHp1NdRqGqaX4/+C83jf4n2C6XqENxeQ2pt41869mQAJnoF/ePgDJGFPPaud8FeDNB8Mam&#10;0mpRXMkMardS75guJlUK2RjI5bpjHFWvHPhq18YWuhaLB4ykszBfrdSafIq7bgO2flA9eCffpXzG&#10;Flj5VlTqJNO75u36HydGo3U5Z+qZlePtAudQ+DMx1TxNHHaWukkNryfuWjYlnLAgYyAFwPVaq/YP&#10;CXjb4PaFFB4pmvI7GFjZtNPta4YKVcTDrk7e+PvcetdH8XrhZvDes+GktolhtdLc2MV5CptxsjIe&#10;Vh/F369uBXzdbWXxC8L6/oiXXidP7J1SYpDJpdrsilkZ9gABHyhepJ6jpXbUwNKpFxhUSd091ul0&#10;/wAjpdCNaLjTmk76Pv3PcvDnjS40u+W9ZJo4IYoobS33ZMQJ3tjk+36Uvi7xZYeMY7y2vLSaO4Yr&#10;HaTTsNzfNk/oK5jwrouvar4pvLBw4msnjFrNxtuAynkjOMY5+gq34h1G1HiHTdLNpIsaypI05T94&#10;448yTbnIUEDFefiMl+tVozUlFaJW7/1uRWy2pUxEJcyS2RzHjrxFY+GvHdn4WF95v9oXZu9RnVfv&#10;7lO2FPYY5PrWBrniS3t/FiyaT4emt7OSeMw72L4U5xg4Gc8cV1mqx+D/ABb8Q9S0GTTLm4utH1do&#10;YJ+FAwCCVPJKnrz+lQ6AuuzeMND8LR6DqV5Hb3HnW7TW0bbQH2rkjtgj8vevrI1vZyWHjBuSVtFo&#10;13Wm7Ppo16MrUXFqaWumll1+Zxq+IvHN3otxHaX8ls0OoL5Dpbj543VmYfgwH40V6P45iTwLrV9o&#10;d/YyNtv3McaxqSgPze3GWOKK+Qr47HUa0o0qMHG/VpP7raHydStiaVRxhTur+h5RpHgf9mn45/Cy&#10;GfwrpupaZN4ct/8ATPBepKu6dZGLebuTIIJIww+6OCKdq/7A3g7S/hHceJPD/iGa6WdGNno9yxUW&#10;q7tyKrYAboB1zz0roNC8J+BtJ1hdX06VtHaSJPLaaQKXBxuHIwcnJ2npWpqXxee6sbPwbP4gjs2k&#10;vn/tCGyjZBGgckZTlRkBSGBBOa++xE4xSnO0rr/yY7lXlKzpN2vfU8T8G+IGa00XSW0iO1vpYJRp&#10;ctq4iu0miZ1kG7nAZN3UDJr3fwleeF/7YtodJ0y10/UJtPWSLzbWLfCxQnLbMg5xz3z2roBZ/DGD&#10;V7e5s4NNAkgkexujYhZGnf7zjsrEZyMYJrmtXa/8NahD44vrHGo2F0pikt9LLNcQF9ocqBgkButc&#10;mPxUYSW7Tt5Wa6meLxU6k0uR+9f+vQz7/Rrq31a4ufFvi2O3s5wZIfseTGBkfKwJBXkE8HgGr/hz&#10;4l6/ovk+HLC+spLfasdvfLIGYDjJGTuBJ4ORjA71s6ZY+IPGF9qGneNNChi0eOY3UetXknlxSxP0&#10;QZx8+ScDqcdK8u8d/B17DWNUfwz4qTV7jTbUnT9HhuzGqAnKO7AbiFz0X5iB1BrldCpTl7zai+r0&#10;/Ez+q1MRb2r5b9XqtPQ9q8S/E/wLoHgXUX8Wa1fWf2eNmW6t7fy4ZJCn3d545YgDGec14547/a+0&#10;DRI9D1i10a4VLezguLFJPL/0nG4FphnJIPfBB7kV5v8AG7xL8T/HHga10TxDc2880iJJJbZEI05t&#10;vzRhcfdI4BOW9STyfK9R8EeO9bubfTRdRxzbXjiO5PJgiEbSO754VVC5PQc10RwuBrSh7Lllbq93&#10;Z9z3svyjAz5JKztf5nc/tDfE/wCF3xt1vVNF+JHgK4j8TRytNpOtaZtME8KY3RA5+QAfMpxg7exq&#10;DQf2W/gl8ZribWfg18ULX+1tZ0woNF1KRYnluHEUnyEttcb1bGCDyOK5fSfC3xo07xZfaJ4Y+Gdj&#10;4p8nw6+mi+Ns377zIYpIJB0wwGOnJBrzHVPhl8WPg5rXhW68e6Dd+HMXUIsdUuFaOOFkkLBt30IH&#10;0Felh5YqWIlF2UVa3n308j3MHTrU6zhSq8trWV009Oz10PSfjb+xR8Vf2dLu30rxpZrG15DMNNmt&#10;WMguQznjI4yBgEE16j+yL8c4v2T9G0rxjoOoXGn315cJHrf2Vg00USFfMERzxuVu5AJABxijwj/w&#10;UX+KPibwXd+F/iNo3h/xJarfedoM2vW+Z7dOskfmKQSMk7W4I46gV5V461jQPFfim68V6Jb2WlW2&#10;oXTSLpsN55sdvwMgFudpOcVnmGMrRtCl89DaeLzCVP2NdLmT1a2fy6H2H8T/APgojof7QnjC3+H/&#10;AI407xBL8PZ7+O4uZGZI9QhbjE52uVVgxJ4bkda89+MvxPl0D4y/2xY+Plv5LPS5Le01CYblvYo5&#10;onRT7lS2VPQg14jpNm9s0f8ApaB7hVHzSDc0YHT6ZFdFongu18b31t4Z1KRvKluN1mysvMpB+XPY&#10;HP5gV49HG46nGcWnK67bGNHEVKMpReraPXPhl49m+HUN54i8O+Hr7V2eYXHh9LWcxGF5lHmKcBtx&#10;XJ446V23w/8AiLa+KbJrvxraWdpcNMLm6ME4a4MecMdrELuG0KTkV5n+y1a3vivVV8C3uoy29vIL&#10;iNZIpirwOn7wDPUZUgj2NfSvwu/Zn0PWPDz2HibVobL+1o54l1aGLzFtcDd1cHhjkHGOScYxXLld&#10;Sti8K41mk09VbocWKxco4WEa7Sd9rdDyzVfhN8TP2gtXmXwd8Vry28O2twJ7e0uLldzBTg7mXkkZ&#10;xtYsMdDmuk0f4JePLrStU8Ha/Kr2Wm3y+Teqx3AJhyMHkHg9GbOea9c8Ofs/+EfgbZSBfFVxdaXG&#10;sf2y4sb6Io6HJd3jPIJAAx3OKp+IfC19d+K9U1LwLr81x4T1iMfY7i02qY1dPLcHGcPGRk579a+i&#10;jWWjhy76HZTzDDVJRVJJdm1p5nhJtPFt1pk3iL+3dMkm0+do4WurQRyKoLbt3ds888+mKh8Mronj&#10;7WIE1rR7OzkafbBOqrGtxJ8pbBHBzjA7Z9K9a1f9nfS/Gceg6Fc6ml4000323U7i5xKvodoHGeCe&#10;n0rj/EXw70TUNf8AD/hSw0/UIIdHtbm3mv5rMxrjzN+Sw+9kg4yMjn2x7sY0akbLc+tp0adOLqXv&#10;bbsjmNN1nw/oN1calrfgu8XUfILxyRsqxHy5Am4jfljgHIA+lbel+KZ9fupvDjNYxpCzXFwz3RVd&#10;0cefK3KNyHdwBwK8/n1v9oh73WfDms/DmyvNH0K3FzG1xblmEZfaMHIYHB5UdcZxWl4T+Jnijwxo&#10;FvrXjb9nyGPSGhkeTUbNnSaSGRFb58/K5DDIJHciuKWFqVH7kreRzVsRRrPkjVt3RHJofix/tHjL&#10;ULqO60h9WliGjrYed9mVWz5iuAWIAU54I549a3rTx7pngbSLzWNRtVkW42/Y0Fm7s8bPxiIYAwAS&#10;2MHnGODWb8O/i34PhmvWsbnVGsbpvMtbNmGE8wI3A55Uhun8OfpW74OtPDfjT4gyXbaG8sdtZyzb&#10;7qRuA7bkYKoAbDNjGMgda0rYepTpq5jJU6j9lJ+hiS+BPC3xHVbzwk6RXl1pjXCQ26sEkXcfmXeo&#10;6EMuB+deX67dXHhLUJI9e0vUJFs23XVuiZwBhh15HFeteHNP1zS9R/srUPC11p811I0On6huBhj/&#10;AHn7tOMlA5AzzgYz3rj/ABn8I/i9+0V4puPij418IDR4fCOpwxapbWN4ynULME/OSTyGQEdP/reD&#10;mGEjpKppbV2PEzPC1IytJWS1uem/8I78D/G/gy01Dwd8Y5xrl5pccmmaXDavJm5deYycbQoxg56Y&#10;JrnPB0/hv9nq6uLDQdKs764ur5l1C8vojLIkyt87tgfKuzcOPbio/H/7dvwe+H95B4K+EHwvhj07&#10;TVWLTVgkCsccZzjkcnnOTXE3f7aXgzxPLeaX408E6PDYiZjNcXlvlDKzcgcjcTg9+9cNXEYTlmqN&#10;FtK1mlq/PXY8mWFrVrqMbRPqWPx1pEVrp9v4ZS1t18sNa2nmM37liQRyBtXJzz19D1qf4veHpfDG&#10;ltY6jcLJq/iK5iuLmZZRm3jT5eMf7Kr35r5t1z9pC01WxtYvCmmac1rNCIw1vCoZIsduTgDj8q0P&#10;DXj74l61oq6frusfaYY0ZLe+gXmNgTjoOV2/lmvNlnFaMk1S8rPexMsJCnNOUT2C8utDsvDOmrq2&#10;pLdXV5qENtOfJEpKlvl5yNpzjceuM1h/tE+KdE0rUvD/AMNtX8MCe3e6lnG25K+WPlBfgYwefyrW&#10;+G/wx1TwL4Jvm13xR4b1mDXNPNxDp1vqEb3CuNw82L5s4JwWXrknoRXnfi7wZN4v8YW2uWviLzlt&#10;tMjRrO8YpiRsgfNjt074I969yNR1K0VUklpd26BW9jKtGSk+VdezMTxd8MPAGqeP9B8ZWWuXFjNZ&#10;TqsUccZkbcJ/XA5yR/Ovp/8AaE0ePxP8AfFN09vHJb6foqzWdtLcbmmaMkksM9DxjA4YA187+Ivh&#10;f4k8RSwy+Bb6Rm023Bks2yMuzFlbcOc5B756V6JpnjfUNF8N3Pg7V55Jmk014bx7kMcZj+6c8nkY&#10;z61tKpGc1KL0Why4ipOrWjd8yXfS2vQ8V/4KEXPhP4dQ/DfUNFvdWkt/FnhCF7hI1P8Ao95HDB5g&#10;UZHyeYWy2c44xkV5/wDDn4zeA7rT5/DviazvJLi78jy0F3tRmWVXdckEkkAkelWv2/Na1vx34Y+H&#10;Oi6RrRa90jwndPD9suY4W+adyy4JG5tqKcdfzrwX4Gaxoev2cN1r0Fza6hpbQyx3nmgqzCUYBXHH&#10;pzmpq5fHEUfbpPfWz7eX+R3xy3D16bq01a29u/8AW5+i0VxqOmaXLc+E5rWexsdJGpWtxMN0kUXl&#10;M5Qkcl8jAOMHua4iy+MEUunrp03iKaSO+SG7a31DTlXCSnaycAhhuBGfbNdPeeHtDt/+CeniD42+&#10;D9TmW+VpUkud2V2GNIvs2CMfK7SNwfXFfO/wt1L4h+NfiBpvgrQ9FkuvsWnwiWRSQY4zI37rGPvA&#10;Hd35NeTTy3EVJuSem9tU776XPOw2Tyqym4vbS2t/VHX2fgkWaSyeKbprzStShVbeDzmCwh22sq7Q&#10;cKrYJBHGMimfCj4V+JPBv7UGg63p/hiafSmukdnxvRVdiqqGHpgZPvXpOh/A9rTX5LLWPGs0NwpU&#10;zWMkgjMZO3AIbC/MAR3z1zXb6l4w8T+CEttGg8FC2tV1FbSG4jcs0j7Wb6/KByenIrOtmuIwtOVK&#10;lFydrWdrXf6kyzTEYeU6MI80rWaelj0LX9e0S48R3F5qlxtXT9k99byKcSx5yIy3TPy8n2965nwL&#10;pB8T6rHrekj7TZzXUUdnJIwMdvn5sxnvjB69MVyXjLxXLLbrcXAkaPU5DBteP5CAQDv44zz+Fdha&#10;ajqehwWem+CLGKaxsbUXE1rbx7VTERG4ccldz/UmvmYYXHToyjOfs5vaKbS9H3fY8Gnga8oNVJcr&#10;7dP+CYn7Qev23gTTdXh1G3lSODQHuLlNqyNKrK+cezY24PevC/EFz8XNW+BE3jGKys/Lht1XQ2+0&#10;GHyZXXYWIP3THHubgkBq9S+Pnj/TLLwJ4p8e+Kn0641JfDC2+m2N5J5aypubZ527PlglvbPb1rwH&#10;wJqXx3/aZ0G00/xfoel32h2t3ujsfDoeOOFSDgEAsJBnGSSWr6bJ8n+r4enWxjjzR19b+v3nvZfl&#10;31enCVd6p+vbue8fA/x1YXfwx1K7sNQ+3XvmW9l9tbhWIhIZ0GPuqAeT94nt367VNX+IPjXSNQu9&#10;H8N6Y2rawRZaSscY2xxhQpZ2x0RDuIwPmcda4X4bx6T8NbObwfqehRW8bNAl20qjcrzOqgAewyAO&#10;wzXpk2tvpXiG407ytt9BbG3htt210bcS75AA3nK7vUBQOlZ5vVwVGpGr7KyT0d9O+lgzXEYSjUjL&#10;2drfceWyfEvwtaeLNSsvGRmjNveNNeTabakSKDbphVDEZOeMjjnmu08LeLPh94ttbXXfCPhnWGkm&#10;s0SK+upljNuynoyq3RsfeGenNYvjHwR4e07XoT4g00y3jWo+3SRR7icb+uD14xXGr48XwXcNN4fY&#10;3ljAy2stor5MGSQjbepxkfSurNMRialNQoUeWV0ubpZrUrNIfWreyptTaWr0Vmrnpvxe13T/AA7b&#10;2+vT3sfk3DLCy3se5/OUEtkseeMYorT+Jul6bp3h/S9VSw0vxB9sBaSHUfle0f5jtI4ByCCCB070&#10;V8nWwGZYWp7N01p5p/ifLyp42lLkVNaeZ8d6v+0B4X+KB0y3Gm/6RZ21pNeCSQIxdh0UEEbcEd85&#10;rgNY+JmpaX4nj1/XPCepaTfPq0kF1cvITDKvmkjCbDwqgLnIJGeMVn/tA/Df4l+Dda0vXfAegW8e&#10;gqsNs11ZMEWdcgxl2P31K4O7P1weKXxz8X/DuoWGheA/GGoSatpsSrKurWdwRLblsbVkA53IGdTn&#10;npzX6BHD+0ouMtU++/yPsKeXRo4VKmr36XPfvgl8efBWqavo48VeEPFq659la2028WxVba4ZmbbG&#10;GD7jhecsBx05wD65e+N4r/VbNvD/AIb+y3Vuu2OxivFZpGAwcA9STkkY5r5L0j4v+G/C93Y6f8N7&#10;6/vls4M6bdatEWW3uHConLf3Sc8k4/Crz+IPiVovxKvdabxgdUmSNIN6AHdMF8x5l9cDjK49O1Z1&#10;I+0pRilZLdPd+d+h5/8AZtbFU3OPu8uyfU+mPG3xE8S+NvDlhpGrax9hk0+6jH9nSRhQ7bzhcFT6&#10;kEZ/KtXS9W0z4j6JeeFPHXwVg0XVraGRtH8QaLGVWOYICjN12g9/YnjtXnHwm+Mui3d3ZX/ijSZI&#10;tReY7ZLqDzbacKOWG4BkY9eDkHkGvaPB3hq31+8vLvUfiHqCx+IZJAunx3karGpyQESUbj16qQeK&#10;86WKxH15YRVLNr7Wqa9WunU8ivKth5+yej6dUfLek/Bn4t+HPiBdXnjyxg1rQdctJF8+RQLmyYE/&#10;KzLgErk9jxVrwd8C7fwvoPjDwprniCM6nrkbQ2MKKCbKwmk+9KR8298KuMHgnPavT/HHxB8SfDmW&#10;3j+FV62pWNvPIl9ca1GQYpNxDFT90DIPOSPYVy2gWHiifQL/AMf/ABC0K2WExSXK3EbfLebWLg+5&#10;yPXHP4V6uBw/1Nu9OPNfVxenr5H0uX16is7pPy/W+xy/jr4teEPgDpTeKPHnha+1bSdH1Jf7HjtV&#10;2tcXjxtEC/PeOM4JPygAY5ryH9oz9sXVv2gbNfAd6ZF0GO8bUNN0y+SN7iGSQACNuSNoLNtyd2Dy&#10;KPHPxV0bTfDja/q3hy6/s3VNbjNzeXTGbEiyFvlhbKkZcrzzgZBFd98Kf2f/ANjX42X+veIfCPje&#10;PT9cnCalDpd3N5S2nlSbJE+YcoWye+BivQo8lOfP5s9Wj9XwtZ4jEQcrPRrZfI+a7TQfHPjDx03h&#10;n4Y6XZzXe7dLa3GPulu2PQAk1c1L9hz9pW8uZNWgsbeFd5KxxltqnHYYr6ivPgfqX7BXjrUP2lvG&#10;nhH7d4P1DTra0F9pbC4+yzSbSCxXjBIAB4zurZ0f/gpn8BdQvf7KsfBPiG8vY3DpDa6ecHjIBye4&#10;Nelh/q9Zc6djrq46WIqe0wq5o9T5g+Gv7Lf7XHhPV18T6TpGn3FzGm1W1KAyiLnqAT7V654S+Ff7&#10;Wnw/8V6F8VfiY1lLpekSI8FvZxCNC28L5W0LgNggjPHFeuXX/BTT4S+FGuLm7+FXigsUyA2l7VHB&#10;9/WuZ1j/AIKD6J8Y/C3/AAgGmfD66s7e+Bkhu7xwrpPF+8QhB1zgr+Na1lQjSavrbT1NKEsVWmua&#10;nbsVP2SdXn8NfGe80m7jjmub28luNLlvPmjd0ZuDkHA2SAe2yv0V8Bar4q1fwu2keENFs4puJYoy&#10;58ibJ3EoSMpwWG0E9zX5f/Cr4j6V4q8a6DcadfLa6gblYNSt2ULslkUq+3PQEnP4V9SfDP8AaG1/&#10;wFoTWth44ns9QN9LYC31CBmhhcAfveh4OPUcV+b4Odajmk4O9pbrzR8zxFTqVKinfTa3Q+t/iH8A&#10;k+J+kxtY362dziOa8W3uh5yTJjOzrlcE5BHOKTw7+ztqGmyvew+ImEUtosc0UNi2xCB87lVyN7Kc&#10;ZGOcV5J+z743+I9rr9x4g8VP/p0lvK0Z0+TMc4GTvVQclSTg+ldnrH7Zfxo+E2ix/Eq2+Gl9q2h3&#10;Th7yTT1DC3UNtbep5H9R0r25vEVJr93ouy/F3/Q8ujiqsqKpNWjHsd54u8I/CjUdCh0+28WR20rR&#10;4t1azMcmEIVmzjk+57eteB3GkeOdB+LVxYr4liuNLvr6OaG5urd5lSRSR5QbG3BHI6feb6V7db/H&#10;r4IftERWPjHwXLa2V40Mlte2skmzymJ3E8fKd3Tp2qw1nofhuD+xY7NrWa4jkFrJ9oEqoAo+ZAO4&#10;O0+oBPNVTzCPvw3R9FgM2nTwtSjJ83Not9NDP8TaLbSPNdaZBp8a+WsOos/3LjB3K42A4IIGM5HJ&#10;6V8O/th6J+0d4cvTP4NuIYobjUJIbXT7W+MsbWUm4r+7ztx2BGRxjFe0fF7XvizpWjatqvhy7axg&#10;0+6jlhmjmedJVjACseSy7/mBHT0rw34l+HdO+Lfhm08X6Z4x1v7ZYsnn6e1jIJITJG7ocn5mjbB9&#10;cHB4rtyiVWNRSbvEWV4fFUK6c37t97P8zyvTbD47+H00/TL74cxae7RqI7j7Pyzr8qDnjlu+O9aS&#10;+KvjaHj1i2tY45LCNkuLW3gG2RhnPP5e1WLb4s+DvGWj2/wft/G121xcMyXb3TsFtFVdwcOxyrh1&#10;HTv+Nef3GsaR4d8S3XhiDxpqEhtXZZJLVS8UjEZ+8D8wIIzzxz6V9fyqUU2tD6vljKx6ZH8T/jv5&#10;sOj6fCtvNa/vLktt2pheq596z/iv8Qvivf8Aw8vPDHxD8S30NvdYmmuJI28yaZsJFbqo+Yp1PQfe&#10;6VRTxt8OovDEmoXOv3TXVmoj+0w2z7hGRyzA5yy/y9a7T4baBZ+J/iPpHxL8YeMrXUPD+neXLbW4&#10;2ILqVWGXlQYGBjjAGCM8GvPx2D9tHliv67FSp1MRHlR893nhO98O38llfaHJdXVvHuka7bywqAkb&#10;sf8AfXpyOlUbz4NQ/Grw/HeaTY3SQ2t2sN1NI2Yy7bm3n0AHc19tfF//AIZp+K/imTxAJZrm61GF&#10;raQ28hbyFLfIARgY3b/fk4zUfhL/AIJ4fF/xF8Kta8T/AAD0LTrfT42aLdb6o2+RV+ZTcRs5D8cg&#10;YHBrx4YGVG7Wjf4GNTB1KGFVS6v18vI89/ZB/Zt0n9n7Wf7e1zVdF8TWV1a7LbT55WfbleQMdD7n&#10;04zXpM3ivwh8O2vvGHhzS7iO3vpWi1LRVhjk8lWZsFQ+AB0II57VmfDHwj8Ufhroo8JeINP0/VtS&#10;QwR3Wuw2oU2JD7ShC4RgQTyQWNdIuq/CnxhrP/COeI9WtbO4uGa1j1QErHu2sfLce2D16fhXztTC&#10;Zl7a91K/Wy0PFq4StOm5yi7v8jzjw94N8ReI44/Eej3VysW3/iX2dy2SM5RgM8L90HjPOfSuzuIl&#10;S6sWtrm+uI7HfHe/2ha7PIyqf3Sd43g4PHHsa6DQ9G+OWkajb+EvC2leHfEfhmO82W+qQ26MIEXO&#10;5lkiIDlSMkHPU561i+IPEHx98FeIdYfwz4r0XxHHayLcW+n/AGFGlkgcASJ5i5xgh9q9vTpXqU8v&#10;vDnlukrnPinKMeRxV7aa2u/P/gmB8QZPin4hj/4RPws8mkw3kkfk6hp8JWS4bep2suM4K55GcV3N&#10;18PNQj8J6pBeXslvqkJOnWd5c/d85kV8sp5wST1xiu4+GPjo/HHwJcXeq+DrORNMb97GtwYLizlJ&#10;xsUj5iVwe30rkte8R23hnXbv+05NY1G3kRUvIZLXzjHn5AwcYLDHHIyK4uanh+Xl959Va/yPDp4y&#10;s/dlo15X/E+SfjLomp+EPLs/iXLDdXmjKrWZuLVpre5xH5ci7lBIJYHPQAketeX+G/D7aRHqniPw&#10;t4XmtbfxEbFtJs7n5vK3XIEke7uAQ3PcYzivvXxR8MfE/iC+m1kWVhcWk2n72hu9NaNmk3Da33cD&#10;AwWIwCBk5rm9N/Zr0vwh43hvtSurNrEW8d1a2cVu8iMRktHvb7o3k/cxzXt08RHD0+RrSXRdPI9b&#10;A5lh6MnCS389zjfixrXxa+H/AMFk+Cnw70m3ufDviiPTdaktblg0VrLGdtyAD0DECTPoTXH+I7fw&#10;X8PvENtrfg7xrPc30k32iaS2tCYUkCr8ibiDwR3GOepr6C+LcXg/X/APh06RDYxag1ndW89rbysz&#10;acqxlURueC2z7p5wRkc14r8Ff2Vvi3+0L44/4RbwVo/723XzJmLcJFuUFuenJrmdTRKp8bVuzt08&#10;j2KNRct0rSf9I0L39pW6+I9leXV9oU8Kqv2G1LSpsluChZVdeSN2DyM4zVH4EfGD4ka9q+jJ4k1l&#10;YVaSeGW11Bi3kRorbnXOOQePXkdawvjp8IfEf7O3xSuPhVq2soJobqG5ki3D5ZNpCtg8ZAJxx3rt&#10;/CPwZsfiHbrq1r4vh06S1tfPuFjlO+6QsuQQDw47n0PWud4OhK6iveluZzw1CTnJr3patmx4R8SS&#10;a/A3jPVrGezj1G+mt9Phhk4eSPZuUgHBB3Dn2NfQ3wpsda8AaPq2q2lkdSeSPfJIYjsCECMpk9v5&#10;8Vy1ovw/8aJa6LDoMVrp1jdNF4f8yMopuvL8xyxx8wOAS/IIHGM1r+CPGetaX4c8TaR4ss9S1Jr6&#10;4UKrSKlrYXARVVYyvRdwBAzg57V4ePw8eZQTatZLS+3X79j5nF4VVJWhpqeY+OPCvwLv/hr4sufj&#10;FfyTf8JJrohvrqNkMixIYolZskYQBNxAJIXoCRiu2+APjNfhr8Obr4a+Fo/DjaBcaYw0O40aZppL&#10;uRY9yzK2MAHAwT/FxXh/7U3g/wCHeleAdF8K/Eie8tJNd8yLRbWLMZvJ0yBLK3XyzIdvXvXn3gX4&#10;yeNv2V11T4Nau2++vIxBatFbkvp0Yi37QX+7GFYtu5yVPoBXr06OK+qwrUZObT1Ts79OvkevRw9S&#10;VBRg27vXbZH0/wCEPB8PizXo/Guv3qzx6LHbT6pa3jebJPMrN5bdF+Uhh+Kn0Geu8ReH9K1fTtT+&#10;JPhJ5rm+jaSe+spIVLGNQGUDB64Bz6jvXmX7HHx0k+PmveIPDPiKwjjm0fwWVOqwQqvnuvzRiZQM&#10;E5bAYc8nNT/FrSr/AOF0ereKdC8eTaPqFvDDJNZtkxTROGWVCP4iCoA69frXDiOSEnSr0k01dJ7J&#10;vTZHFmEZxqezqJdLX16/5G0tx4X8f+F722v9LgjvrhpJNPuI5nVrVmbgng5HzNXP6d8MbHw/ZzWe&#10;iQ3Ul8yxu11LakmQgqpdeOBkZ+lUrPxJ4o1XSRrMFtb2s1zYo1wsEIP2cMmQDn0yfxFQeJfiZ8TN&#10;BsVn0DWLeTUrWz8uGKSQr5u35WyAeORwPpxXFU+syxTop2i2uXV7NWS8r2scNapiq2IVNv3U1Zf8&#10;E7nxSmvaZr6CwsbxoWsIx9t2hYZ2XrhT0YZwfXFFUPGXxH1e78CaYPFmiyR6lHIgmW2wu3MZJyTg&#10;Eng+ooo+r4nEtzdJrpvJ7adNDllgq1STk6N9X9pnw78M/jH4k+MfhvUPC/xB8K/Yb21j36XNJIfJ&#10;km2AFCpxtzkc8g4rnZ/AGrafc3+sWeoaUi28Kmyu5oyYWlcLtWTjAYljjOec+9aXhS0v9K0u1i8N&#10;+KhPeWCpf3l1czIdrHKoh3dsZLfhWb4y+KNl4+8Zt/b9raW9jdNbx3uk6dlvtrxMxjJ2Y2pn5uDk&#10;cdsivpZVo1Jcqlr5dD6ath/YxfsLJNapa/meheDfhdrnirWbfUvGGqW9jfRSIW0+0jXyQUIZgwx/&#10;FjsM4rs7LwN4EgF9/atlb3EkdxKkdw96IobVygZR0Ztp3A9qf/Ykul3ek6l4b05o7O8l3alNeXO4&#10;BmUKQGY8Nk4B9a7zQfgZo+reH9esLHxBcabqdnuk+zX9qp+0gdWI5x7MBzxROpUUNk35njxxFdRT&#10;TTOL8S/F3xH8OLa307xL4B0/+x7Nl26hp6iYMGC5wzH5mPvjFQ3vjpPj38OZo/D+vWdqunq8tvq1&#10;1N5U1i6McoQQCRtXnbjqOtV9Sh8V+FvE1taPaST6LcWLf2kSpaOYL12L0DdMYxW3f/s4eBPiYn2v&#10;SItStbS4s45Jl0qJhbiZpPm3I2CWw3JGRgVjXw8caoe2j70XdW6ejJrSpNRqVoq6d007/ej5i8D+&#10;Ofi/4W+Kcfh7wJ4nuNQun1D7Le6bHIWt5opc5dlOUZDz15GPevYP2qfi3f8Awg0nQ/g38PNXi8mF&#10;ke6uGh3JIh4cbG6K0hP0Ciu50b9hPUf2fdek8UeDb9tT1bVrHy7JZI8/Z4xuLMoxjdtcLnHGT7V4&#10;k3wI+IV/8ULvxT4wvrDULWaWRJILyd0WMoQBGuO68+3B9q6I/wAKUF8XU9mnj8vq026bV35anlv7&#10;VfxC1Lxv4T8Mz3Oh29rcRan9mvfsClYp9vzKQvrwfbmvKfE+pa2lxD/Zks0EMdrvZF3fPvkU7Dj1&#10;Ir668UeJv2f9Ysbex8QW7aTDpd8zaarWfzJdBWIYuQQylVI+YHG4deteG/tE2/iDW5hqfhn4Sano&#10;9lYi3jury4jO6WRyOWwoGMkYwcEEcV05fL9xGM+71PVyvHTlSVGUbRfV21+/cwNe/aq8ayfDaH4Z&#10;eKfGOsX2i3FvHaXVr9rb5oI2yikM20lTjGRkYFe+fsaeEPD93YHxboenXH2O7kVrWa+UGWOMcYbG&#10;R0zXyt42+G1tcx23iHQd08N3bmWSDB3QTI+HVh2zgEfWvuT9h/QZrL4D6bfy4aO+H7ljnCfOyEH0&#10;6CvTpUYU3ob4yhQw9O9PS71se8eDfhf4Q8e3Udpf6RDJDJ8r/uxzxuH5givC/wBqrwj4Z+Gnjcjw&#10;ppUOn6p4V8b/AGTy0ILSwyW9vMu5OyjLc9CSa+zPgX4X1Pyl1vRNEhk+zfurW3Zl2yy5wCD+I9q+&#10;c/23fglc65+1Pr2sPqWn20uuafbJeaTdXSpPFcR28RUopYZfaH45yDntkdGMpQeGXe5lgcRTp1uW&#10;T6fjoeK+Hm0TQfiDc6prUsdrdLfRMkbQgKVyA5P+0G2MPYmvq620vxDrk58SeDbeNra4s4WvLdV3&#10;eXdbBvfpg/MCfcV8WeOtQtJbCSTUm2zW95FFJ5h+YblKOD3ByQfwr6h/4J//ABvm8dfDGGw1K4eT&#10;+y7ryJI49291RWK7iCM8A9f518Tjqf8AtUakX7r3t0a2fpbRnJnNP21PmSvGzNfxPoPx9sNd0nxl&#10;c+O7xZtBtp4Ga2hZ08uQ5ZsoSyHIAwARxziuj+CXjTxvq9hqmnaPr2rSWtrbt/bFtqTN5TworMTv&#10;bqCAwGM9MGvc9I+DFhqMC6paXl1DY3Uha18mcFvOb70TgDkEZOD2FbeofDvS7SUrKtpZwfao/Ot5&#10;EIW7VV5yeDjJ5HfpXPTw+Kp1FyVG47vV3t/keFg5ZW4unOaVvv8AL8TB0nwl4NaLTfEXhPUbW336&#10;fDJp4urcKsnzFnXGAcc9evHeuuvdZ1fSvB1t4j+M9xp9jHpd1J9l1KOb93y6rhww4B+XBxzg+maZ&#10;44+H3hPWNItZrfybeKNmjiIkaN7JsElVbI+mDk9K4rxx4btfH3hl/Ay3RvrXZvkubolgWYAgNs42&#10;g5Pt3rbDf2erSc/iZ2YGjgfZ3hJJydtd/kaniXQNE17w3q2q+GleGaZfMeOwIAuJBn90y8goSD8w&#10;z/Ca+b/Efir4peC9fs/E+m/D5Xu7e3e3NtcTbVaGZPlYqF6/MFx24r6Y8Datqfhb4WnWrdI7iHLh&#10;t0WxsgbQACBgncBt9hXm3xfsfF3izRreHUdQvo9QjZZFjjth5coY8AnGQyegx933r67CYf2cXyWd&#10;uh9ZhMGsNg/Zxqcyetm0eEaPp3w5uNVu4k+FtlZ6hDot5cX1xfaht+0zIufJGE79M15T4i03UZLC&#10;O60T4F28azOrxrayS+VMoJLJ90c9RnNYvxN8HfEEeIrzUvGWn6sNL0uR/st7li1yxdgRkdDkY5rs&#10;fAnjvxxrK6efhdqWqreW8iQjRppmUSg9NvJBJGc+teksQ4xXOrIJfu91YxtYbxBrMFvaSfC6Ows7&#10;qZY7mOCRw0eF+7nvkD6c16R4RvPCHgbQtP1H/hXsk0c0ItLySZiVETjcG2n1O7ntiqFn4h+KniOf&#10;Vtc0V7+aPR7u2+3xQyIfImG5Sv3chTkDjvgV29x4K+Oms/Bi1+MfiXwXqVxous6e+m3Vxb2xZY4g&#10;5QPt25SRHz05IJrXmjKN1L5mcq8brllaxp6L8FPhL498O2Og6n4NutGtbpnfRdUktSwOwNhFwcAB&#10;mP1zWz4Ztrb4dTR+HNF1TVo9lotjdW+otLBbsoGN5Kg8AjI65714D8Ufi18a/A+v6Xa/DDx/4ttb&#10;Oxk2NBcQ5jjQAKwjjkBAyQc8Cun1T9rX4za/4duNA1nwnq2qWtzbrHePBbRqZGbrkooIBBOQDiuK&#10;tGp7GUpLm7WNMRWj7O8Vp+rPcbXXNJvt3hXw94w0SSwvp0EdjdYhkLRhSSGZtxyxOBj3osvBPw1l&#10;1SXT9PnjTy9PuGh2ktJNIqlpME9X4I68jivlCP4IaTrN7/ws/RrPxBDZw3sbmHzmZrY7RvjKnPG4&#10;MufpX1xpFjB46/sWzk0/7PpJaQLIso3hnUEcqMjCA5BHU81y0cPKdNSStpszpwuKqSoKENHb/Iu/&#10;C7Sl8N+D7efRbC80e8heaBvOt90TyFSUkfaDgkdiDx3rm7CfxYPiOuu/Gkvotv4Xk33lze3q2nnK&#10;XJWGNkI83Oc84IHpXc6TpGmWWjXUnhG7kaOG42WI1CXctw6bcjP8QKFhz0wMdK+Yf2uP2W/2w/jj&#10;4lkv4Ly61i3ulCx2ZuMQQxxp8m1c8E46981w1MJioGGPy2NTDtqznL8D6Ek+Lv7IOr22oaB4dtpl&#10;1LUJN99daZeB2XzQBuQBjvBxk7TkHtmu78E/s3W2l+DLgfC28X7fqOkF3uLiQpIx4+VuPlzj2OTz&#10;X5x+AP2OP2svhtrra9pngll1LQ1jv9ImZQ0UjJ87Iyk/MM5HTtX0tp3/AAUK/bh0GOwttW8J+HYw&#10;2nwS3niDStHe5M0uTuiaJiyqcFVYZzleMZxXlvC43D1r/Gt73St/mfI4vKcRg5Woq63d+5b8V/Fz&#10;9oX9ntYvCvjTRNy+abbzpHZkkkyTsQ+u3g54zmuY+Iv7V8d54X0+5vtQvvDrQvL5dtHgyPKRiTae&#10;R157D5fwr1Lxl+05rnxq+EekJ8QPAui6pq0ulrfXEOmWMkX2a/Q4KNk5Ukk9OmcH1rjYfhNdeN/C&#10;U0mh+G7MpcNNLa6TrMLBIzxuffgBTjfgZHIGc12RnTxCXMtuiPRyujh6v7+tSUeXR/8AAPlj4jeG&#10;P2mPjF461K/+H/hKax0w+VPa3l5KY5LjfGP3nHc4J49a634JaJ/wUT+B11/wkHgb4nw6TJINhkkn&#10;kkLIAMoc/wAPQ49a9e+IX7Qfg79lPWdJ+GHxU8JXDRNZ2t5B4g0tGeJrd4/KcYGc7HUnGe2O9crq&#10;n/BSj9niwuNSudD1261O3wsdjYvokm1lxywJAwSffpXtQjQqRvyq52VPaSlekk13OM8ZaD+158T/&#10;AImy+NvF/jPw/rWrzzpPqHm2jlXRAPk6DC4Hbn3q1+z54C/a08N/GvVvHXjTTLL/AIR/T1uC1tak&#10;rFdiWPEaRDOcYIAB6HGelSeCP+CkX7PHhNI9Ul8GX8moy70njlhO3aTwc564r6R/ZF+PXwf/AGhd&#10;I1vw5daNrOna5pcKf2SLyDZHcxO6lxg/3doHqNw4rGtLC4ejKUmo+ZzYivUwkXVkj0Dwn8V/g74j&#10;0exgn0K8jvrGHbb2UuyMRXRQxjG75gAB82AeT+I0NR+HGl+Oor6WLW5NN0zRbK3mms/tBVbq4l2u&#10;Zm28YB3ADGRg9K6Hxv8ABj4UeO9S0/UPDXg1tP1WNhPDIVadZMAbjg8YIyOec1i22ueKPCepXkvw&#10;/ttPuNNukmi1bTbq1G298wgbiE2kFW5+XGB2618bi89wzrezevRaaPvqu54P9rYOvWSSaWv3nif7&#10;YnwW+Lvxs8SWviHwjbeH77R9A8N29pa2lzc+crzRgvJIdp/dvIcEfNjgd6+OfiN4N+OLW9j4317w&#10;fcWM01idNWSBmlCITyCeoO12HPbvX6Df8K08Y+EJfEx+Hn9rGzulhjkurNmnjRpIwoChgQR5hxns&#10;Caz/AIh/Bs399Z6ZqWsQWNxLparrFzbrst5sRArJJFgjeuOTwQRXrLGUcJho1IU7K1t+vpt8zqw2&#10;ZfVXGVrx/H7jwD9hDw1dWUt9Y6JeXKXurXkUU1rLGNjnKnfnvgKBtPHevbv2gJ5JLOB/FmkLcLp+&#10;pwwXXmY/fR+cS313bD9MmuE8J6nq3gRdQht/FFqLWK7ZLS4t7RUdWKAMy45ycDAHY5rp/HusWGhC&#10;10SWKHVX+yR3Qs/tSqsERCrHM7nJ3eY7Eg5PHArzaNHmqPE1W0+a973VrWtb1MKlOtWxjxVRaL/h&#10;jpptf8FePPgvJoc1t/wi+taWs8knmsmby3CbhtyM7sE46ivF/A+veCvEPi+xsvFvw4k17RZpJJNS&#10;vhc+Tdweaz5aM/dYqWztJA44x1rufiZ8S9W+IGg6gdJ8ARrb2ULWUkjqv7yNDtWRCpJyVPPGTnkV&#10;5N8NvCfhv4f+IJdf1yw1eRL238uXUNWmMNsrYywVB82RjOfl+6a9DGReOwblRdna17flYujTlKlK&#10;S0bf4ei1PefHXivQ/A3hm1vdF8aJqVg9wsFlcXFuN4jCEqJN3IfAHHp6jmivONJuvCniHQwPFfiT&#10;S10kSI9i0c0q+ZJtKZKsSeAmAfTNFeBh6T9kvaV5J/15HPTwtKUbzqSTu9k7Hyzc/Dv4fppF0NU1&#10;a4jl1axjt57iybLK3zMynJBBGMcjkGr3gH4U/DHRrK1stJvnt7eK3jRr6Rhme4QZlR/QZOMjPI79&#10;a9c1H4ceHvBOiLBo2kwzvcXhm1iO4g3SWy7QEhBP8TMXJxkgV5r4tg1vRJrebwh4Zhn0lJHW8sZI&#10;9stux4ZjnB25xg98171STjB8zs332PUq161SjJTfK+iv+h0HibUbjV9L1Gyg8PW7W01jC8LpJu3M&#10;JADv5xg89OcgV778B/F2man4f0KeMSrrzM0d4vPkNGF2j/dBAAIPGQDmvmPwuJIbC6stQF/tWHEk&#10;n3lEYAJXHpnkDrXb/DTSRqmuTr4P8bX9ssllJbzafBI0QdFDDILDOeNwwecVhTxXtJWg/wADhqYu&#10;nCi4Sjytdtme6fEfxda3PhnTfFK/DK/jc3weCHyI5LfMcmwF+d0e4cjAOd3Q9K6j4efHfT/iDJBp&#10;miaMnguRbyFY4Lq1eRZDyjDgcKDtIbiub1PxVpvxa+FGn+DrCwnh1i1ji2zXE+2V5omG2bn5Tjg4&#10;I9fSsjX/AAz4w8IGHxDruv3Gl6g1/ELO8tI8xvIQrFWUfKevII5rpp4j37L5ni1qmHqS5UrStfc4&#10;v9sXxtqHgj4it4W8e/Fa31jUreaSeDUPC7s9xaRtGuYyinMbOAh3ZGQuMc15Hqnxqbx3ayCSymj+&#10;w7LqPWpdPO2WaTaxJw3BBwDnvmvpW8+Hnh7xxPN8T9Z8O+G9E1aS6ksdQ1pLf7PIWQDY205UBh3w&#10;Mitz9nz4DfAv4faT4u+Gfi/xDp2qW/jq3nWRbiZd5uHbzYmh2t8gwegABHHPSqhKFSrKHNb19NDT&#10;D1MPC6kndf1oeD6D8K/B3jq+tfA5kjX7ZZf2hc3TWpVFkZSMoQCflLHI6c1e8W/CT41eBfg63wj8&#10;VX194hW11xPs9xNGGWa1yx8uVySwCbUKnvuxzxXaeD/gt4f8HXekXPg/WLdbjzV+wgTPlYncKw+c&#10;ZAbjrx2r1r4b+IfGOs3niLwR8RfD91ayaNpM5muoHASRIy0kWAeoA7fNx06cediJVopRUtOqO2Ve&#10;N4yUrxXR32629Dxnxt+xZGnwsvvGnif4FTafpmsXapY6lb3EcKxDAIUksBhmDLng9yOaPg74W8Oe&#10;Ffhk3w78GwTfZ1t5447G8ZS6MZGJBZCVOc5DA4Ne3aP45/4W1pWi/Dya41DV7WxeSJbe8uQITleW&#10;C7SJDjHDEle1SaJ+xld+BNXu/EPgua1uLGSb7a1jZzbmtFc5KbeoGSe1ell9aMcR7OHwcqd+ZvV9&#10;LMVLMKf1hwbaha6bb1d+xvfsV67J4l8HrptxpZtZdLuGsrq1bPLKwIcHHcHr7CvAf+CtyeFtb8Z+&#10;MYLbwiINc0/UNL1a31wOA2xYF/LGxh75HpX1r8GvCs2javIdOnSC32lpIGj/AHhkJ6n2xxXzH/wU&#10;n8beEvjb4m13RfCHhqQ6g3hS3H9qqx8t024YEdnUsV6Yx3GK+mxFSnHCb6nuZfzYjGWjG9lfQ+Bv&#10;iAYbwXCapM0zXufNuPM6yqc7+vJKvkeu2vev+Cd/jjwt4X8X3tlZxf6DeeH0nns92WlkRsSEejBv&#10;m+grkdf+Fcsvw20/xf8ADKGx1a58H6lEviDSbgMJlVI2STzYj8xQbcbl6fLyMivpnwj8GvgZ+0L8&#10;G/DfxG/Zs0j/AIQrxZ4ea6f7Pdbv+JvGYQZ4VBJLKfM3qR0GCcV8vhK2Gh+8Ur3bVmtzapmFHCy5&#10;2m4t2ku3ken+BPGs+j6jMlrqUkn2u9d7K1jJZRGM7TnOG+Xmuq1z41eF5Z44/iVZ3EllNA3mXXk/&#10;JbANtMhbOQwHXvkdK+Y/hD4l0y4tP+Fea9q9xHqlteSrDdx3qjyo3TepGc7lDFsc5AOO2K+q/hx4&#10;L1J47XSPiH4SaSHUt0cbXUqeXdvsAUjd2favA6k/Lya4KdOVP3aXuq+z2Wux8XjsvVOt7SGsOnz6&#10;EWpeLLT4geDbXVPCWvQPazTFCuoyMPOkjJIGRnDNxg569uakivr5Ht/hxeaaNPuJreRWZ5Cpnb5s&#10;oHxy3fgenrUfxD/Y58H22h/avDWu3mnW+pXMlxcaPHcc2zqoyAueD904I7da5621jxB4X0q38Ua1&#10;qN9cabbXmwbrbzJoVkO0lOCy/dxuB4zXpYXD4f8AjySula57mU0Yxj7RSje1u8l5F2B9RHh3XdSt&#10;fsUGm6dMsNxHeXQyGmw0cyeuDwR+Vanhj4hG98Fa5aar4mhupLOzU2sUSIWZVk2bk/v5GDzgjFYf&#10;xXtvB/hLwn/oV5NqkOpyLKqKAscHlIRhyMg7juA4OfrXK+LtO8YxfC9rvTfA0CzbYZkd7ccEE5x0&#10;YcY5PHtXpYetSjFezlv+B9pgaNP2cZx6vt2H+JPjRaeK9NuvDVjo/wDaE8yOttY3mmnBm6ku2P4c&#10;9s59O1cdpvgrxDZeLpJ9VbQ9HtITDHJbwqiytI4IHIzgfNjGQRVO+1zRtC8LxyaSnnavPFJcM9oy&#10;K9lOVZlTOfvbsqQT1YVvxfBDx/8AE/4R/wDC9tcsXt5tO0a4utW06cEPeRggRXAKgHcpU7tmRgDu&#10;TW+IrShTaeqO/FR5Keqtd2+fn5HnXxR8a6r4U+0+EPh18QtI/tSHV7WQ4hXzpXcjEM7kY2h1buDz&#10;1NedfF/4y/tt6gl54E1zVzHo82rG+b+x3McKSTEkR7V4CbgxAwOTVL4qeIvhn4R0qeW1upb681e4&#10;WS4srdZLeTzlU7CmU3Fg2GByD19qj8KftbR+KNCbTdL8G29jqVppcUd4jyNK102/G6QOTkjYDzjq&#10;a56clTls9dzxMRgfZ1U1rffscH8PdZ+O3iG+muJ/EmqWsgkeWb5iU3dc+gBzjgVf0/4pftReAb+7&#10;1vRPFEkkMkn7y3uJC0ewEdQMY6cYrptM+POvaJcTWlvoNk1vJGUkZbNcNkAsB6Y9Qaxb/wDaF8Kv&#10;fzafqngWO+sfNY3H2W6aNhgn5cnNdkK0Y2Wp0KnGnFXMi+/az/ajttTe40XWrSO3uCTdwW8jbJcn&#10;njnBz3rXsv8AgoL8YPDfh06LpmuXkOoLIzSvLGssb7gQNpPcdOgrJtvj3+y0+n32k6l+z9q801xP&#10;usbyx1gKIsnAB3LyM46VHafHv9l/Q/D39lab+z7qkmvRySKzX19H5Mb8AHgcjg546muyPs5Rvexp&#10;GK3aaIr39uT9onVtOS3sfidqWmyWshkZodihnzz9Dk1vaX/wUv8A2ofC3gtvDt78RLiaZZPluLqJ&#10;GldScjc2OSOn0rK8E/Fz9nKfWbyL4j/BWNGntydNexvSE87+FZdw6Z79q7nwDJ8LtT0W41XVvhLo&#10;AEJjXyZ7iWSTaWLbuoHoMjihqi9JMqc4w1SZ4LrH7Y3x2luJJYvidrlxdSEht946xohJYoBxxk/S&#10;uy/Zn/aq+N3gnxnpdleag15o82qRy3Glagu6Gck8qCRuXcD69ccHFfSGiS/sVXkV9d+JvA3h1vlE&#10;lukNw8bqRgGIgsQaj0LxF+wJJYXHja08Pwww6PKPP/05sW0zt8gCgYbPqOBUVfqkY2b3Mfb0ZR/e&#10;J2Z9XeAfH/w71PwnHr2k+ELTTPMbzvOjhDZbhsYz145BIxjpXVeH/H3i5WWZ9B0k6e0OPsa6eMOz&#10;9Q5z/f5BB/PpXz78C/jt8Nvi5r198KvhpBd7ZLW4ngkWIskakjJV9oyRkYqx8UfH9l8EfCkb+IW1&#10;uW2uoxbNJHC0i+aGIZnGDjaeM/8A6qwo4PCu8oxWnX/gHXhsLl9am7U7IuftNfBnUfiv4K13VlRb&#10;KSx0e4tbPTZrFJDcARlyUzkxqNxxjv1r5f8AhT+y54c0nw7ZjVvD6NNLGu7emc5/wr3y7+Lng268&#10;RaLaWPjhLWDUHkSZvNmLTDy3UiMbtuGyny/3u3NbGk2gsTZw39gyykbthXjaejY9M12QhTjJo5sw&#10;p0qPLCmrI8C8WfsOeCL0xOtgsTTSfLGq9hzmvrjQNR8C6rJDLokFnY3nmb547W3VdoYYCsRgg8Dp&#10;npS3nhyG7+z3V0F8yOMnZGPlUY615n8Kde8OeF7WaKa1b7PcSHbrc2C06hmGQMfJl+R2rwOIsPz0&#10;4Tgtr/ofKZthK2IoqUdVHf5nt2veJvFml6fHq+iX7fuYsTR7htSM8AcDoc1keHPE+t+EYJXsj/x8&#10;M5CMoyGwS2CecE5o1tPBFl4XtGs/HNrbXWoRiaEtfBwybtoQgHqDtqLVNEey8QabqXiDxDHFaeX5&#10;X2cjuoOXH1OOvY18NLDSjH4bJfqfIxw+KkndPlTLXiX4+avpukL4KvNQeOGS4jlaG2wPMTzBw5H3&#10;vmJ6+gqO6+IeleJry9vLbTUmEypbvLebWJ4Py4H1I9xWX4q8UeBdkXheCwt4bi6LQLdTRru3lgcg&#10;nOAM1l+INE8CT25g0G2gH2Sz8y8j+0PskYDdvODyckn8K2j7R2jFtWtvqenQjyyTs12vrc4nxR4a&#10;vovFEmtaFqtm11btvNrwEBye2fT5a5XUb668PeK7yWCwS/bVpIoIbFsMRDHyCzdlyXPrwOO9er2W&#10;g+H/APhJ7fxbZXVjeQTRp5tt5ysVjVc5UE989663Ufhx8D9Y8Mf2p4W1C8j1q4QOQsaeVGWbgknn&#10;OM/L71VPFVKeIVKbsrN6pW06XvudtTMZUajpSTaa100R4rc/FfTfCnhO58SaRqusWUP2zyZ7TTbU&#10;dUcKfJjJ5yWGT1GK5Ww+Gut+NvFX9oza9LqGm+c19eTanKHY8E+X5akhc8deMjpXtehfs1aRrviC&#10;PVbnTbq/urcZt4oDhUYAZfrgcgZyOehzmtXU/hR4kY6lY3lt/YtxJpUgjvLQByHY9GbpkqD6YPav&#10;QWKlKkvZyS776eZhRxVNq/NZtWPn34j6bH8ZtZj0S20ay0iHR7WNZhDJ8tzLyM/IMKVXHHcufSiv&#10;TtG/Zh0bwzprXMPihGmjk+zbmmwZUBY7yFIXJPU4z60VLxWKjpyJ266a+e5tLMOT3Ur+ep4X4S+O&#10;9re6vcaZd+CtXjWbaYXuo/bGQ/G4n+ldtD8L/CaT2/j3WdWuLS3vJZIpYoF3ySbh8oPpwT14yB3x&#10;S6R8f/hr4y8RW+geNNGj0fVNJmVprW+jdFfAX5gUHr2bHWuS/aX+PPiaXx61/wDDzwvpUOgWttut&#10;4I3DPct/FvQ87Tkeh4BBFetiMPh46Rd10uKWHr46vGEYcjtdNtv8TqvG/wAA5vhtoa+PJZ5r/TL7&#10;KRakVI8lAoADDHXAA6Vwd54sl0Szs28GaOt3DN5jXF1dMCQqDPy9D0DHPQCu21b/AIKPeBofhFY+&#10;D/HF4NJuby3j822SJXWUqhEicAlPM7M3fuK534LftM/sveMJLXwV4802SPSNX8y2tbe7svKksCRg&#10;Hz4gPkcEr82fvdutZfVndNaK2pUMDmFOHNWp3tv2Z0n7Pnj3wN8S9bsXtr600/UdBvkmulZf3btn&#10;oCT8wAwD/vcZxXvHjvTLDX7H/hFbYrYfZpPt1rdtLuiuEOMkkZ53ZUg9h1r4j+MXwS8OyfbLr4Kz&#10;3ViLjWvs1jpq25V/KEaOjZAxhhxk+lP+HXxP+LMXwyh8P+ONY1yE29//AGZJJM37sqy7gszEjCgH&#10;g5xjvmpjyyi1Y4amXYfHVPa05WSdmv5fNf5H1lqWlaR8StBt7XVL6Ge80uzcTWIfaJ4iVBJIJWQI&#10;xHOcgN05rE0n9mvWvDvjfw9p93c2umzQypcaXDM2Jrle6K7EKw25wO3BGKb4a+A3xA8C/DzR/G3h&#10;PXotSsoI5hHcRSI7yxOmWhwdyMDgYPOcEZqX4mWmiQfDrwr4a1P4xyXd/dXI/sWx1Bin2KcgM8St&#10;1Qg4A5wO3FZVIxp1G38SS3ZhGvRw9ZwpzWumqd/U9I+KF34X8falDY+EPBwtPEfg92kttLubko12&#10;q5AJZfmIPJBwwzjmqHiL4n+GPAmkWcXj/StY03Sb+RGivricMu4rjySwHzLklACOc4IrnBc69qXi&#10;W38P2s99HrVnZpJdSXcQnWBCoDMpwWYHHPJB6471la34M+POueFbr4b/ABam0DVvCaawl3od5HYl&#10;ZIE81XZ9yHK4bOCOvpRPERq1JTluu1t/uO2hGk2lOomu17Oz7Hofj/wpYSeKNB8Z/AL4g2OmSSW8&#10;NzcaXNpwmhuo42ZnkjH3TKuMMqkMdv3ayLz4dftn6X8RP+FleCPGul6h/aF59svvD8DyQgwAjKx7&#10;0GzcMNtOdpc5Hra+FX7Bt54X8Rt8QT8YVTSbp2nWztJJJjFEMkSqhzh8ZU4A5GeK6iw0vVdZ+MXi&#10;Dxh8OvEXiSwu9Ksjp9nc7t0d2owqytE+VyhJYg54FacsadZKrBLmtaz1Wn3GValh44qNGM+lk5Lr&#10;2fX5ngv7c/7UXx+/Z2+JdtrHgORtP0m/0eOW4t761zLZ3DMd8LDOM/LuBBIIYY7geG/Az9pDWf8A&#10;hIoLrxvo0Ezaqoa5Mke1JrdpDvGeSMhgcYPGeK/QC6+F3gj9oGyn+Gf7R1pBr2mzQ/ZYdWltxDqF&#10;peRrncSACyEOpA5/KuP+KX7CHwT0H4ieHdN0+wi0uHS9FeGLVfmKXyIozFKsmPnXGVZTyrHoRXqS&#10;VOMbq7sfW4OM8FGNOcXz911Xl+VjhNK+BPhCPxzfeKY/D00Og67qmY2ht/PguoxjzWzn92SDt69c&#10;1r/Fb9nGJfEkmteEYNY0HQ9LtFt/Ds2lzMk2nShPKS6jWPjIUKGJySuQSK0/DFj8c9Jij8N+GIbd&#10;vCts0lvollezOBONxQnBLepU7D12kd8/Qeva3Potl4X+H2l+HFn1fVoVTUI4xjymAYnerqfkwGw3&#10;fFefDDxVT2kdeuvQ2w+AxEq7liqd77enS/mj4H8H/sgfG5I5PHerayusLaXE2zUriPy7ifYDI6uy&#10;j5shWIJ5II+lfSXgrTIh+y/oPxYiknXxD4f1Cex1rS7r70z4ZkCg9QI/KkU8BgSOCK6618E+M/Cf&#10;xNbQv7Lv/siyfbLXTbWbdBqCrEAYsINyuBk7h2PNZXjazm1PQ4NVszqMMekSJDNY24YQ3EbAj584&#10;xIAMHPOBxXbOSrU7Riv+D/Wp9HHL6dSHIqacfK2zLHg/9pfwB4ymt/EOj+KjY+I41C6vpd5tkJcs&#10;QCGBwwZRgLgGqniT9p/4TWXiG0TU9Ziha401fP0VrfbDLPknerEYVzkcfdJHavLfido3iWy0TQ/G&#10;Y+HllI0muWsdxcaVaMszRMkvluQeCybd2OvPPUVB4s8BWP8Awh19D8ZbKPWItPvlu9Pe4sVt723s&#10;hs2yqUCsxGDuU5z3rljhasKjUZW6/M8eXB/s5fu37t35P/g+p9LabZeBfFfg6O10nwrZ+XqFksVr&#10;CzES27DkFl9ieNp5FeGfEHwb8c/Enii18Jw+K5rawsLeeVZ7zcQFjygRcjlGxxznDH2r0f4aeIRe&#10;TpYR61GLiyVF0OEZjmeMgPE/lHBkUDIBxnIOa19WSz+LWgt4S07xetrqVqzfb5r/AHxNHKjqWjAY&#10;qyjhj0Iw2Ogrsp1q3tF7VXZrk+ExeFbg9V3bv16XPAtM+FXwzn0u+8ZeI7yaH7Nfgal9htJHQszh&#10;28wso+QKoYfLwzcsTTx8fNVTWvFXijw94y0qz0O38N3LaXaRR7y9uiBS8mxjnDZLDAOOxxXuEnhL&#10;4mWPhzxPotpBpPiO103/AEeG5sNSSK4n8za5VYiu2RV4xjpnjFcV4n+Efg3T9U0bU18Dto02ubrQ&#10;QspxcIYnXyWKttwxGDn16ZOT387lpJKx9b7Pmt719Dxnw/rX7GHxo8NWngTxSBfahHZedqGrWlnI&#10;sSyJ8zOjhc7lB64A6V84/Gj4D+b8Wrzxf8GPHVjd6fe29oGby3WS5uBCqSttC5zvQsTjGWr6L+NW&#10;sfHT4JeFLrxT8FPB9pY31uJIZtMi03cz+eF2LkgnjbyB6Y44rwm5/aB+OMPhTT/GV54Jm8N3moST&#10;RyTy2q7Gkjb5gEZcYznryO1Z1fbaRgr37nl49SslGHNbqU7r9mn44f8ACIXF/pCabdRx/JcbZwJv&#10;Mx1CnnHPWvLr39m79pHSdWtbaD4UX3l3OJUJjJEoc8E+uQf1r27wp+09+0Vps0fiLQPFK6hJBBvv&#10;YLrT4pozCCAdwK5GCwG7OeetJ4k/bu+KnxO8QReA4bq4sZY9k9vdQqf3TISwA9gfXjjvVS5oJSav&#10;5HnYhcsU5R+4o2v7DSeNtN8TW9z4Q8QeGfFMNqt1oOm29mbmwkclcQmdfmQ9fvIBk9RXBv8AsAfH&#10;aLN6PDk1xceW0kkKsNx+UsfxxXpMX7Wvx28D+MriPXvGk66TqnN80MKKJV2kBgcfIcncduOQKseE&#10;f2t/ir4SvI7zRfF+qaksSj7fHqUwkt+pwF3An5hjpXdTqTkrWIo01Rdm27nlVh+w78cJbe18Q2Hg&#10;C8miLb3WT+IKeRXa237DP7Qa3yX402SOz8tgbfad2wAuF/L612Piv9vn4kWVjDpjajHpNrJdRtcX&#10;2nR+Y6Ej5lweAD9MVwvj79uP432en/218MPjbqkaqWWaOZELbGB+YAqR2rT2lPmtY0lKnzcqRNqv&#10;7JH7UUmqNomkeDbxI0j8yOWaHbjPQj6/U0aZ+w98X/B08lnc6TDI11uiunngHR+HC5HYgYPrXXWH&#10;7an7R/ijR7XWNU8eahFK1tGs0kCqp4Xkcjg96Nf/AGlfi9p+nnU9V+Jl15Nwqm5kS2j35B+8G27s&#10;njvzU1OWa0RpywjHWNyP4X/sm/Hn4ZfE7S/EfhXxTHawzeZHcXEdwCLaPblWdRnuCK+npPhH42h8&#10;IXEOrXtvO1xqCvcyWbvJHdKXy0nzcLjLcZr82PHPxz+IQ8WyQReJdXka8nLLcreSKskZ6AgHnuea&#10;6v4NePPi8ur6hbReLPEEdrI0aWtnDcSFDNuGcDpkjOR6GuePNGpeK36mdGdSnNuEL3Ps/wAe/DzS&#10;NM8SaHawXUF4LK/hgWKOH94EDrKBsIPPIy2egrrde8SWOp6/HqSzDbCiwtb45Rl6dP1rxf4Zah8Q&#10;fEMh1rx54mu47zS7M6hHLGywt5IQsNy4G8fLj1G6suD4r6trGpTXqnb58jSlRjgMcnoKqVSrHVrc&#10;xx3tKjUpqx9SeFr1r2db83sbNICvlrxn2wfWuNk+EXirxB4K1I6nqEui2zwsv2RPLZoJA25VTBPB&#10;ySSK868L/FTU7SRlim2qFQFu8ZJxmu38N/E608fauNC+H3jKxuJrGxQ6orXAEkq4dWcRngjLKcgd&#10;R6VMsRRl7lVpdFcWW1KNOUo1OpVsfgI2gR2+haPei3hljMkepXS+fKrMobHoo3L19CT1reuPDPxH&#10;0vw1a2eu+PdNjWKRbceZMZpvLMnzEAgHLbuOMAADNd01x4gt7VdPurm3uhcHzr/7LEIxuQIi4b7z&#10;HDHPQe3aofiJ8Nz4n0pV8PXMdr9n3fbJZsGWXbnCkZDLjg59TzWMsBhalNxj0PUnSwdVKEYrTcyp&#10;fgzo15LHp00y6pd+QZmuJG8sRIXMnQEkSAqoz2GKWy+FPga70O30nWdSTSbf7GItT+0SNLJcSPJn&#10;IKjsCB15pbTSfAkF7FCfHTx3S6eY7q6hvBIZGbO9tvoR8vAGMfjXPeP5vF9l4SuJfA2mafrVtZzC&#10;dftLFpYXYkfOwGFQAZ74GRXn1MDNJuyPOzLL60qadLlTXkQePv2Wfgt8JdMPjS++JjLp7Xe5Jt0m&#10;2NNuCowOVz+Oe2K2L3xR+zFY+BreD4deMp9Y1Oa2Pkw2dxvDLwC+N+7zMZOMcYrwv4l/EtbXQltN&#10;c1680+zjRoLixsxFIZ+5xvG4dePbvXDfCvxf8KPFfirTfAPjW6t9FuElZ/7duLgySwoqfKqrGhJY&#10;gBMBj718/LBzxFe0o26eVz4fHYHHYqo5VL37rRH1x4O+It/4EDeCLrW9fs2uF8yzjvo1V5Ij0dmG&#10;dy7iMc55wcU7w74n1jxPoFxBL4nheHTYwlwNTvAiXDB8EBM+rd8V5bdWPxmg8c6b4Q1TTLzxJ4V1&#10;LTzbx3Gkt+7jVJQ4kjOC0WWK5QYHbAHFel6H8HfCvizS5o4PD95pNwkIQ280uAsiPjdlurPj04zz&#10;U1sJ7GbnC6vpZ/jpsefPB/V6aqPcg+IPjHw5ojWsUfw6uvLMe2OC2lDtgfx8MODxjiiq918Hfjlp&#10;O0WHjGwsZHztjmO51iH3Rxz/APXorqjg6NWKlUnZnVSw+BlTTdVr5HyJ8adL0/XtSbV9G8R2ss1y&#10;yNfTLIAskZHCBvRWwM+1S+Fv2efGHibTU8aeIY5oI7G3WXbb3Q86PAxh174H1rzew8Uwpa6foVt4&#10;QknjvPLja2dWbzhjcGiYcJ7j3rsPEFz8brPXLTULS6j+xyMUt7F38toYwd2WKkbug68Y596zqUKs&#10;o8ql83v8j7LGYCNGmqOFmou+l7/cjqvEn/BP+08f2d14u8J3SxybvNNjdW7fLjBdwOwbB6L3rV+C&#10;X7NHhTwzONa8X+Dlube6224TzVYW8iknzlYYBUkY6Aqfzr6BX4q+H/jF8K9H+I+kaZcPrfh24SHW&#10;INFl2zICnzESLxIo6464ODnpXGN8K/Cvi3WfFniXwv461zS9Lie1e90v7O0u1pwI5BJHgoVaUAna&#10;Dt39q9CnRr0Ypc3NovU+X+u4+fNhq1Rxd7XffZrTo77mX8PvhB8dfhhDr2j+HNJsdca/0+91bw/N&#10;qk8kd1FO3SHcRtdQFGADyOmelfPE2nfEy38eXB/aO1rUPD//AAlGmhrOxTS1EEd8rNGZNoB6qQcj&#10;n8hn3n4z/t5eOfC/gSHwFo3gLU21zTb6OHS9U+yqizQqHWSF1wNuGAwQDxj0Nea+HvjNrGrXcfi3&#10;4peFZrzTtHmjGpLqNw9wIJHJ2newJjOAwwMDkVpKjTpx93VP8D1svyfFQjOpVhHtdPV22ae2p5tY&#10;+IPit4em17wZ8PPiRfLo/mC5smhu2jgmmXdmaNTjaCAegBPevfNc+J3w0vNB+G/xI1zVtQ8RXWl2&#10;v2jxVY2qgXttJsP3HZQJUDryCQQCDzVf4U/DD4A/Hk65bfCrw3qX9p2l59rk8PyWkpuII1PWGXnM&#10;eThl/uspGOa7T406l8EfGPhKz0P4PeA7rQdTs7X7E2rWMkTCSQrgKVdcMGLFScA59eaxmotXnpro&#10;GZ0cHiK0KMadpLfa+2zt+a6nM/EX9q74O/FrQdN+K/w++KupaEbWRbXU9Dm2rdJcFRiQFcl0Hzcg&#10;/h2rn/DH/BTfxda/GFNCnWbVLW6VLFrVYQ1rOFUb2JIz8xViOMEkA9a9R1H9mv8AZr0f4O6V4Q8F&#10;/CCOPXI9CFpqurXcbfaJ5PLYvI0ZOVzKvDDAxxk5rzCH4V/De38feGdD+D2rNYwNaodebUljuPsb&#10;tLGjBo2UlSoLg8Z2sG7ZrGUKMpS5ZWTs/mjzcDleX1Jyp+zdk9L9Pmex6brXjS6+I/h34xfCmXy4&#10;b/URDcafNM5ZSFY+UMH7rZIC446Gvp2x+NOreBvD8niGwubO0uGvpri3tbq1yUBUAxOeC24KVyDx&#10;1wcmvn/4c/sw/Ez4e/Ep/EFx8ZdMHhTS8S6XcWNwojv/AJT+8GRtWWNSOPUfhXOfHX49eI9V8Qx/&#10;DnxT4q+3afp17uXWp7WO3uN3llDH5i4V1LA8EdcUoVJe25ZXTWqt1+fkdlWhh8wx1PDuDvBaz6vt&#10;dn0l8ZG+AvjC+8K6jaePbrwtf69qE0iw6a5WMs0aSMs4YjZk8KxGD+FdPZeJdW+JngBvC/jXVLfz&#10;49TaXSJLoApPFFIGZHIU8iPgsM5Pp1r5b/4R7SfFlto+panrGoRyx2iS6WFgZrp1Zsffyc7WyAOB&#10;g/WtT4fyeN31KHwXqXxI0VtOstYuDeWc0kayW8k5zvU5Vgu2PG3oCD64PHXzjE+2alGy2uu/mv1M&#10;qOIrwrKlJt8j0b+LV2PqLRdN06z0250S30CzktY5Jre1t/M+QfdkZQdowT+ZIB7U7XptK+Jt7qXg&#10;vV7vyoNPtI4J7rktFCqKVkDqgJAxgjPqM1zvh3TIdJ8Xw+OPhb8QtK1rS7rT3h1G5XWEuo4ZUfZt&#10;ZP4gcbS2MoyDBrU13Xr7U577xb4F8M2+raYbUM1gI/JureGTaXB2/wCsUN0I69+a9WKryowa+fmf&#10;U5fUhWj7OSk5Lq13Wu5a8MeI9A0lLDWF8RJF/YsiRW10024vGG2gdT944wQB94da63xpqN3J4v8A&#10;7f8ADtppV5p+rWkcD2dxCqsJZ5FUDIHUncc+jV5VInhbStPmi8MwyQXC2JuLq11SNn8x9qyqsfzb&#10;SQMZXAIUcc81WtG+J2k3lt/wk/m2+gRxrc3ujR255Rn3+Ysg+ZWBcgc5AC4NaYanyRdNStqepgss&#10;q0ZOU7rz2007fgX/ABb4ctRr/wDwitxLEbG+uJLjS5oYjmxurdkGGH8QIU8g7egzzXUaj4e8MfFX&#10;xDqWjah8MreRrzT9uqBmP76Jg6EqrYXBZvu8EZBHoedk+JHgfUbW3u7Dwtf2ulxWt3FYtdWrmK4U&#10;g/MzcuHGAQc8gc9q5XQfjn4P8Row8MftAJ4Q1r5re3AtYZoRCo+UqJYm+fI5B7nPOBW8sRRo1eWo&#10;7Pv0PX+uUMPK05apdetjS0X9n7xl8MheWWsXmg6Zotyxexv/ABJdGGSwXBDJC7kMpAOeMjnpXcXX&#10;grwzJ4Nj8a+OPEFv4luI7WOSx1PTYQWVUG4xzMGXzCQM7hjhuetc78W/2dvCf7R2h6f4s+IPxC1C&#10;+1aKxTzb5rp51hmUnfJEmcgOjcqOAR0ryGeL44+AvifrPgbwJo1tq2kw2q2ej+ZqIjfUpkAw0THg&#10;syjmMgngg85Na1qlbmTowUk+repxSliIYjnSTh69WezX/wAPNK8JZubLxxfaL9vvRe6fcXEiNCpl&#10;XdskVuy9jknkEdKdrFnC+lad4YvfGkOpNaXyveXrMzLJkgh1Y5wcY9gRya+e/HX7cXxf+GFvpFn8&#10;Xv2XtVhku9lzHHb3DMlzgKhSSMxkDBA4zgckYzXq3ws+J/in48+BP7asvhbH4VtftTyWumx3iZu4&#10;yx3KRt+Xpxx0o9rRpLmqtI2xGYZfhZJVG4y6p7b9O4/xjLo3gazvL/xDfM11a3z71vITKkoidZYy&#10;cAKW9/Ruteb+LNK0P9oG+t2ubfwxrFjDdSHUbWK8MJVj85VU6IfmPerf7R/ifx/4Q8EahpY8Gxw6&#10;Bqm8WN9LOyrDPIgiIY8tgELjBAJr81/EcXxL+GvjS4v9YvNSiiurhlebzH8udtxywPcn6V6EZe6p&#10;R95HLiMZajz0vhfXc/QHwz8Cfhn4Fis9O0rS7H+z7XT7m11iZZjm4EnVOhDkFQAB0PWuU1H/AIJ7&#10;aNYareav4o1mzsGv5ITpt9prFi0OMkNkKMsPrXybovi29vdQktvDOvas6o26a189w0THBzt/Lms/&#10;xn8WPivNZRaNeavrDRwr5dpcXF5I22MZ+UZPH4V0R5JPmsc7xl425VqfU2qf8E2p28ONeXHi+XWL&#10;H7UyQx7VVtoYYG4kAfKGzk8HFVNI/ZH8I3emX3hPSNL1a3beHuI7qLbnr8ynJyCBxx1r5RT9qj47&#10;nTf+EQ1LxxqTaatw01nZ/bj8sh+8Hbq3TvV2X4y/GcXazX/ijUoY5Msr/aiTnA4Yg8CtPaRh9kx5&#10;7ytY+x/Bn/BMLwP4ru4ZtS8Z28dvqULKLW4vkRg3AXt1znit60/4Jv8Awa+Hul3lvrGqaTq32eN4&#10;JoUbBTIIHzHuD9TzXwtF+1V8aLfT20691S7XyZ1e1mMh3QBTn7w5IPWtfVf2yvjp8QLJdA8VeOby&#10;fTbjaJreBRGszlvul8ZPHvzWntouOkTOUpp9PuPp3/hW/wAGdN1uP4ZXeq6fYw7opWma+iZVK8MC&#10;QSRkZHTpz2rudU/Y7+Ck2mpH4e8ceG7hoYczJc6lG/knqGYFh8vPbORzXwTrHh3VNF0W58W+H7Wa&#10;XULZt1yqyH5IWfCydfXKk9iR6ium+DXhfxp8ctRGial4gj0e4vvlS8urzyg+F4TJIHQEfnS9uqd2&#10;0TUrcnvN2SXY+ndc/Y78Gxx3Vt4Q1TwPfSw26rxdb5UDI4yOeDyDx3HpWtf/AAs0D4QRabZa9rNn&#10;9puFjmWNQqxP+7C/KwH3g24DP44rk/hJ+wveeFvEMeo/FbxPdT2Nxp0N99tsZC1uVClHQzDgN047&#10;9M13C/AX+w/DkniN/E+qT6St9/Z8eoQQCeQqY2K7Rk7cnqSMc9a4p43D83K15nDRzrD+0cYarvax&#10;4/42/aq8Fi01Sw0TQJ5tNv8AT7q2sdWjZm824VfL2FTtBHqRx0qD9kz9kT40/tP3cereAZ7iO10m&#10;1B1O5uJEW3T5jhC2eTsx6YzXlniH9mr4q/Bn4bWvjfWGhvNBu9QlZbWK8EsmnzSNzHIiE+W7DBIO&#10;D7VXufi/8e7r4Zt8IfAviPXNB8P3F4st9p+l74Y5i2AXkZcGQnaBgnHQY9cZVIT1T0CpKrjI/u5r&#10;f7j6lk+DHjPwZqr+AbX4Sap4kMmtb7nWNN1OJo1tNgVVUjIZhJnPPQVvXHwc0n4M/Fqy1Pw14B1S&#10;6jtbMbby3jKpKudm2UYymG9j0r5u/ZT/AOGofBMo1PRfFmoWenaLe+ZGk00gieMtkgpkdWAOOAfe&#10;v0W0T9sjQPBN3cSeHtDhupryGVrq3vIfNiYtxuPJIAxnAIA59a+dzLMqeBxXNiLKN3bq7abLujws&#10;ZHGZbioupK8X1tvsHg3T7/V/BkV3PaQLrC27GCyiPmZXO0ygkjPI3evIzXn3xN0f45eAVt7yz0ky&#10;2N23m3El0NgvZWOHjfsvv16V0tx+0j8IJp4Lu+gtdOvryFri3i0+83xxxudwA3fcBPb06VN4Y+NT&#10;+M7GPT/E1w2oW9vdQiV5sbPnJICkY46fp615+F4gh7ZqneV32tY58Lm2Lwcp1Er3a36eZj2U9tqM&#10;1jp+v6fZwzbFNubO33RGMYDLkjnAY9+T2rkfEPwasrLVLzUNHvjcx6hutvJ8wxhcHONgIXgtnntn&#10;rXpmjeG/gRr1jrWsaZq94uuWtm8um6dG0m2DBGcqM4OTjGeeKq65pPgX4e+H4bv4i3U0Mf2jzbi4&#10;hhHmyHa653DjG7HXuuK+4pVKcqactWz7uhjo4iKb1aS/HU+cdG/Z/t9S8byeENN8Mx+I9X1K+U2c&#10;0PyW9hHHhmeViAp8w5TaDkda7yz/AGH9f0nwwvjLwraabpOuteSG5tbvDHz1Gco3PA7ZxkGvQvDH&#10;j2wg1+xj+FujSHw211te+t4Fy0p6IQVyCec45yOKo6n4wNvqoMHxH09P30i28d9cASI/3NuCOT37&#10;kYqa2GpyiuXR9TSpTws4uVXZmJ4I8ZfFz4c+Gbe/1bXpLW4j+0TbpII41k8vG/auBjLY4zyOawPD&#10;P7Vuq/tCC6u9J8IWtnqFncsbXUvLZYmkzgEPj5iSDkHjmt744fDPxL4yuLOK4uII4ZbdHX7VdCXf&#10;Gy7X2IcKAwyfrXDeK7XUPBVtaeGvDPgBWs9NEb+dp9qVjRSRtkZhjcd5I79a8Ovl8oXavufM43h2&#10;FaLq0++iXbqL8Tx8XLOb7f8AET4s6To8t1cMbKabVBF5iIWVgM9ecHgkfSiuf8Y6D8J/iDO0Pxu8&#10;NXl1rFoy+WZL0iNUO7cI+cAZ28ZyTRURwMZRu7fiZ4XhvAyop1ZPm8lofMfw7ttasNUurD+yrrVt&#10;P0PTTc3ti0I+2W0LnYXgD4DAMACM4wRzXs2ufsm6v+2F8JNP+Lvw68XSaDa6erI2n3kjQMZ4QQcp&#10;gKu4H1I56nFHjX4X/F74M3tn4/8AiLrOjvJKsiWOoaUyq1za7RkZUkSBj2/hKjFeI+LPib408cLF&#10;4e8O67qKTxXUwNrNeuq3FoVP3QCuWXA5bcDzk1MKsudKSvbsaOONxk4VaM1G23Xda/09T079mLwF&#10;J+zL8T7G8+O+t61o0FzIZoLdrhzY3ayIfv7TwASMNgjjkjivqT4Kfth/A7xRq1x8OIfCetW0lvfM&#10;JpobQSoFDlwfNjYsY2xkZHOcV8f+Efh78cPjn4Gg+HMfiCR9MsWWPSft14jSLHnJRCTk/dAwPl49&#10;TWz+y9r/AMf/ANn3xxqGi+BdBW6vtSjiebUNWhX540fmEeb8qsR8owM88VUak41Ob8Djx2S/XKlS&#10;VaalUS0s7L7u59+/Erwl8PvFOoaZ4l0fwr4Z1K11CSOK6iu2Ec8PmYJnjfHJAIyrc5FfK37Qf7Bv&#10;ijwN43bw5oMk2r6XrU8M90P7SEEkbZZpgqMXWRcYIxjkV1njT9qjw/498ZaDpNl4G1TTLiHWC/2O&#10;zxIpVHXftCj5s/OCOmOe9e4+Ev2gvgt4qiuvD3x70m40uZZgmjw6pbtHMGAUAh1zghjjjqOorr9p&#10;7T3Z29f8zzaf9qZJTiql7NbXv6f0hvgr4ceE/wBni7074ywYW31axigt206NGUsI9nMgPyttw2eA&#10;SlZfxA/Zl+G+otZ+PNP8cpo+mtKxlvLezL7HcDaZCCV+V+efXvXlPx18RX/gT4WTfDOa7nvvCOtS&#10;SXWnarpMxuPmB+4mCRuB6jGea5/9nL9qu/8AAfiPUPDuua8uteDL22CaloupZm2xgMf3R4YMPYk5&#10;wK5/bQcrVIu35Sf4WsYUaNbEU3XhdS6+nl1ueoatbftKfBz4i/2/JpGneKrOz09bGTUm2QyXUBO5&#10;H5ULnaSA3GenNYs91+y14v8AENvqdjfyaNqc0P2W+8P3tuou45t2VmfYSJIyFx8pJzgkA12fxH8d&#10;JN8PX8ceCdVXVtB1SONLGGT90LeGKJnUAnkOjD5gR6jNeOn4x/DPx7ptz4n8d/D/AEvT9chVoF1b&#10;SDsmM38JymQQOM9CCOpIrSVKlSw7SsfQ4SVfE4WMqcbct7tP3l5Ndz1nwv8AFH4N+C9cj+GniD4f&#10;TeINI1aDyLW8gOyMvl92/eRtJBRMYBJXPSuwuPg/+zv4j8Wav4y8OWltLDcW7W2qeEtQMck8N5Ef&#10;mdV3+hwCpw3HpXn3gvXPh34+0DTvCdroGow2uoqyX1x9jkuJbe5R9rtuPzJjG4EZHzEd68g8Mfs+&#10;3EHxcuRp/jWPUry6murT+27O5dpQyqTCkiMeGI2jGBz9K86lUkqLm1p+J5scBiMVCpVg5LTXrfU+&#10;nviRpHh34YWcPiDwD8DrhdBn0Xzbe6abDaeyMqOkkQO4HL78ZP3SRmvmTxHq6SfF+1mu/h5HqVnc&#10;3mRdxuxN13BAX7w6nofu/Wva/hZ4Z/aI1TwrfN8TPiFJ/bVrDMkEN7Zog8sx7BIUKhZ0XA3Bsk59&#10;cVc8SfA688K+F9En8H6hZyazpEBWS5s3ZkSRlVvMRf7uCcKxOMDGea6a0MPZTlpLse7gcJHD0W8T&#10;pUfW726Xua3gjxBdfESSHUdN0c+FRd2c8kSQ6ftjZ5HV1dgw4dwjNt5weCc4rD+MXxQ/aS+DvjWH&#10;XPh94xFxax2MBuBb6bGv25UxvGcnLbl5DAEg03wP4o07wjZXh+K3iyS0mtNPMOli+jKx3JDbhtKD&#10;5XyAuDjORXXa1O3ir4VLqloo8yPa+k3kLCRXUyKWQjkZxn7wPKjPWuWtTxVRqM00n1TMqkcdRrRh&#10;FPk/mWvobWrePPiL8Z/gZrHxM0HQdJ0zUsxSqWPlyojKVO3aCpPmKVYAj5SOucG5+xd450X436ff&#10;eCPE9nLpeteHYY01JYL37RBLsXcxct8ysVIBXBwMc1y3wJsItZbxJ4U8deHri2kiSR4dDs5lEzWv&#10;lj/S0TIJVuuMYFcV4pvPgv8ACT9pnwv4nutYs9I0C3SG01BPtE9qmprPvUXNy4IAaM5THCjjNd+G&#10;96PvLVaPzt1PqspxGYzvTxGkV5Xul1Pqi58TQaNDa6PaNG3huwjVoml2tJFLubejZ/h2tgnryeOl&#10;eY/Fb9j79nP9pHw9Jq3gK+g0nVFu7f7U1lJujh+b52wOdwXtgV13guax1LSZdMtrywtdIna5+wah&#10;cN50N1vcFlZmAIVkPH+0foDn+J9f8TfBz7LpHgD4RaVdX3iG6Q61apdLGLWPON0QI/esgIO3gkuM&#10;9q3jGniUrq9u56ntMPmHutXt3Rxfww+Avx1+HfxX1f4ffDnxrDJ4e0G5S80W61WNo/MYEAxh8nbu&#10;zjqB1x6Vav8Axb8WPjMqxXPgvSbK38P6mgvIbpts0zrGqTvGwI/5aCR0YDnAya43xv8AtAeOPH+u&#10;eJdB+EyXflaRDHcS6ddafJaTXRLN5mxGAL7WHbjBzXF/tSftGeCv2a/hHoLO41DxB4omSSO3huHE&#10;1hapFubbHkHBkOCTzXLUxU8PUcKcGkv60PLxUamDm54enblWrb0+R9J2mn6Brepk+L5DfzTWUkMd&#10;9L+8j3bdm4hh97bj5gMgnnpXCeJPgpefD201LxTofxLaPUHeO90+xVwqtKXb9yvJGW5zwOwryvwp&#10;+1D4S1XQtFuPDXjH7Q01qs8em6gyrKtwx+dU+bc3THf6V3Xhnxnpfxa1u1jHiBrG8aUL9nkj5Z1I&#10;KhT/AHfr+BFcVTMadWUacqd11v0PCrZlHHSSxNFSXUrDTfGfxk8N6fF4y8NXCzaRqAu59NvZ9pv9&#10;iKfswK5yAWYq2cFgQe1ZHxn+Fngz4leKLePU/h7dWOjzW7q1v9hj8mzkJ3GRjyQwOcsAwPHHBra/&#10;aBuf2mPhp4Sl8TfAvX7Ga6s3dbqxu7KJ/OjbAYKxBK47HIPvXiesf8FBvi9oHhzd8WPAy6Nq9rE8&#10;ccd4A0cszDO4HGdvy8A55zznivpculh3RtBOyPbwtTCxo+zw6tHz6Mf4K/Yz8NeKrG517xVrU2ma&#10;mspNnfNFsE8C/Iu7AAYfd6flXJ/Fn9jbxMnja38Oa75cOiz2001hqFhEWjkkEZIJ+XhTIMfU9Kx9&#10;J/4KHXnibS7eDVvD9vZ37nCqsj+XbdCXEZO3GB0xWZa/8FF/ivo3nf2vr9nrckUJRYZ7NPLhjB3M&#10;I+mODkAc5r1acqfNZrQyqVqbduUyYv2AtY8O6N/bPjS+toZJFD3HyH90d4CsDj7pBBPPANeX/F34&#10;KfFL4aXvk3sS31pNcGOK5tVzGzEfLjr2Ir6E8ZftcKfhFHqtwtpf2ep24jnjnYGQxtwVHPyNjp6H&#10;sa4HS/2jPC0/jTTJofC15faY0jRyaHezK8cshQ7GYsu4YbbkgjNP9zU0WhjKUd2tDw+X4MfG3W71&#10;/DzeAb+GZpBFhoSqvxkHPoa7L4dfsg/Fy9Mdp41sVtLCG7ZB5ind5q/NjI6YHNfRXxE/b28A/D/w&#10;7bx2PgG4mVp18+aaMZEZyDEM5GF6cDkHjB5rw3Wv+CmnxYl8SJJoHg7w7b2sIYJappW/5PU88tgc&#10;nFTJ06eg6apzV0jtPCf7Kni2215NS8V3w+xx6e9qbdo2/wBJWQBSmcYJ3hWGTgEV6Fb/ALLetfD6&#10;4tfE+m3dpc28lmltdRXUYX7NJKCfM+brtCnoe4r551X/AIKO/tkeMLa7tNH1rTodPhkBW3t/D8A8&#10;sDJAGVJA65wc5HWtCL9sn4/al4JabxZq9mdSt13Wsn9mxKwDoRkgKF24PpnI61nVqRdGSSFUjTpr&#10;ma+TPqHxV8atS+EUWl+AINUmnsI7c28z28KiNXB+YDJ4UgZ4/rV/U/jb4f8AA1rN4h1T4m3X2ObS&#10;pLjTbGS3dzfXuVaKNWP3QPmJJCgYGM18T6P8S/HHxf8AEOl+FNc8RNIVmR7yaaYBtgX5mwuOgJ4H&#10;U4r0zWfin4RtbOPW9VW31K60u6L2NpeNuQRBPKRSuRk5w20Z5FfNVqbrLlWz3PBqYXD1taULJ7nr&#10;HgnQLD4h67Lrel+BbW41i+vDLM118zXEjHh8tndgEfT2rqo/GGgaD4fjl1/w5p+pLp/i4aVLb21k&#10;gnRizBJtwGNvynr6V836n+0D8QfHWr2tz4CsNQtNQslt5ru82i1WFhAkXlgDC7PlJz/Fn1rsPgr4&#10;Q8XXGh+INZttds7+9hjMniITXRjis1aQgT+b0DctWUsJRw9k5O6N44GpyJQ0Z9NW/wATPAcF1qXh&#10;LxLb2irYeXNLdNGFhRN7YLBOg+ViTyMVy+t/BHwz8f2t9d+HP7RyeHZL6RraPSrWbMcsbEKNqry4&#10;JYYzya8/8I2vgnXb/TLT4ppJFobbIri403dPHdJEzErK8YO1GO1j04Jz1rtvhhofhH4GhvGWj/Dd&#10;lXT9SF3ZvbL5jeT5ikFWIyxVvmAJ6dBWMsDR9o6lRcz6X1t6HoUcpqSoyrTXNJLRM5b4xfsJeIfh&#10;pbW1t4y+I2m25jGIdU3MPOYsAfNXHBAyOPb0r3Pwh4K+Cvw1+GeheD7z4p2uoQ2qvca/NDI/n6rd&#10;EHY8bYO1EQgAE5JHbisXxV8SPCHxs+FWsS/EDw9PNquoTfb763eYecdpJ4B+7ldp+XHU15z4f0D4&#10;Tahqdho15r19oNu2nrNbreKzRs+4I0e5h83UcjIq40YQhKWj5npeK0+48/DuOGp2rcsnJ/y6LyPe&#10;/BfxM8EaLLquleBrwedd/wCh/bLhgss6RgySc9R8pALZ5B7Vf8deOND1vQvsOkJHreq6jHJFPa6j&#10;/wAehtcgLIkvzLyd3YDNeQax+zroV1btLJ4qs2sHhZZZrO5YuyAEhwyc4xgdv6Va8A/Gv9n/AOG/&#10;gWH4ZW/iu9vtUkspLFofsEkmxGcsrL8vyPlhg5wQDxnNelhZLBq8ne56HsY4Caqyfxdj1Dw1Y6/4&#10;c8K3mh+LdJ0vR9FRxcXUdhcea1mFYMhQZAyRjPGeOK5zT/A/w2h1zUfFWpwWd5H4hvpGs7rUFBVC&#10;uX2xrkHkEnPGCB711ng7TvBsmix/8J5NJqX9n+Xd3FnHOPLmRzhUdgMbh12t/eNdBcfCLwl4j8Na&#10;jq2sXVrJbRSfaLSC4Cq8UTfdRAGJ44HBxXoKtCpY9mnWw8v+G3OH8RzaJ4UuIbLQfCn2i6nto7eO&#10;a/uRGsUAOV27vu9zjv61m/8ACPeEL7Sb6HXNTXTl1CE+TaxzLJ5ksYzsZlPyDpz61pXZ8ZxXUc2s&#10;28Z0m1ulSK4ut2ZZkHCHplSAcZ6H1rxf4n+BfFXxl8bN4fHjyx0XSWviGWC4Cyls8KTkHnjp0p1F&#10;GcdzWVSUI/u4J/kdf4j8deHLyL+zNB+A1m0lpIrSalrjKon3qc7PmORlMj2+tFPn0LRdF8PS6B4i&#10;1C+mn0y+S2hs7y3M08EYV8ZIByuAMN70VxtO5P1DCS1bl8tjwXxh8Z/g74c/Zq8PxeA4tS8W6npO&#10;uRytpNzprubeV0xPHsBA8rfkjDEZI4rej/aN+AvxE8D2XiPWv2Vm0PxDZsp0nULq1EdvcxkEOkhX&#10;5l+XJ6NnBqxrsHg/4YeJ/DOpfDrTdQt9Q1vTZG1jTNWhywMaRkSocFRyCwIx9ccV33jjT9D+O+g2&#10;l9qj2Nw32V5dJ0RE8mRCP4+MdSrfL0+8RXi0an7yXJp+XyPzurQwvOpptJ3abdnd9ktGedan8Ufh&#10;34k8Taj4Y0DwVo/hTSW0mG5s2unRnfcQZHjJwrRELyOuD24r1DwXoktnbL4rv3sYdDjs7aKK8hXz&#10;IWYDgqx+7gke3868s/aAl+IFtqWn3Ogabouqf2asUDbdP+W0ijjC7CCoJXAHyjAqSH4mfGz4h+G/&#10;+Ef8J/D6S3a8swmrQyWpW2EcbZSXy8dQw6jBxntWblGFXmqddjgxtHE+xpzozs+tn+Lvvfsbn7Wn&#10;wA+J1wPDp+CFpZyalb27XkNxa3kaySJnPyoAOehBB5x3qv8ABnxX8ePif4kHwz+P7NFcR+KIBJqm&#10;oW6q1jdSR7tySLzGgG3O4daraN+0zqfh/wALLLpelaNZ6ov/ABKrrS9S1ELJbyxyv+/j+bcInXjb&#10;1HrxWj8O/je/xn12+0GbQbXw5rU8Z8y7uXNxY3whBTb5ud0cnsSeMEUVZRqL3fn1TXYwlVzKOHSx&#10;EXNL7T1f9eh7pZLpvwD+Gus+KfEfiFdStdLvooPI0/T49SR/MfC3McZZW3chXA5IHQ9vIfijoOgX&#10;Wraini34QWuj2OvQ/ZtW+y2rxRzPwY7y2zt8on+ONxj3ruprPW7C1Om+PdGsLTR9KaOWKCC4xvcK&#10;v70MvDKCAwzkcnNXfG/7XOveEfE+m+HvEun2PiSyvdJZvJ+xJIk0bNtU5xkNnAyCBzW/1rDOj7NN&#10;xWm+v3HPgalCPxNyvu729LenU8e+C/gv4j+E9B8QeBrDU7pPBem+fc2dnqVvE2ZGchokdu5BBHIJ&#10;2cV3037L/gLxLFd638EJrjRb7+zY5I21i3EaTHALhG3EbhjvjnPXNYHgy0+NHi3SfGlv8P76x8Sa&#10;Hq1vatcabPMyrF5MrsFhRyP3mCUIBBGQeSK5r4ZfGjUfBfxdsfAPxAudTttF1ESxnU0mZV0+XJyr&#10;g5+XcQfccjNZSn7ONkrs+8rShTwMZ4SLTtaSSv8Afp2PZPhVp3jvS1tfh5e6c8DXTXH9rXQbhWkU&#10;sWhIGFZk2+mSpPBqPXdN8GfBDxFeaj8UftN43iQrqPhs6OqoqXMaKhcyFhtdguCMEdzjvseNLfxR&#10;qS6b4p0T4i2OsQLqKaes1ncJHIbosAUKjGRtbcOOQwI6mqPxh+AF98RtQs/AV9DJGYdNa/bUGvDG&#10;sM6zLwCW24cqueB1qaLrwqSpu9ntfp6Hl4XFfU6vs9oSV763T6/Iw/2jP2z/AAnaafpuiw/2tNb6&#10;pp1zaxzNbpPHZXW1ZfKkeFg4jcMo+UMOh9cJ+z78cvGHhvw9LqXjr4eXk2m3mpwy2rQxNNbWtqVb&#10;90sq4O/qAGGBxyMGuU0TVPDXwL1mLwh8Vvg9a6qi6kWvtN3SLc3e2Nl3Rv0VgEYjBwavRft5+Bfh&#10;t8NNL8ca34g16x03Wp57nQ9A0OOPy44I2KmCSJCB5gZs7iOQCfWtKNLE1JWqJO3Xr5HVRoY+vKzt&#10;Km/tN306W80e+fGL4C/Cv4peDrfxB8NPER1WwvLdZLedHT7RbeaRuSZGYbinyqe4x3NcAP2X/HPh&#10;3xhpukfDfXoZtLs7VbvU1hufJbEhBkhBI+Vh82DkdBXR/Bjxr8Jf2qfDC/FHw3oPihJbfVFMlnod&#10;ih+yz7lby5o1YHPz5zwGGDg9a2PG37Q/wsvfHn/CJeE9Q1EavqF1PDrlpLo7262o2eWskiOegBXD&#10;Kd3Gc4r3KVOrFJykmrbH1mDw7o03TqXfbszD8PeK18K+OF8SeNrhbyGT7RZ6brWlyLJPpsKPtFs7&#10;A8jGBtJPJPcV7He/CL4M/tU6PqVt408CWcN3p8kdzaaXcTRMskgy52lcMhkH7wKw79a8kg/ZvtPD&#10;+tah4b8S3tjqlne6gtxDI7eTiMKvmeWc/KSwZc/3k+tcD4O+CF/onxi0eXxF4muLnRob5brUvEi6&#10;9NA1o20KLFgSPuDGCc5WQdqjD+xtKMZdTmweOisVKnKT0bX4n0xqvgPwWfhpF4c1a8uhZWd9LC0j&#10;bTlcMxjOSDlRjaOueM1W0r4ueFb3VtK8GaP4Sk0261GZYV1FoXVh8uECs2Sd20DO4Yx0PFdjr3hr&#10;4iwazB4l0SSz1ew0sCSw0+4tYvLuoZYuRKyrk7dmQ2cnPXtXj/7TXxK1bw14z8FeJ9I8N3F7A1ih&#10;uI9Pt5VEU8UodQdgweN684I9ea2jh+qPbpyoxm5QSXfzO4+MOh+FYotS1aPbpt9tzBrlpIHMbFyu&#10;wnAwdxOSRj19vkP9rv8AY11n9oD4k+Fb1tdhb7bFHat4hm2xM0SZLZ7EhecccrxxzXvGpa74Q8U+&#10;B5jqVlqUaz6vJNexT28rPG0hLt5nK7UIYgbjjKirXxR8I/CnxtptlpBsr7S7OGGG6WCS6SSU3ShT&#10;vXcxwrL5gKliOfWn9W5t0XKdOtT5ZLQ/OZ/2BfGfgmDxJ4k0q/ubxbRbgeF7xpPKka6inBV1BOSG&#10;SNlPu9cj8G/2tv2y/gP4m0nxBD4GuvEGj6Xq3nfZ7yP5ZHVhvjWTHHbP1r9e7X9n7TviJYWE17Z2&#10;v2W2tTLpNxcMIyIxhiU+bJfA3YGeNx71zunfDD4OfDLSpvg9qOmaH4g0mW+kn+0Xa4mWZ90rODnI&#10;OABtz0GR1rang483wnjVsPhV7kHr6HyDq/8AwVU8NfF7XNf8Tal8ENe0Xw9rN1FDr+lXlqJEs4Ww&#10;jhHTsCzEvgYHv0n8a+D9E/ad8MxaZqmvQMsF5cLpM0xBL2yhBGqSA5fIyRkE9ScV9F694Q+G3hzw&#10;5dDw14F0nVrOKyli1C3azEn2iOVy28lPvbSSRznGOtcro3wq+Heo2ENtp1gtjaw3kLra2sBWWPeS&#10;GkyAMoqjcVH6GuqnheSfuW1Jw9KnhLt3sz4+1v8A4Jhf2v5NjonxVjt5pdzNDIrLhQ2BJnBGOeee&#10;cVzGr/8ABJz4z+G7HT9VT4m2t9b31vJPZ6es25ioXIJABODzjPHy/hX6GeMrmz0PUdH8P+HdMbWL&#10;Hctvdax5ELG3YOxB/wBrkIfX6VxMfw68Qax8cr74lTX1xp1xb6Z/Z0m1nW1d/OUvGoBIU7ieAOBn&#10;iuz2dOOk3rsHLGr70EfJej/s+/s4fCy1sfCvxl8d6j9t1ZmgguLeEy28EnQCVchgquuTJg7T7ZIw&#10;Pid8P7jR9Uu7u20OG4t9JZLe2utNkLZ2op8wYzuUqeueDx7V9g+MP2btJ+IviibxxayyM8Vwy3On&#10;pEqwFWX5gM/MH/iz6/WppP2ZPFuha6stlo2mx6NHaSL5M1+fO/eAAyR5cbcEEkDg+o5FTHDvmuia&#10;kqHJySep8e6H8J/GPjK9j8PTeBmMc0IZft8x2shG4HOABntW14R/Yl0+6t7zUNX0ZYLjzwtq0MhZ&#10;djZjdCf7wyGXseRX1HcfA3xPpuiWOhNqcax3E0RaxkjebdJsEcbeYBleFU7M7QcnBya3dC/Zl1rw&#10;TcsfE/jdW0x7VG+ySXBhNtMCTkMCRjPbk+vas6ijOTizOMMLh6ac2fI/wY/Y3msfEV5pV/fx2NpJ&#10;5kMF5cQgyeQD/rCpJAbG04PbvXcQ/sGeCvjf4W1KbR/Fumz6voeoCBdK08NDcXdlnmVFbG4g9hnC&#10;npX0Fb/D3wJc/ZbXVfHovbqONzJcQWagN8igEuVxgYxwK3vFHjL4RfAG78Kv8PdDuNUn1q1nN5qF&#10;iwWS1l8nOCRztI+bI44+orz8RiMPRajKWvbucuKxmFqR5ab97orHyf4h/wCCSviGXwZqXivwxf2v&#10;h27t5JFtYrq9H2uQoeAF4OSCCR3rB+HX/BLPxK+oTar4/wDHzXNpDaMYZrdTn7crBtg/2duD+dfc&#10;Hwwu/BfxivIxbaXeNJNeeZJdXMnlmGRgSXbJAK5Awe+ea6zVfh/beB768tfGUoh0lk8uOH7RuEjN&#10;1IbdySf0rhqYunRpuUradOpph8RhcJRn9aqRbVnZWT9PU+f/AA1+xP4U+PelWGo+Lr+a2lsRHFG9&#10;tb+SbmRHARCVADJjdnPPf2r2vwn+zD8IvA2hXvwsewsbeHxAqPqVubZpY7mOF2fGQRx8xx9K7TwL&#10;p3w/h8Ow2Xhy4nht5rhoLdLeZdtswbzSBjlmYlj+nTiqGheF45/EMfivwXqM19q2g27MqaguWlIc&#10;hk2nb8/UAHI9qIylUiqkLa73PYoxhWoqWFSs932Md/hP8MfCGj33w7+DHgxry+vpZHs21CRYbRGd&#10;Qp2jDsdoGduOvcV53+1p4C8V+HvhZceEHY6be3j+Q1jY3SK0YDENJHknC5J7Dj8q6T4n/E/4wfEH&#10;S9e8RfBfwNZNr1jdAGwvLiGP7AVbIcopG9id3XjAFfLWp/DL9tvXYNU8WeJfD9vrkutsImmjvfM8&#10;h8lydqHCkBSuDwOeOlZ1/rEKTaje3c4sRjJ4Og6cdb7mJ8N/2Fvi/wCGdWvNc8GfE21WS48M3V5d&#10;2V1f+ZLYIjKq/NkZYqxOR71Z8G/sV/tAeJBa6X4w8XWusLYTORFa3wMkILKFPAOM8detd38Br/4x&#10;eEfE+oXnjPw7fW011HJBpKxxtIVCx/LGSMdTycnpxXpGm+Mfit4H8IXfiy78LLa3utTfaTDb6eBu&#10;QS7i8uRnOQSBnn6VhhcRKtFe0S+Wp52FrUaybxFPVbW/rcyfAXif9mr4T+N9N+D/AMedT1Hwz9r0&#10;mWS1nuvnkO18YUqRt3EN14PNR/H79lvTbf4r6XqPwp+KGlr4b1mxiutO1VkwzJn5gx55U9R79Oa+&#10;M/23F8X+Lvifp/xcn1jVJ9SWLy1jks8LbRozEKBzxknrknNel/BT4j+MvGPgvQW+33k09hdSW19p&#10;s0LbXjk2jCjqDwpyPSlmFbExo3opNduoY2VZ2qU43S2R7n8PfhRY+E7E+HtB+ItxJNcK8dzcKCwn&#10;LE4jwMkgNzz2NejPCfC102nW2uLe8xC4tZ1HySgF8KecckkVgfCTXvj1aeE/7Lvvh4s1tHDPDZar&#10;/Z6LNEEUbCSF/ed+TzzXKaF4a+KOu+MdWg8V69cWszwefGYWDK7rx8wxx94D2wcVljadavRi6bcf&#10;Q5M2y7EVKFOpQm4d0vM0vjN8Tfjd4K1nT9Vbws15pd5d7L2Of54V5yrfLz7HjpXM/Bzw2uqaveeN&#10;vjR8Ll1S1tr251DSriOPyo8yyHbF8y/MqIcAk4+U8VX0LRvj5cTRaHYadJdxx+aZo5G3Ki5ztbPX&#10;2Oc1v3vxfsPE+gLpOr6vfTw2arDLosYEbRKgKnaT8zAn061WBzCNG1OpFprZvqdeX4yjLC/Vq7em&#10;i8z0p9a8Da3pUN3p3hqzvrNMJB5dw0TW3UmPtuHU5zRXmV34us9R8KR3PhPXFVmvNpsL5VhZI1Qh&#10;TwMEj7pwPrzRXq3VT3rbnuUcwwsKSjBuyOou7K4+OXghfEvwb+H00mpaDNHc/wBna6wRyi/egX5R&#10;lHGORmq3gH4pabq3i7+wrbwJqHhfxRa2v2+18M6sGkdoT8sqxv2Xc+MHGAQR3qt8Qfj749+AWhW3&#10;jjwxoEU19dfZ7Sa1hAZpPlOQMD7owp5I5HWvSPCUvgv9reDwv8RNd0GxsPGPh++M0cMlx9nulgK4&#10;YMFbLLvCsMkj+VeHR5a9tfPsfjtaUquGTSbpfZa+JPs+6PM9F1Wbwn8V4/GXjbwxDoum68l19rhn&#10;hDJKCNoOMjnPzErjB7V0/wAOPgn8OPEGrXLeGviNq2sabGrfaYIZVjkhdV+V1UHfsYOylccle/FZ&#10;n7T3wv8AjR4x+F/i7wv4p8OyWr6SxvdE1LSGFxmLfuK7cblyoOccj6Vw37GnwtHhLw/L4k+JOr30&#10;fij7X9kVri7eCMxYHlPglWf5eevt2p04yoVuRpOL6ve//BM5VqMsKpqVpLRrfXuUPiL+zr4b8ZyN&#10;qHhvRprkLrzR3cMMbRSNCFyHiB+++Rypx0yDzXj1v+zL8RNLvbnXPCXij7Npepan9gvI7yXLQzEt&#10;kzD/AG8KAfQ17n8YPjzrvw5+Ill4Mvbs26xsJ7h9P8qWOTcOHTPzLuQ4bBzmum+FVx8E/FHjO+XW&#10;J5rePVgXkhkmCRySqcBiHPyn369+9fPSzqhQxn1WtBrWzfT7z6jLc/WHwfs8XB8qWkkk7ebT3PAf&#10;G37KPxwv/G+geO7j4kapJ4b0fT13fYr6SSGNwWVoC4Iwi4bOenAxgV7V4J+GsWg2VzBr91b6lIuZ&#10;dLja4U3ElmwSdfLJG1gNpYY64r0nxD4Y+Cnh1ZvA3jrxLqul6Lq8ztdaZbyfublnGcq6DIzycAjJ&#10;z71wfwN+Knwaf4g3fwwtpLDxBoLp9gsbyaGWGeERBwkKl2XymCb8qCCentXqyhRVqkNenfruFHC1&#10;M05q1CGy092yd932v5HZ/APQ/h9B4pfx38MtfkkXUyNVis/NVIxiTbIJAF+Ru2Bnd61H+0r8P7bX&#10;/Hl5e+AvC9tcahNpYW3hEIWOMArmV88bTnBxz8po8HeI/hr8OUtND+E/j2ysbaxMcP8AY9yqn7Uo&#10;JEcXmNlgCSPQkL7GtL9pD9oO90ZZvBWs/DrdqCyeb9qt4c2i27xKzQM6nJ+ZsA8Ak+2a7o1HUnLl&#10;221Pp8HTxlKp7Kl8NrWe9339Dze5+EHgmw+EGpeIrTw/NJ4q0m8c3WjtIQr3kYBDowG0ttIw3ccH&#10;pU/ir4maP8eb7Q/BfxG+Ht1o7W1jD5Ek2Ns0e4loXKn7xYHgdcZqp8Bfir4m8Lf2h4NtfhF9s8M6&#10;p46a3gm3LNcWNxJja67udpVwBnIJXuc17pq/wt0wp/YkniO1vLXR421K3t9QjW31C2YowwxcZePe&#10;WxnOAcDoKUqdHER5IT1i9fkc1aODx+K+rVo2nG6ur2dvyPMfHHiPwFpXiaHw0bO41241a3iS3ury&#10;7LLbW+xwGikHIYF+Mg8ZrHu/2ZvgXd+FbfQzr8dtcSXsTahY3VufPt5MMh8sY24kB3Eg9V61dm+C&#10;15F4wtnXwZrFrpP2fzzrFnc+ZHGuQVVXTjy2y3YFCvHFe4/DT4W+EPB3iXUrTwpHqcl4dPjkuNPv&#10;JRNHfrIzrkhgVVg23awwcZAxnFdmHjJS5Wz0MBldPDVk6cvdeu9/k+xl6L8K/gj8Dtd0E/CjxEl0&#10;v2CS62w28kcOpsrJCVkcDGcIGVfTnkZrw34zQeKNH8aSfFG68Htb32v6o8tjpsTkTeQ0Yj8vdswQ&#10;FbcTzjH419C+Kree+0rSPDcL/ZY7nT4by3vJLtYm3JKVkiKn/lpGwwcfK2e/FYmq/Hb4b6TLpUvi&#10;PwPrN1qEXiBrVNLn01sxZUx7lLdInwfcZyO1derqPsfSVqUJYfkT1f8AXyPnXxN8efj9L4g0PxJ9&#10;jOpQXbTRx6TfQbN0PMCZ/iUBkcgc5PXnmtbxjoXxQ+Oeg+IdM8NXFn4fj1Xw48r6fDM/7+coQgxu&#10;wp3R7eSefXgV9Max4H8F/HTwXqWrXel6fpepWuprss2QgxxyNsyXAGFLlvUA9eea5LxD8PtQh0yH&#10;R/DvwsgudQmha1uDb3h/0r7PPG0UiE4GflOcjueuTm6OHp0rytvqeHgcqp0YtVI+9d9d9dz5s+Fn&#10;7Qem/BvQY/EenfEjxhDrV3CbfU4f7QeOGKMRKPOZCWVssGXIx9zpWrpv/BR+fRr23uZ9U1TWdNhk&#10;mE1vLDaySO7g/NgqMBcdST97Hasn4p/Dn4iat8XvFXwV0v4TXbaZbTmHQ75rMfubWRTImJB947wQ&#10;TyB2r5m+JPwq8f8Awc8Y3mkw+Envriy8n7Vc2qtIjeeG2o2f4uK1jKXLfZdicXhq9OV6bv8AmfX/&#10;AMP/ANuXRoPEV54lvdT8SS2+qJ5twdSsYmSNUyQESM4xycjOQAMV6nrP7X3wMGjt8QBYLqOj28B+&#10;26ktuQq3EnEdqA+MMRyTkjB61+dcvj/U9C0abRJNFvNMuI4JIb6G6iztkwFIHHU81xelfGDxPqPg&#10;uD4d+IdZuG0dphc29vuIRpABhmA6t15OelOf1i6cHY4ZRqVIpOTiffWn/wDBQD4P31/b6Z4d+Hsl&#10;vaJNJC0cepOhhYAsCqjoOBnn2rN1D9tb9nqS0k1nWvhvdW960m9o49UY5IY43bl5Of0NfC9j4tsb&#10;e+W20SGRrmN2zNyMEnrn/PFW518VaxqfnyruiZQXbAbc2P0rpp1K27ZtyqMbOTZ94fCP9sz9j7xx&#10;ZXkOpSeJ/D1w0fllvlljdRuwvB6E7jyK5fx3+2P8B/h5cJL4IutW1lJpxD9nuI9qwJnmYkHOC20H&#10;gcH618pab4YsDp0kkxW3Vo8/Z1l+YsMnLenXp9apr4pPh3xHHPHpCRN9jXy5jGGEm1huX8Djr2ro&#10;lW5qeqX3GD9pGV1J/efXHhz9pLRZtX1S+h/tDS7xbbzdttfM0dxJhflVMghsAse3K14v4g+PvxG8&#10;E66/i68+J91qmm32qzeS2pXLyNHuHmIoXJHPt3FZ+q+IXn0z7daX8NvqMxlaS4WPMmyRRuI/ukYX&#10;FclrPhzSW8G6fpOoPNM19Obi3zJzA21tpH1B5H5VH2Ly3N6dapy8nMdqf20fihYNC+reNJNyrHNC&#10;1vDxOygLh+M8Drk9a0vA3/BT/wCKGkahNfajZQ3WnWvlwfZVjHmSDHzvkg/UHPGMY5ry3wX8L4bk&#10;/wBo6tdfabZZCkqq27IOOM9eD17128nw1+FWm6dOYtK23EkYEIRiV6kn+X61MsQ6el9TRUdzqviP&#10;/wAFF/ibZan/AG5ocMNvb3tqJPMezVpzIB8uG2g8jGB2Iryr4vftk/G74qW9vqXiP4j31rEsKr9l&#10;Wby9inqfkxnr3PerHjLXJj4YewsdIj8z7RGLPzIQ3k4OM8+36V5/8VfBt3d6Np2uadqCXUeoRtHc&#10;xw25/cSqwynTuCCMcYrOUnNa7mFanHRJb7Fv4ZftF3/gDxnZWGu6tqWoRX1xHD5pvS6ou4dNx46j&#10;OK+x/wBg3wj4l+K/gu1e90a6ubfQ4b2aO3TdI1x5XyBeckMY5M+hBr47+Cn7LvjD4q3koGh3Hl2i&#10;eZD+7IIbBww46cV+l3wS8RePf2OPC9tYeC4tJ1Zr+1skeSzn8ya2JhDXDsvI2q20duceorhlg6VO&#10;t7SSvLzN8vy2NWoqs/s6o2NHtvhpqPxD0D4N6h4Y8RWE1t4bW9kms4Wy7szl/NYA7NvybQTznHGM&#10;1fi+GXh3UfCen23jC18T6lpcmovNcRX12qMkYDbTu/uHAPUYxVjxf/wUgfwNq2raB4W8G2+qeKtQ&#10;x9o1C+079yoKkvCAvzLt6dcbuOgrgPg9+2v4Q+PMNv4P8ZaDqlvdLua20ezmPlucENFnA47DOcdB&#10;1rPmwOIqPRXdrlU6uWyxUnKmnK++mvkd9aabd/DjRNfudEstJ03wno2nmS1hjui0sssThjPuGS24&#10;fLjitr4C/E34KeL7641vVb1o7vUbGO0a+t5njxIWA3sgJyxztJwDgCvbNW+Dfg7Wvg5Z+DbvQmtW&#10;1K1EDRsUYPHIu3quMlc888YzXy3P+w58WPh5d6gvgKSF4Ra+WuLgAmbO0CMj+IY3D3qnGpGSUNLH&#10;fi/rcIx+raLqtkdn8SYfg98IvBeqXHhq7s5rzStOk1CxuLaMslxKiMd8gUhtxAB65+U18ryft7aD&#10;qt1Y+HdHt5dU8TW7XVxJeaepZBC9qvlwMEGWKSsW3cg4Irq/Ef7OHx+8Q6Lq3w0XUGtbe4t2k1DU&#10;Li6CMVCj5V56sPlIz1zXzfqP7PH7Svwv+Jx8a/swPHoeoWyNayLZ2aXStEoGZXE0bIPMP8OOMGs6&#10;dWX1rlqRvf7jzsyo4zFSUXFbdNvmfV2o39za/CDS/jV4U+K9heahqPiCSyksdGuMTQyCPzArx5yr&#10;7VbcuAR+Nd94W17xr4dl0PxX8WvCzX2l3ULrYySTFUkVwXKE4PzEZJHtXyT8MPBHxk+G3xW1j4if&#10;tN6BBDfXkEGobbKBbaB73yjELryYwFGY2JYKBk5xjNcz8cfEX7e/gP4w6h+zz4C8bapc+Ebq4trv&#10;RbiwTdbIknKyQ8Flw0jKTnJBwxwK8mpg41MTL2LcLa6PR/I+Ww9DNfrDhS0t16M/Rb4VaJ8B/G2i&#10;rbeIPC2jtczah9pWSNllaIKx2wujBTt2jPAOfaib4O+ABrd9b6VpY0VjNPqtjrljZqtuihw4jAPZ&#10;SDkEj5TxiviqPx5+0F+zb4rtfBvxw8PSz3mnyILXWdPt3ZdTZolZFLp8oGflOTwfyr6tstE8UeOL&#10;CzW1m8QaZofiuPzNYh/tBnTTmSMh4QfmIVwB0xk9K9ShKtKjaa1XU+qyz67GpKOIf3rT7y14Wl8d&#10;eIp77w7a/FC4Etrqay29vb2+I72NiTmIMMbTjoCD+ldd4p+D/iTSfElq7wLcahqybpNluoWA5OAe&#10;mB9TnNTy6X8MfhdZQa14ImW6uPsKjTfNWYbvKBJA7E5OeemeaZ8OfjyPH6XWr67olvcMscnmXy/L&#10;IsO7JO3+IfdxgZreU4xmo36GtWtiKMuSnG6e9zkdO+26Brt5rKWV1DeHS2ElydPKW+wyAONzHDEZ&#10;rzHw7Z/AbwP/AGh4d1S6hupGgmu7Oa7X95bMZAzkFQS3DDC817n4n+M2teGfD+nXmhRyXXheHUI7&#10;TUbW8hSQSxOGJHryAT14NcZ4g+B3wL+JHxa034saL8L9Ui02LdLdXGnMcBvLUo3lg5OMc5zXnN4e&#10;tW5OsWfLwxlGtjpU5UrTjrp+HzOV1TVPgtq3l62JLWRZ4l8i4NkFDDLb8jPUsM+1FdF8SNE/Z40X&#10;VLzTLLR1h8y+F0qpIFB8xNzHDHj5jyMDFFdixGCp+7KdmejQzSfs1y0F+C/Q/LXxN8ZP2idV8CaR&#10;daJq2qahJaTCGUsu7ymQLg7v9rkEnPauoh8c/GTUJtP1LWPjomm6u1yrw3MV0S1gwcMBNgZXk7eA&#10;RxgjvXonj/xj8Lf2RrG/8N6H4Q17XE1jy7+1jhsxKsKuvMf/AEzAOc0zxr+yL4Z+M3hjRNQ8C3MO&#10;j2fjKaOaO6vJDBIs8pAydzdN20Y7ZHGK8tVI8sW1ZnFHFRhF050eSLfuu2lrdj3f4C/toeLNE0lk&#10;+NN7ovijXItsbfZ5Akt3b7nXeuDsfaPUDgkZ4rWsrDwj8SvEV14p+HXia+8NxX+vWky6PfMZI7OQ&#10;AK2FwQsbMcnOAc18q/EL9nD40fsgeNNAvbb4fXGs6R4RMNn4j1Sa3aSOaG6Ys4Lc8Yc/MPukj0r0&#10;/wDZU+Lura38a9c1ux8HedpepWLN4fg8ssrwrtfcT1yOVPoQDxiuOm69f923bsfOU8uWMrP2CTvd&#10;3X5Wel2tTd/bL+EnwutNB1BPF3xO0nT9f8Lw3EsFjZ28kqLDJIGSBGQN8yyMxCkZAPXHNcR8Ff2a&#10;4vi94B0T4n+EP2l9PWSK6aCCx1KN4H2b8lSHVVww5HPAr134hatpepXfiTxPZfCuaTR/Fa2l6ZLy&#10;z852uohGX+fnKAr9SMjvzi/B3Xp/G3hLVvgz4F8LNY2OqTJGrSQq1vp0wDZkU7d44HuCGGelGKw+&#10;CqPmqwUtLPz8z3aeX08LgL1JXv5q69VsekfC34C6fr9xeeFP2j/iXGn9jyRXei6tDcLIC5LFkUgn&#10;CDAJ6gBqvfED4F2Nq0eufDrSfM1PWLw3L2jRhbVyF5kkyF52nIIB+9XUaB4s+Bfw48PWfw2+PM0N&#10;vriaVIIL9kyLq3kcr8u3LKAVVcHP8OK+cfjn+0/4pfW9J8VfDPx9a3fg/UFvLGFtQt5RLZsuEcPh&#10;xncAGBYFlI49Kyy5RppKkvdW33/oTw3m9aX7ilFuCbadtGu3lf8AM9e+BvwMvo/CWteInv7W+8TL&#10;cY/sHUsm3hgRtyyW8h69+BjBJr1SfxX8MvF/hKbX/id4Th+06LutruNJlV7h0+QoATgr646+gNfM&#10;H7K3xl8eTaxF4H1TxRa69qFpeyqI/OjC3Xyh43hZAvytnBUZ56Yr3G60yPWfGupaMNXSbWJ7aPb4&#10;R3cWTsu6RwWYA5xnJzgkDPNenHm9pJ8vpY+neZUqWOmpLl0vdta/8E8u8ZWdn4U8I32seC4bpbSD&#10;UVa31KxuMtHI0ivDLjAwEAXPXAX612/wt+LXje78A33i74v+EbXxJ4jNw0EeqXQK20lqzKR/CWXG&#10;5iR8ynOOMVueM/F/hHQ/DviPxrovhu3jm0eSNrrR9QZkEOxESVRHj53O3HGcHBGKta74p+HfxOMb&#10;eE5rzQb620tRdae21I45CAwYZwGA/iUjOPeo9pKNS0Y2vqzgxGbQqYhRoQv1v91zl/2bv2otC8La&#10;jJ4Sjn0a+0m+WR7Wz02/+W05bKosg2YyB8hwcivVJ/2hbHU/BFv4vn+HMitNfTRrqVxE/wC5dAsk&#10;ayKgPBBPPRSvGc5rwfxT8C/hBoMR8YweGLea+1PUYpW+xybRBcK4ZpsMdoHHT1bkEHNdnrHxBuop&#10;7f4e+ELmS10xWza3jR7nIZdj5Rhs4Uqc9u3U16OEoyqR5ovTueph8HhpN17e9LVnT/ELxz8XfGEO&#10;i6V4Yso7FD4lWfUl0+4WWA2bxlmYiROM8/Kp68+1elfGz/hHr74dEx29nrMen6c1xo+pafGPtLyq&#10;iui7ScMSCRuJAGBxXyj+z78VvFPw10K68FfGXxarR6bdT2+mXl3Ay3k9uzExOwwQw28ZBzzyPTv9&#10;O8aeFtDuv7Cj1PUJ7dbWQwy3MJkQzSIFKLggIoVTjC9fzr0IqT0S8menGdGFNdDS+E3xa0P47+L9&#10;J8Babq+paT4y1KN0Wa7hVIxaxOJHxu+XLjp3znFdn4k13RPh6L6XUvimyXXh9pA01lMrSRNiR2OU&#10;UZUldpGCeQMdz5Hr3ibVNH1u1tNV0XzJtQi2afMW3tDHsG4KcBs5yeucHvV7xjpvg+LRWHi9IU0+&#10;6vI4tSW4uNqnen8eACOg754PrXR7KXKmum5hGo+dy9ordjsvhl+0BrHgLUV1zUIdN1uPyy9xe28J&#10;QNlCTG8cgBB2kMCrHntXJ+Kfg9dfF6yuPFPg6O30O3ZrqW1uFmXe247lMgbnA7YUkYHtXNahq2n6&#10;z4Mj0/wfqcHl2qKVtbPMsNyqN1UOPmLK2Bnd93jNZ3j2z8e+INM/s/4c+H7rbdQizZSyq1rGWDHO&#10;cBW4Axj+ddHsqkrNRMpYily6s5D4rfCPVPhjFpOuaLaWviq6a3aO+tbhl2uHGVYsVLE78dBz3NeM&#10;eLf2P/C3jyXTJtKF3pSWaMupSeThRIp24UY5wTg8dRX1v8ItL+KH2mbRPF/hZ4pbHT8SzbY2BBlV&#10;kIUNwTkcdBjiujuvh9rdn4pit9V8JSNbyrcNdXP2WZvIZmWRcOgyQzDPHTHoaiUYSq2W4uaPsbs+&#10;MtV/Y20rwz4ZgP2W6tbUN5rak0GWKligVgT1LYOeOGqTxN+zTZ6Dp0mraT4ll/s63sbcR3E1mVV7&#10;mSRR5WATjjc2c42qPXFfUPxP8AfGjxJLo3h2KeKfwy2myh7zVLVY7i1kCBRGpyC2A3DNnLKBTX/Z&#10;717QdZt7TW7yXWdEa3f+0LWa+EbXOyFFjfAJO4SDGfT6mr9nHY5ean2PBfB37DGl69FLY6p8U4LK&#10;5kZkVmhbawO0gg9MnJAGc8VV1D4E/AP4eeJo7L4laxq139ldrUtp9ss2y5ZfkXAfoxGRkjgHOK9z&#10;0j4Mv8TzdeCtY8Z3Ol6fb6iZZrix1NJ7iIAZji+U5UjheFB4znmuN+JP7KviCCSLwn8IPEl1cRtD&#10;FFfX2rTNK0oVnXDjJydj43DB9xWvsZSp3ijOPsFWu5fI8ouv2ePCniDXrWTRfEN1ZxNaSXSw3jhZ&#10;ZFHO0R5zwMdecHvXH638LZNU13SfEmgaPrF/pNjqEyXOxFWSOBcsj4yeo4xnivfLP9hf4wLYv4s1&#10;LxBa32oNZvbpfFiJI4m4wM/xAgYYcnHvXRfs/wD7GPxQ8G+fqAmk+z3URt76OaQLDIuSSxjOMPnA&#10;BXJxUxoyno0aP6vGXMeH678P4PCujWN5oVnJHdahGsrWFwu5kQzMpZgucZK9c9xXaax8CfBmm/Dy&#10;DxncandebqI3QabHZlpUmA+ZWGfu9T647V63rH7EOv6zq2oa7dfFS40/zrNIlj+zrMkQiw/lKpUg&#10;L5gLcg9am1j4KeL9TuG0LxBqNrfXFxCYpNUY7ZdxjVfMVOEOACcADHpWHsaNOs5y3aS37FU4xlU5&#10;4s8i8P8A7H15420UavEslv8Aad/kR3EeHIwoDBcjjJPccDnFdFpnwH+Fl3FNc2vh/Urq10u7jgvb&#10;eBUTypdg34zkMc7c7fXrXrXw2/Z91TWtN1+Lwb4pbX41jt4LGaKUNLpyRhN4by2HzHB47fWvTP2d&#10;/wBl3wN8T/D2pR6t4wh0ezsbp7W48l2RjLtD+by/Try3Pyn0omqNkk9deu5OIxlGjTbqNbo8T+Bf&#10;w4dvBfiTQJ/Da6FDcNFJpbTRhprwq7uQN2doKnacZ5644rcs/h7q134lj8A+HfBa291rGs/2Yusa&#10;s+828QizvjJHOcDnsR9MegRJc+HfGWkeH9Wun1HT9LvmC3C3aGO/hjk+95hGFVgd2B6+nNdl4r+O&#10;fhLavh/wp4e0vSdSimkmja/me4uLQjuu0AAsvrkCuHE1qNGm3Vb0t57/APBNMzzD6jh/rHJ7rVrr&#10;a7dtjzHxr+yJ8KPAvxDt9V0nx1Dr3iS1jK31q2oYDsxyS23k4U4x69xXeab8FP2ftJ8VaX4g8DWu&#10;l6XfWBSe9khtd7ZUYMfzYHO/knuc9q+d/Gn7Ifxj+Kfxk1b41/An4iiGO63PrEd0/l7rjaA7xqWJ&#10;XI57D2r0T4XabqVjZXWrajrcOt6va28kEi2dzhpPKfY6sM/Oc7cnuATjFcuFo1PaNuCs9rbnDlVa&#10;pUk5TStp02Z9F3x8P+IorgaV49vrVo41u/sN8iiEl1+Xyz04I7ccfjXkl98YfEXirU9T0h7+9mjs&#10;b6S1mvtPZtyAMGaRdyBScEnOWHHBrF+HvxO8SXvhbXZvG/iGHTtW1C8+zaRpM1qd3kopbCAD5eSA&#10;GPYZFed/G9UvrG1k1Px9qmnyvtY2+iOy+YoG0IxJyy559OOa2rYzB4eooVJWfmepPNcLRvCT17Hu&#10;V94XutQ8CSX914mvNSkJKx3OoiFf3nHI+UYGOvfNXPhv8HfG5aSHWvF/madN+6urLT7aMSFSCR8y&#10;/Me319K8M0j4+eHfBXhK38M3mmXV9bwSKRJfXQk3uB98cHGDnvivQvD/AO1dpWg+E7jxV4T0S4hm&#10;t76N5L77Qm6YN90EDgL8p9OlYyzHDxg3e/p2Maea4f4pX06F3xx+zBonxF8Z2uk3mvvdapYpJtuN&#10;QjaRwhHQ8ngdPQZq34d/Z8i8Apb3d34ejumhuBH9qinLh0XBaNVY8Kz846Coov2kbL4lWreJNP1t&#10;dB1GG3kaTUYbPd5ykjdGcAnoPvCpvBX7RWkeFtUjR7mTULcW3k6hNe3ilIm65jHqVIODycUqcoYi&#10;04bHpYPEYWpDmpWt2e6JPH3wn8OfFDR9Y8MeMvC95a2epTQONPhj3tZsoG5ll4IjJAPQ8Y+lYHx1&#10;8dL+yP8AAT7N4Ghvpb35bfT7jULfegbGCJWZs7Nvf0PFeg33x08PWfgOPUfB/wAMtW1OSDSbxptQ&#10;tZgJHnL/ACxbWIJUZDYIB9MCvmWw8UfF79qK21D4MeMrfVPDmqawfJlsryASW81s65YguGCkDHII&#10;PTFaydmoo5cy+sVIQVNLfq9zwHT/ANt/4/WMFz8RfEj/ANpaXCTHGqXHlrDI4I3L/d/KvRv2cvHe&#10;v6/o8ev2HgS4n0+8CzXovrkwsITlt0TDIK9zzngV17f8E3fgz4Z1OPw34vv9YtZGtxfTWclyvlyK&#10;QQwwDt6rx6Z7Vh+I/wBhfS/B2mQ+Kfhl8XJtHvtPvH+z2H9rbhbRS4jkfbk/Lt28YrGUoxd/zPJx&#10;VHHUoP2cveWnc67xh4os/DPhU+GPDfxM0660zVJvtR0u71Do6j5wrHGfmJweTzWx8Jv2oB49v4Y/&#10;hfr++FdLQXGmi3Yho2VVDgjncpGN3PPbHNca/wAFr7SdP1DStet9L8SabawCe2vra2MczzbMFPLI&#10;AUE/MeMZqDwz4u0j4IaHDD4M8ON4e1Zo4S1xZxg5WMH5SCuGB3HK+uDXDGlFTnWs2+yPnaWDxVOf&#10;1uonKVndXWvnbc6DxV8K/H3iG5m1aSe4+0SXJ3W7sreUOQenrgUVj3/7X/inw7rJgt7OG5nmtllu&#10;Y7qMI6EnIJJ5zyeOgoo92WvsvwO/+zadZKoozV9bXPLfi18R7/xb4M0XxbYeFL6FtM0kprV3JYK0&#10;N3as6ESZHXGB83BwcV5n471r4kfEL4cjwf8AC3U43s45jdWf2djJdQncpwc8qg2rjaO34V95fBv9&#10;kH4Aat8K9P1uS/vtStrqVrHWLWSR0MZlXaY9qkZVSRjIx3rnfiv/AME+vBf7M13Z/Gz4K2GpXVrZ&#10;zMkmhrCLhXDxEjcAQdu5eT1Ge9eTy1o1E4y9UzyMHnn1PEOjrKKbaTWlu2vTseC6r+0n+1F8Xf2d&#10;dV+HPiTwnHPqB0qOxa6W1ZmvZIziV3JwFzHhh3LHpWN+zV8ULn4D+FtG+HPxC8G6fpt42k6hNofi&#10;KGR2QXER82KGaEjchdomjbHBEle/eAP2o/hdD8TYNK8VaVa6LFrzC48m6kdPOcqiBQj8D5vUY47Z&#10;qrq/wf8ACni74g69HrfhjTYL/wAm4uLK8tbkbruzR1yEiOMyBPlJGcEHntXoU5UJU+ZO59HlmIyu&#10;pGTVJwTs10u3o/LqeF+Of+CsfiTw/wD2DpmneAbCKJZjHq2ladZM7R27fMZIZWIXkY/dlT/vCuo8&#10;KftN+Cfh/wCJdQ8V/sy+O9GvLPXlt01Dw3rlvtniusFsYYgpxkHGQT35Fdz49+DP7O/g7wcNZtfh&#10;7FfW9vGYbxnXZdW0BRsyRMTh2QANjORXn+mRfskJfu3j99PsBqdnC7ao1u3mSMdgUKvHHIY7c8Gp&#10;+r060Y8uz3Xc7MNkmV46g3hmuS7Uo9Ja9b/mYvxj8C+M/wBpDxrpPxb1qDUlvpbZYVgsZPNt7QfP&#10;gYB4AdXyeeSD6U/wP+zz8SNE0PUfC3xN8NQ6fpWs+XKupyRNttLx8iWNjt+Q4Od2cH1zXSfCDx/8&#10;PvC3iNfCvw+8NT3X2W+87U3XUGwqKp3AfNlQepyegz0Ga9O079qPxF8YfhhrPwi8R+GofEU2oWTo&#10;bOxuEe4iiPERYRnh8bfmHX2NehQwcI6KNux6lPLcvw8IunFKO1lsj528aeEfCnwY8EWsWjPFrGqT&#10;3R+zzwylFijjcebJuBLcLt2jGcnjpW58K/2hPHV/pc8Ft4subvW/NyscUwa48mLEm3zJPvEx5HIP&#10;3cV5zoPirxPpukyeAtL8B38+u6TcS6bu1aNpAxUt+6LdRkFR83deteWzeH/HkIj+KujWM2ha1oay&#10;WfiDT7ViXiui7Kco/wDCy9Mg5A4qq2GcpK3unPmGV0cwpK3Tra59YaZ/wUguLnxXMfGXhu31TSdS&#10;1Iadq0WoWIgvYG8mNBMyngjO1ywODz0NZfiD4i+KtJg1bVNY8YxvNY3EF1avM+6WbC/N8yE8BSB2&#10;6V8a+LfHvijVNYk1LULV7qZoEgkdV2F8Ac5GOmRnjPrWt4b+L/jG31b7JrlnCsMkJRmusMDGRtyM&#10;+3eu7D0VzO6u+541PC0MBWk6Ud+/+XQ9u1H9uT4aM9z4Y1L+2GW6Zh500OYbaUnkjnJyMHgda9A8&#10;PftGfA+Rxp2peIby30uGOEJqluPMJkC7vm+bcBnA6dBXxP4/stKdvsWmazC0scwZWlk5znk+vetj&#10;TfDs/hPwNNONQtrj7YySyNHcA7GHfvkcHIro5XF2SO2OMlyqysfXEfx3+Cvim1kWXx8u3zlaxnkV&#10;i7FeCxVv4ePXvV6P9o34HaRZwp4j+IyokmVS6t1baWDbsE9vz718Ky+GVOpPcRa8YbWSPaJMjA9/&#10;YHg1zmqr4i0xm06K/W809JG+zSTMB8zsAWFdMas+iRlUlUqLWR+lHir9s34Wwpqmi6tqeoeJF0Lw&#10;1NroLMuEQFcIrMcfNvQdsZHFc1J/wUP+CsvhG28V+KvDN9DZ3FoskinDYdm27Nvc4OeOxFfDMGpa&#10;jZ6RdWGn3l79ovLNre+Y5InQ4JjJ7xkIvHSvVPh/8R/g58Tf2cI/hj490e2s/GXh+1na3eBWxesG&#10;3xsGxtYhDtK5BGPanHET5uW9n2NKNGMafM0fUif8FF/gdpOiWt18ObBryOO0jaSGBfliRT91wR8p&#10;GRjrzmreuft0aT4o0OPV/AFteWGoTwb7iLycPKW6gKRt4wPnxx6V8FaBBaX1ndC1KwyPcRI0gG0H&#10;DZ+736V0x+IWoaeQl1ctHMr+QzKm3EZ+mOO/4UpVqkna5nKpFfZR95+I/wBvbSPg/wCCtNvdastU&#10;1S0ntxIdRmZJGQkYEb7QMLnccdRiqGk/8FPPhbf3EWn/APCc/wBmQmN5ds0LM0ZRsDjbxnPHJGD0&#10;r4G8b+Or298JRaGusyXEfmL5MLSZV85G7n0P868/ltL7Rre38eF1uLea7+zTSNjaR02/kKuMrdC0&#10;5SifrSv7eH7PkFquoav4jvrhbzY8beSoOxudwD98Y5z3rovD/wAefgH8QdMuL7wj4g1CSNP3Ul5N&#10;AHmR8bigGcHjnj2r8h9A8WzWFy0N9FeXFneTtHbM2ZPK4HHI4w2Paui8K/GT4jfCOe5hgGpWd1dP&#10;DPZ3q8RqyDDDacgkrjn2NVKfPo1p5E+7Lbf1sfqz4Z8RfDNtcXRtDub6SeRQ93e7PKinZl3KCSRh&#10;uq9+ap3vxH034VT3Gp+HPCV5dQ3Fzi6W4ut6mNVyxj6k9ccDtXwV4R/bQ+ItrqNpqF9JZqGLDz5M&#10;qz7CW5CEKW+o/lWr4A/aRn8R+Mha+LvGkrx/ZykMck338fNsDe/P1xVPEqMUoJkOXLrJH3b4R+PO&#10;g3l1LqU948dw/EEUkoZFBPA4HQZH516FbftI+F9XWa0HjKxVdNdRclVJbcw247AfeHX1r4N8b/Ev&#10;TdDs49EXV4DFq+yOKC24kRiwweDkcAdPSuIv/wBoXxTo1nctfQwRTzn/AExVzueNDj5vRiORXLLM&#10;K0PiOGVSpLRLQ/SG18YadonhmeHT/Foubu6mmNpdXFwADI3zKhAPC4JA69K8tl8Z/F/VLQxW+k3k&#10;GpeYsxvJbiJlRNyhiuTuXK5IGOpGT3r5b8HfGm91TQ7XUre4kkAcFobuQL5bLxwa0vG/7SWuaZ4P&#10;uvFt7GbXW3v4tPkls7pv3MLviKVlyAVUqqnI5B+lcrxFHm5Xo2dWExXLVVKyu9j6m8cftUa1+xN4&#10;IvoLyL+zW126aH+2toMMjGMS7GUgHJDEblJOT7VDD+118JdD8K6JrSeL7q8sdYuJDO1w5MKRjbiP&#10;H8TOz4B7c+lfPXxR126+PXwh8O2vjrwfe63ql2RplncWszNaahIwLHCZIDxjjzAOAea+Yvj1q3iX&#10;4X+EW/Zr8ReGdVsZNN1ArbvGDuiBXdtXbywG/II749q4c0p1K0Yug/eva/a+jf8AwDzc4wtbGuKp&#10;Nc3Nrbtt+dj9RpPiH4bu7uO71vxgtjb6lbl7SeRgzJGxCrtKgg/N159M9K9S+LP7NHw++KvhzT7v&#10;RfFOjRvfaWIdSmt7zmVVP3X+7yylgQQORX5p/C/4YeL/AI1fs2eD9Q0f4lXVr408H291DNazTiNR&#10;arLlPNGdxkkY5XIIwvWvTLvxl+1roFpH4g8N61Z3VxDJ9jvNJuGjZZF2r5EwQHccksrMehYc81w4&#10;epWcpUpvmjf5prW3nc4MLHHfWI06knLle3Z309bn2R4M8EfCb4KRWfhPwr4iFtDbwTWutxC4DRB1&#10;UjzEyeoP44rz/TfB3xHtbuPxTdXVncXB1FWu7iG92R26hiVkAKguzRnBUjBDYzXmegfBfxr4L0bR&#10;te8Z+J7xhrUsOsaza+d5hlE3MluSSRGELN1IJ6DNe56zqvgvxtdWvgC11H+yY7iMJHZzq3l2KohZ&#10;QNp2sOilmBzzz0r36Eo1Kdz9Aw83OCmoNdNdDzz462/xX8a+KbWfw/cWum6tpF4XjVdnlPByoixn&#10;5vlAwwxwckcV0ng+HSta03+x/iZeaNHfQrGYIZhuzuPRW9sitTxNr/w70S+0zwnYfE+1kSa8mOl3&#10;MFoZDdTxxjzEaQo2FDFVHIHYEV4J8bfjV49+GHi+1u/H3gPb5kzNp01va4RyGABXjp07Vw4zDRxW&#10;sraHJmGW0atPntr5Hvt/+zx8KbGFtIj15obi3aRYyi71kZyGXHBGOo/GuXuf2c/D1j4ZW2TXZDK3&#10;lPcQzNsWRCSG3DgZHBHfmvmV/wBtH9oXxR4pt9K03wDcqFXbbW8cBTzGfhDux1zg8V718DrD9oPx&#10;xcXl58SvDt5bNFJhZgu4lvlOwjsMN61cvq8ZJKC2tsZ0MLKbjGVP1fl1Oh/4Uh4Z0vxBGnh34izW&#10;tqLdXsUjkLxyEj5SV2j5c5BxnmvSvCHwI+Ed1brZXniiCF7+QPJDDcLmNhkltx5x1bHWvnP9r3xX&#10;+0V+zp4u0P4qfAnxC19o8F4sWvaDJpsd3ahCxOPmUkYLEHBUgius+AH7QPgi61b7P4g8BXja19rS&#10;SSw+YKJJOWKjH3TxgZ4HWtpVsJCnFJa7aGf1iWW4iTUPcel1/kfRfirw/pXgTw5pvhn4fXC3Gmq6&#10;g6xauWklfdlxllIA+XnI6L61R+JXhDw98PhFaW2sNql5reoQ/wBjXU86weQxyGGVGR8v9OtdBqnx&#10;r0weApNQ1j4H6pbaT9mK2qJa7m3B8PjB2/3iOeelZ/iDwRZa5ocgm0WGOwWO31DS4rO6Zbl1K5Rx&#10;l8qoZedvcY55o9D36dqkVJrbv1ucb49tdN0S2j8Xavp/mzafJma4vFLFIVUho0bIMp3diOK8Ln+H&#10;Px5vfDt9ceE7GGwk1WQXVjcXF95jIXd/LyHX7vYr7CvpXwr4W8D+CNLXxD8X/E01xpmr3UzWNhDa&#10;y3DQMq5eMbVJO0EEiqHi/T7vw/rK+LPCEM//AAjcimG1NzabVmY4Ic+ZyhUhjz/e6cVnXo05NNx+&#10;ZzPD0ZYjnjdy69kzxPwt4m8ZeHLG4tfHvw+vFuVuHe9vLVV+z7iVycZ6L6U3QfBHjPxRpOv2a21l&#10;eya49u2kapfxmOa0hU8oVHHIxtPBPfpXsQmu9RsGj8R6pMrSeY8NjHYnyZxnLZOOflPJyKwNW8Ta&#10;Zot9Z2cOni3tbND5cFjNM0c7OuAZDkrkMQwHA4ol7GUEkvuCpltLEJqrHTp0PJfiZ+xP4w1/WdQ+&#10;JErQ/aLy8it1ghHyxokRBwO2WTP40Vr/ABm1D446Tp9qPB3jGH7c10y3m65X50UEBtnb/ewOtFVy&#10;vui4KlQiqcVovM9U+GfgzRvhIZdW+D93catb6lNZxa5Y3GpGRokCn98hYkZG4krgE9uldT+0dP8A&#10;GXXPhVq0fwU8W2Nlrh09o7aHUrMSROCDuH3hhiuccjBx16H5M/ZT1f8Abc8PWkniHx98LJdT0Npv&#10;Kt9Q0/Aup7dBhZSoG19xHYA9ea9S+OP7Tmk+GLvR/Cd4byDUtYEeJFUNFEkgBWRnAKkDPzYyVIOQ&#10;K8ShOUrqcEfi1HJszqYhyopVOXfW+n/AOJ/ZY/Zm+BPxu+G1qnijULy68Y6XYG1124uoyskFwy/M&#10;0YIG3Dj0P3cZ70sv7BnxJ8V+I2t4fj5q2k+IvDupuYb7zAPPsnChfLwG2I8RaJwRgsCea6n4LfHP&#10;R/hx4nurHxDY6bqtxql0I49a0e8ilVIssxJA5255Ofwr3bwJ8Y/hT461conifTrO5DNEst1NGjMA&#10;TjBz0PZcnrXFRzLB1MU8OnZ9l9xtUx2bU+bDxvyy2t36/JHzT42+E3xH+Amo6fouoaFrfjLw/dah&#10;cBJ/tKySaY0qR7JmXgzIp85Svy4DLivBfi9+z/4h8e+OrrwXq/xBj02wsZpLiz1+x05VhlDKrqG3&#10;EMjYAGOQcfjX6TSeI/ButW7ag2p2dw+nyuYmW4VmBTllxnO3A57Eeorwm2+LHwD+P2mw6LDozNpP&#10;/CRTafbvDHuE7cNk7kDggNwCcEAV6HtqeDaUdkfR5HnbwOFVKvB2vZ+dz4stv2R/iB4ZWb4qXPxS&#10;03WLi40sXOlx6bMRdTkq0UsRRcgsUO7Jxmu3+HHgD4a/sUeIYf2iJvE/iC88RaZZK1jpKyKscxb5&#10;TFKX48vGdzYbGAQCa9d+MfhbwrZfETwh4x8MahYy6XomojRmljWSF4GlUoxySNzqrkg88p2rivif&#10;4KuPBljH4H8U6xDfXmh2bXmk26rGbfVrUSscPIAQZhjJ3Nu554NehhalavHmTR9NRxEsRKM6T91v&#10;VPofP+h/tc/tS2P7Vk3xetPAFithr9mtp4m8LLCZLfzvnZWhkZdwlRiQG4zwCB29ibwX4u+Jeh2/&#10;xK0DSf7F1+606SV7e6uEkaaMzbI1dNvLqG65PUjOK3tM8Qarq3jrT2bw9p6+Go5otQ02CHTUt57m&#10;dlDeQZBk8Au2STuKkc1y/wAXda8R2j3mveONUs/BOgT3Qk0q7udRSOaJgCGEbBhlSxX5duTntXZG&#10;i5WvH5s9+VSNGLUZb9DzT4x/D3wxq3w/utSm8Bah4d1bR7pV2yWytDdvgrIysCG2koRyBgnivlTx&#10;qdP0PVLiCTVpvIj0+VoGljK5kTJCDuATx+Nfaut/Hr4TT+EI/B+rfEy78YMxuJZtRhUm3uY0Bd1V&#10;yAXYNhjtBAPpmvIPB1x8P9e8aa9YHQbPXNNtpJ7mZNQAVlj8oE7CSM4PI6n09BUV7NnJWj7SN2fN&#10;8cNzq1kut+Z9qjaMGSRc7o3xypGOtSeEtZniuU0y5juDZzZVlbPfuK9+0DWodH0XU9ah/Z6s9Thv&#10;J4khNiZI4oomUHJfO0hcHdnkZyDX0PoX7NHw+179g+TxR4j8O6PofjfQviBHYRzKodLy2m+dEBBO&#10;V25O8kjjtmi0pT5mcjox5bHxF/ZeoaNLCbyxlvItj7bds4C9s49s/lT/AA74S0zxrrcf2vR7r7LP&#10;a+Zbxxf8t3U5Crxxj+lfUfiPwp4S8CyjUNV8Hp52pL5Wns0iyL5p5z1I27QwAx1rC8R+CvDfi23h&#10;s/DaxaRfaXIUt4TI8cszYJJVMAY+YgheK6o0ajpuzMXCnGW1zxi38KaUfDGtaRpt7cFre1ie6v5I&#10;W2W+HBMYx8xyQFzx37VZ+G/wyT4ieDPEGpfDPxnaatqWl3X2e40qG32+WxGUHb7x3AHPOK9d0LwH&#10;4h+HfgfVvC1te28Oj6xHG2p6nu3XcaeaA0SylSFDbivGDgVyfwb+Dtt8Mtc8TW3w88SzabZ63YfZ&#10;pprhTzJGTKjxOD99TjnnrXPSjUjKzQ+XEat2UeiR4n4Q8aXsus3S6/pMMMnmmFbdQQInQY3HPPX8&#10;q0NVur/V/tNrqNrGse9d11DjcnJ/TmvVPFP7O+r2nxHHiHU9Qt7mO809bu8ukYCMtt3PnA+VsAlv&#10;f0qC9/Z5tk0K+8WaH4jha802FnurFGLCWInKY4zkjI6VrKUaepxYj91JOfU8f1TRLGCbT9UvFkWF&#10;jJtEbbWXBALfQk/pTtO8NHQHuLDWV/0GWNL6zt2JMc3z4GPfcCv4V2ln4Lu1g/tPxTpcl1aqv2Rb&#10;dl2sWJDsVHU4xya6fxh4H8DWehafDrFwySWcDK1jHHmQxyHzMKDydrE/nTjKUtbnX7GVrHIvPot9&#10;HNFpCR2c0ZaRbdflUKQvIHrwRVPxbdeLNc8PQ2EccdxbqhZWYDzBu4zx1Ir1fwb+zv4a1pLfXZJp&#10;r6zuPLa1kbMbSKx+RctjkjPTpms3xV+z1q9tqn2fzLhbdcm1eFcRonzYTA6nPVuSe5qqmmthUsHP&#10;c8Og0K4sxbteRss7SPEVJJAfPH5jFN/tBtD1ux1dp8Rx3KGSSRflyCARz6hua9g0n9nTx7qc9x4f&#10;to0khW4WRpZn2sXK7o2APPtkd8+lR+Ov2SvHtjoH9na1p3nLHuZmhcMRx14PToTx2rPlLlGUdJGX&#10;aePPDtz4n/tC4heGSNFEbqx5YZwcn2o8dxRaharrl3byyTyrmSO2btjjJ7811/wp/ZG8a+PbyGPV&#10;bu3tE+yqFkcbl6dTjODkd+lej2P7J8uj+GY/D3jGCS31K4mjuIdShmDwmEHmMqMtnAY9OaKkfd16&#10;9jn+pynpHQ8D8AfEv7D4lsZtW0iX+z7S8huL2xjcL9qhjYOY8k4G5Rtz2zX19qWr/BP/AIKE+IdV&#10;F58JYfhboaaUp03XLS6kmSdbfDOJD5YDOQvRe4PXrXmPwe/YGv8A4p6k5uNYuRp1nZTXF/cR2xWS&#10;OFQWPy8HoDivtpvgGfGX7HWj/Ar9kjWdFvdLsdN33lrJII9REjyPJM7PgMMnK8Z4JHTivLxWBo8q&#10;lzNapp+aPCzXCrD+zm5crutb7Hzzqvxy+D3gjWPD/gz4Q61e3ukeGtI+yw3moW727NKV2zSLw23I&#10;G0MRjk1xfxE+LM118TdJtbCysfFc+pqsM32zS1V47ltixOjMP3ikY5yOmCBXJfH3xR4m8F/tD+Gf&#10;h/ZfCC+j0mS1s4Gs7KwLyajIpJnUEj6r0GMZr6N+C/gjwX4c+JNr8Uvi5+zb4i+w69Jb22n6DDG/&#10;m2SJHseVd3JK4VuCDz1zXFWqTwtnG/LJ22vr3CtGjlqtRlzfO979T6S0L9iL9nnVvhVpvxd8I3dt&#10;Y+NP7Nji1iwmnNr519Ep3RkdmV8gcY79K8u8G6V4UuLa6vNY0yS6umaG5XTrqFhNG8YO0KdpBYNx&#10;nIGOfau5+M/jL4O/C8w+FPCvjzUtQsIdQ+33t5MjzXtvCysMANl2CsV3dWx1zjnhdP8AGfxk8VXX&#10;9h+FvhzdXlj4fuhdx699m8u5uY5VyFlGACu4nHGQRzWVLEVK1RNxV4721vrv8ziynH4+tW5uW7i9&#10;NNPX5o7m4+OPxb0u6m0bxn+zjeafpcmlrNpt+rLdSOrMQ7OWA2gAjHXnk1l+CPBXxH+NumzTeM9J&#10;t9BE0MUcF8G8grAq/LK2zgHarKSM5PPGa9C+CPj/AMYfEZrXwNqGnSSQsskRuLsNttyoOUBP8JYh&#10;ceh9hXqvjv8AZtFzo2pTXcpvLiO3T7HprXkogXPysp+YggZJ2kHH5GvdoVI1IKXLy+TPucLjfaU1&#10;UrPlb6PQ+btO8I+CbzTbrTrK9lkt/DCojeJly6TMz5Pk45KL8oz3JbsOdPxD+zno1t4jh1nVb+bU&#10;rb7PDJDb3NudibdrFyu7O4ZHT7wHrXReIbrwd4D8EXXhPxXJLaRafZ+XqFvb2LsnBySzovByMgE5&#10;wRWlr/xA1T4heDZPFnhfVYb6xj0yJoGkVYZFnRHO1SRwSu35Wx1qub3rHf8AFazucz8ZPBHwql8Z&#10;WNpqngS60tbEpLZzW8W9ZI2wULup+Rcc/OOORzWxf/GHwP4WkmsdM8WWktvqUjG7uo7pGlLbVAKn&#10;t3GOTgDpXIz+OPAfxsaHwlrPjv8AsvWNPVTdR6lIWbcCdqEMwUsPmBxzwPpXj/xP/wCCfl/ZfDzV&#10;NH0fxTqF1eXV099atbSusqSscRyEgcBTlducYPTIrLFRqx/huz9B1I4qtRUKTSPZNSvfCcljfaT4&#10;LuNNt5LxmaTULlvMMrvg8pkc9s8815/rXhfwq/j/AP4Tu78ZWP8AaMFvFHcW/mqscrbfl3Dvg9s+&#10;nNfNPiD4N/tk/BvSpbPxrZatqGnWMwhXVbGFnBcqGGTjggd+nWs3TfAfx/eS+1q28CarJZx7W3T2&#10;rluqglsj3FctTDYjmUv8jx4xx8ZOMO/VH6Q2nxN0bUvhZoMsXjCwaHiDX9LjmX/Rv3rAsA2B8oYH&#10;jg4HPNT+J/iJ8CPFPgy6g8AeIWn1a3spLPT7q1j8xwrgqDnP3Ac9sDkjJr4j0n4BfH/Q9Fvviz4o&#10;VtF0WPTZreG1umynnttUOwbKjG4lcjGVqX9h7S/FFt8T7Gw8SeK445bTUFvYze2yFb2MfK6lgBgF&#10;eAOgPPWuiPtOZSWx6E5V3RjOq+Xq7H2I+pfETSvE+i+LvG2nwx6HpuiJBb+G9LulkZo9vzzh2Cky&#10;SMT6ccc9azviJ8UtS8VtHpng74Ua5HpUnlSWo1W33RRSuSG3Mp6bc9O+OtdX4v8ACehatqMPiTwT&#10;qNrLtumF/Zmf5hAyYPlgkc/eIXoDiuDX4jeONBvLnQfDuiSyWmnxRn7LdKycRltgAOdxIK7vz9a0&#10;lGtvI7qFSjKH7uV+p2uhzHV5WF7YusdtZG33rN5cUbuCGMagb26H72Kp+IdY+Bug+B9S8I+G7Vm1&#10;/wA+NpLkEMxlMe8ZyCVHHfpXM6v8edE8T+FJfGb6KkdxM0kdxpsE4jntOi7gCBvy2cYHTpUPgB9I&#10;8UeG/wDhKDpTHVPLjaRrqONTcxgcZ5zuGOw6egqfZSjudDlKUrrY+fv2j/2VPi54y1S11vQviFY2&#10;+n3WZLK1eYloV5yp455P3u9FfRGtRz614QtNQuJ4tHlSZUki+wiTBIdsc9P/AK1FT+7OWWBhWlzv&#10;qdr8NPiH8JdE8L6bF4L8Saemk3C/6GPtgK7jyyrk+pPFeO/t/wDxK8D/AAl1Dwprusm1nt9SvTm1&#10;ZU/dKjxmQqfvLlT24zx3r5n174OfEu/+Hul6ncaokmkS6oEsbRYwCgZePKZfvYO4YJznFdl8a/2A&#10;vB3xw8Bf8LQ034rapNrekLDEkK3rSxpsAJVlZtqkdW4GcDNeHRrR5L38/uPx/L6mByqaxCxD966c&#10;Ur2WyT8z0b9pfwH8Hvi3omin9nq3+y+KLpwwt9PhJaewljPmvt/hbOwhuCCOOtcv8BPgZP8AC/SN&#10;T0nx1pWuahqWnXYuY5BIP9Hh2krjfyTwQevTFemfsqfF/wAUaT4V/wCEZ+KFvotrq2k2P/Eq8WQ2&#10;cIju9pVViOwAZI444JHSqfxF/bQuPhD4n0fU/jD4Ws5tN1J7lb7ULUrysMbSElW4HTAXrROtTq2r&#10;2jFv+6vnqcuFzjG4Nui1GV27X3t5PY7jwZr3wS1v4MeZ/wAJPbLcaZb/AGmRJI1jkdkJxlc9SBt4&#10;OD047ZEfiLwv4R+INw+n+BJIfDusNDIbOKMuwmMYIlaPHyn7q5BA2857VS03xz+z7o1lbyeHfhlJ&#10;cR6tMb2OG0UlRG7bt+/JwBu6cdeBXrXxD1/4N+HvA8NxqOsX+g6ktr5emaha2ckskQfHGAjAqDg+&#10;gx6V1YjDe2p8tNJ36o6qWMo08TKhKk25dJPa/a258v8A7aXhXS/iL4L0i/ax1bwvqWlahFfsIVMi&#10;solBY4Q/fUbhk44PWvKfGn7c/wCyH8U/iD4Y+HXwp8dahdWsayDVZtQ0eSEi4XYBkyY3En0JGc/W&#10;voTWfjB451nW9NvPFXwEjvPDJV7a+15JN5GFIWVoRn92+DuHXBB9q8L8P/sc/DHTPG19eab8GtPs&#10;4ZL7zFvJ43miMTMPmQgA7TgdcdK6MClQvTk7Nn2GXRw8KKhRbhJvWLel+6Lf7SPx48G+BvCtxr/w&#10;ut/O1fSUXT47qyTzlmZi2JUiGQFXJAc5JPQAfNXztd+MPhjrdjdfEfxNqUfi+FbGK8ure8kb7TE4&#10;PluG3ghSGOSPTPYV9Pahpfhnw3LdWvw/8K6cI49HeSe3hgysjZEfy7hkyDGQrHHp3zmt8I/BWqfD&#10;/VPDieEIJf8AhJpljmjh0xI3ODllbYMKdwPOetexRp3+0e/HDujTjFu/dvVnkXwu+HHws1nUL7xD&#10;L4RsbO4bQ457ZoVby7lLhdrRHkYkDHHQg4zzwKv+E/BP7LOlapPpM1jcbWLQ32n28ytI0+05dEI+&#10;YqPcZK16P4j/AGffht8Nvh3D4U+Hlj/ZclwFE9022VgBJu3YPRhjjHOR7V4z8TvgjD4M+Lf9p+E9&#10;Ke6ks7aKabUprZpPOlYnL8HAIHHPX05Jq5RjLVD9nyRs2Hi3RfBfgzwh420zxFp+rWVjLb2M3gR4&#10;HUi6S4eZZtx6fKNmRnoe9dTovwj1Ob4b6Mnh74nzatotjLsvvsv+slkA24lK8AgcBuvrWHpj/Efx&#10;VcDwDLZNdeG4HWOK41BAi2pIzsVccKBx3wa7/RvDfjTwfoVxoFrok0MMk0zXTQsVEke4kFeMtk4P&#10;TvS51LaN7GaoqO8jK8YXfibQdH0HVvFPgW6vLS3YgwbA32RvlAl35DHLFiAOxOR0rz3x74kt/EVx&#10;/ausxXml6gyjy9Q+y5hWNGKncwOeirg4LHOO3PtnhPUfiBe+H47qDR21aOT98seoRljBGOqfNjby&#10;A2Fxjy+nXM1/8DNEfwrF401PwPNqn2yY3KtHdkiXfJnICDtnpz0rqavFcqZj7RKVpNI8RuvH2mSf&#10;DkeFLrxY+lTPbzlTcP8AJDcMWVcMR9w53ZPTPQE8XPg5pHiD4f6C3hbUfF1tdQ6YqvJNLexypIsq&#10;q5O7BIKheMZ6kdq9gt/2VfBnifWI7VvA2pWkENl9p8y6Z/JJYg+VgnhgT0PPHPFb0H7J+keHrYXd&#10;vprLCmJLiOSQNHtGRgjqRyeCeKKdOb1S2JlWpRfxI5VEuddtkl1/S7xVmtViaTaFQwyg7VK8g/KT&#10;+HauD8QeFtH+GPxAm1zWYG1T7MskFrbqT5Pm7T5AY5wy564r1bxNY+FNN1JdJiuJtUby9sdm0hxC&#10;wQKEXaPUE8+vFefx3cOjeK4fFEki2r6ajJb6bqVm/kiM5bLZHDEsVB4zjjpVS5eW1tSouFSXvq6M&#10;/RvhLra/BtviF8UdS0O3vJJLuPQ9EhuG+1T3DbSdseMgFXI3FcDFWb/4U3L+ItO8Z6nD9hnjsZI7&#10;e3SMXDbSF+VsqMnbxx0P1ro/D3hOTVddm16+0G3aS+3mO40u3c4cqAoJI3fePPbHNaOhePNck0Oa&#10;/ttIvNUvI5ZoLiz8sedarEDk88MCyhR83JxniueMJfC9rnRJx5bmR4g8O+DtO1HS9R1O+vLZbO4W&#10;0lkhKnzC0aOAig5GQfqCMdKq/ELwbr+sxab8TvCviC1bw5YWqboZLfzJwy/LtkC5O/OenXNdFZ2N&#10;z460Sz0zVdHlsdYu45L26uprgRlUAbbFsJAUhepHvWxovw41CbSrPT/AmvQ6bDtQTbpRHG2HO7Oc&#10;YBxycnNbez9pFoxdaNN6MwPBXh3Tdb0mHVo7OOOe6s/I1Nnt5RuYsSu0D7nXlj154pvir4Qa3YaP&#10;FaeC/FX2e1tdS8q42L5plEqEvG2/5ckqOhBHSvZfBXgLxD4PsV1NvGOi3FlJDLFcWzbRGodcbg3T&#10;IbBB+uK5vVfBd5rGnafpkviuS0275Vs9NvVlBm6tIAwZs7clep54rOpRlGNnubYfEU60/dfzMTwr&#10;8M4zqcayRLJcfu1WKdnEcjbSWI5wPXPofwrT1jVtP1jxfD4c1nTJ7e1ht0S1jht/lhdUYhto6g/d&#10;5yc1rX/gf4n2nw7tLLwj4e1K1uLfUn23TW6yTvHllQqmOeRkkjuOtdde614R8LXcuh618Gro391p&#10;c1vNq2rP5U8F0gKZRHQqQOG6jt0rmr1I0LOWhjisyw2HlyPVvRW0f4noXwY8VfDLwPps2saLpF/b&#10;f8S+Aa9pV4oH2lQu0hGXJdDnocdOab8QvDfxNufC9na/CMWFrYaozD+3tJt2gmhh3M3lqFwS46Z6&#10;cYr5J0v9pLxL8CbzSE1XxZp/jq1tYys11ZyBjCsZy9vMgBy2GI6dgRX0t8Mv2wtJ1zUPDNvoXhqC&#10;1s9dvGubWNr1vJMYH3SHYKrEfL14ZfY18zWx3tq7jPZPTsfBY6pKOM9vySlFO6Unp/w6GfCHw34n&#10;+Enjuz+IvxP8H6t4keOV5INS1aYS/ZYifnlRCPlYbSTz0zj0r0OfUvBv7Q8B8QzfE660+10fUGvJ&#10;bz/j1kjCoVWJAcApnkN15OQOKh+PHjqyj1+zli0vUkezhkuI9LVPMiK7TuLYySNrEcnmvH/G/wAc&#10;vhXY6zoMfj3TNQ1DwbeFbe4uPD8albZpBt/eImHwoHJ5x19q5o46Upui9vM8qnmbxlZypxal0sun&#10;bzNK/wDhjqvgT4hRm3Oh+MoZnjd7iWY5t4fLIeUMciRskEggDp716F4Ak8Uveahf6/aafo01wm6z&#10;utBuixnQFWMUisQucgMCBxgjPNfJPxQ8YeJPAXxfk8N/C7xpeSaFpc8iadPbTbh5DKFOWwckhsHO&#10;Bx6jjtLD44aX4KsvtOpa3B+/t4Wkm8zzPLYIOO5578Yrxa2IxUsU5YNWa+K+qsl2PXw+Ixcaka8F&#10;aS1v+Gq2PfLHxp8WPAUuqXx8GvNp/wBomuI7iO4TeFdx8gUDGSx3c5ANXPFnjbxH8QPCFn4H0XVL&#10;/Sbi8mWe4vrf57iKNkyI25wCTwcZPA4FeI6F+3FaXV5H4bsdVKrNFukmkUSbEKgsxXHCjBOOfXFf&#10;X/g3VfhV4F8O6f4o1iXTdSvLrTRcRT3GxBcJIwOFU9GAKj1zXXk+eY3MpuFWCjy7vv6I9nD5ti8x&#10;k3WhG60u0j5c8efs+/tK/D1pPFWkeOJvE2gyQA/ZdUszI0z5/wBWTjPT3wK7LTYfjjoPgKOO70nS&#10;bW3/ALQjla1jjaRBHhcBhjAGec5wAPrX3t4X8WeF/HngKHVNE021azUCL7KyKwWTO1o+PyyK4v4i&#10;/suaf4u0+6b4feIv7FmZVeG3+zrLH5nOd6Nng8flX2caihTutT6LDzpU4pSTfp/kfKPiPQfCWo/F&#10;O38UXukaXpszSyz3E1im/GxvMZm5wSR1Hv2re0bxF4E8WxaxBqXihbrXLjXoxY3CymLzLX5dsfy/&#10;KuGGTxyGP44uo/Dr4g/DiTXrDXvFmhX8dnfNNaQ3CvBJbsq/MmQThCSMA/KQetYvivxp4+0Tw5ee&#10;I774K3MVxY6hPDePbWcDAL97zMg52gJ97jOOtFOtTxEeeLTXke1Rq0akV7N6f1c9l0HQ9Xn8beK/&#10;CfjJt2nw2EMxu2vhcJOrYRk8sLjCZ4Oc4NeH/tLfDz9ojRLzS4PCXjHQbvRZL24F1atZsqTWwU7G&#10;Pl5Y4zjkds+1Y3wf/bc0T4meIrvSj460Hwvf2tkkyRXeIZLg42yIPNO1wByMd+h4qbTPj74a8B6g&#10;vxT0vXrzWrWK6ltFmS6W4tIzK53OcMQSHJ65K810JOcLNHhyxGKjjvZ+0SimtFHp/wAMfSuh/A34&#10;geJfgHa6VqvwtsYbuOKOOa0sdU823u0UczDeoIyMHGCRyMnrXyl4g1fwv8BvFOqaH4f8KWdxqN1c&#10;Aw/bISxszkjCBScqWySMAcV9Z/DH9oaS9s5dcEtzpdyjb1sobpZoby3Cj5whJCg+20/WuC1n4e/D&#10;vxRqyfFLxXqQkvtavJ4tPS4iVVdvmKDHHO4HjBPPGalL2b5JaHoUZVqt5XUovsedvNPF4Svby/1q&#10;ytLq7jgkWRQEKqTlioJwGwSBz26Vz/ifUvFHgiytZr3WJ9Q+1K0ljJJCJfKX5SjEqRlWyw68ba9d&#10;8R/s/fAzxRMuh65qTS6jbrvZZLoiGPCLxndjPfjHfiuI1vwVf2Gl6Vqusw6fqWj65o6waTeW8iOt&#10;vGz8k7Q2SnDY6EN1606lSR0U+Xm0XK7eRi2sltd+HY/G3i+ysY9OkupA09oyr5ZwBtxk44IxnoGP&#10;pmuk+GGmaF/btx4L07UI7Py28mxW6kMyiF3bY4GQc7e5yOcVn2HgX/hWGtW8GrJZ+ILXVoYW1LTL&#10;NlBvIEI2zRQHo8W5ORnIJU9RXYat8NraCa8k8M6d5lnr0kPmq9yY3Zs5QqfvpjJyuRg9elQ48xte&#10;S0f3mD4++G/jXw3Kunr8U9LkkkbzHaSAxNjLYB5w2MnnriivOda+KPxk8KWM/g688VQ2WoaXfbGj&#10;ktBcRmIhsBWfLHBXuP4veip9hW7HPHmS+N/ceJ2Hi74TfspWc/hL46+INX1zRGWB9Khtdxt1ulId&#10;pR83ysM59PlxXouofFTwNN4T1Tx/8OPHdjrHhrTY2m8UabYoqtLD5XytnrvyB8pPTPSvzm8PfC74&#10;y/GHxzY/BTVPGzzRW7SG3a7uiYwFU7eOcZUGrHg34N/GvwT4n1j4b+Gvi7faXYvIY9St4LxilwSe&#10;jjB3jnHtXz9PBuW77/ifmP8Aqb9YknKdp7vs1dansHxM0vxV8WYtJ0H4V/EXWvD+gX+vb9P0u1mK&#10;tbee21d4yWPzDPJ2iu48QfD/AMOJoVxrHxx8ZfYdQ8ONPYTQ3krmHUJhHtEk0bfddg3G3O7Oe9N+&#10;FMHiH4X2dv4b0jxNHcTahHjVb7UrFbh7UowKPETjJyGABBA610HxT07QPjpqdlc+KfOXUXuFuru+&#10;vFUedIqHblIsrkKMBsZwBmuh5fWlT9m43h36nuVeF6lenHDRaUY68y33WnzPNvAvi3xTrWu6LLff&#10;GWPwRo+j2h/sqZYy0hMeFRm/hIJ6qcYA/Gvq2+/aO8R/Gn4STfDjXfFmnrdNMkNl4q0pRyysGUYL&#10;bgSBz2w3tXjeqfCvwU/hmzi1XU42sbW4Md832dmkbLA7gdvOAenFbXh7Rvgx4f0dvDWjwTX17cXX&#10;mQiaIxbQEyeVGCxHOT6162Gpeyi0tj0o8O4GNSE+W/La39dT0D4Vv5/hKbQfiB8VG0y30lXub7Vp&#10;reOQ3rBhtt4otwy5zxz6npXl13+0B+1Rpniy8sfC3i3QdW8LXU0z6V/amm/6WlvuPlpKY3IBGFBw&#10;T1FZg0ew8LeLW1W/0eyuYJLdRLb3DSFYtufnUA4yQdprW1bxNZ3UtjaeH9OsdLh2tuFpa/6zgnJy&#10;uevPc1pPDUefnStK2/U6K+V4PFVE6sLpdtC8dX1y8hjvoNahs762kikkt4U3IBv5BByeh7eldZ4Y&#10;+JzQNjTPDEIt7WOTy9Q09stMMlt/7zhfmzx+vavBPEdt4l8OJb+J7HxTJqG7URBcW8rsm+FzwBxg&#10;YIXqc11OjeKofDvhK307Vr/7LcNu3wwqxz5p2gMwGCvP1zW0KUYxWp2Rl7KKjBaeZ3EcN4wnk1zX&#10;d1rNJJIEmRWaT0+bp69B+VYefDwvLLT7LXbmys7eRpJpoZEdbkfKNpG0nOcd8cnFWNDnTWjaaVot&#10;9G1msskUsc0O102IdwBA/LmuN8TeL/h98OPE1v4ct9RmuhekCLy4XUYJIJOQMYYdgTW0VG5nKVSW&#10;h6Jpvizw94Mu11/T9DuL60mLRWYmg3CeTcSx4YYAyMcflVrxF8Y9d8aeGbd5vCVna6gqgSJFCzK5&#10;Vixw284YgkH5SBgVz/8Ab3hm2+JsPha/1EtajdNagRvgMNmV6D+96V2Fpp1lBe3Hh/Qo4Z9ShZrr&#10;zpCUURNx5eNuOCOvWq5Yxld7By1ZS0Q3TY7dtOsdSsDNPJdWwkkXYBHAHAOCc5PUjAHaumsPE1x4&#10;YEely6Z9o/s+Njasz4SMEjjZngZ6H3rw3SPi9eXHjn+xdRtYW00+XAslnuUxszgOfm5O08cDkV1+&#10;i+INPf4jTeDPtu4tYyXgtZd/CwqQFL453cMa0p1pSd6RjUw1O1qyPV4fjzo9z4fW11LQZzcSbVDW&#10;S5yzHrx2HuD0qPRviZD4P8IC78R21xNLNcyGOHyPmcH+E/iO9eN2Hjy08PaiLaLUkl8u+Cahbtbt&#10;tjUD5lXjkDHHJzkelVfHXxAPw8+Pdr8M7x/7QsdWsoL4XGwhrbIAAIOOp3E7SRXQ69Tms90cscHR&#10;3WzPQvEHjhrm+j1qz8GW9vKtyZbiRRlnTaCAUPfjB+orC1/VL/4sXbWGueBZLma6VIw3mAZbOMjP&#10;A6VP4mtBpeq3+t3PiXdeWG5LeL7KPKnY7QN3y54U9/SpPEPxE8M6D4dt7ifVf7NkNxG+nX8Nqz+Y&#10;Nu4l1wSBlSMDnkds4xlzOo2dkYxjFIItAl0qKS8sbA2trHdxrHuZN2MBcZyc56ZAyK0PB3gnS9f8&#10;OzQ6p4Y1Sx1Szv3WG4mIWOdQ3Oc45I9epNcPoXiLTL7Tf7R8R30n9lNpNrc6f9gklHzNJvCurnPP&#10;J4xjGK7P4T6vp/xN+H2oa94Q8VXTC41aRYGvlf8Adr85KMD1+buPzohOUnZhKnHmSubcfh/4Y3Fy&#10;3m6vJaw2uBcKI9+3MZIDZPA/TmrCeFrTxJ4ohn+HHiSGaztoYtoh09WUbdzOCVY4JwMDFQ+BtS0y&#10;28OafqMZhW8sbRf7YkkRnjusoflwR2H/ANatDwH4pX4baRfeLtGWzstO1a6aQySxtK0KgY3BQvPz&#10;Dhfc5zRGjJS1lbyCU5NXSRneMtElsNTtNJ124aRbdBd3DRwlU8tW3FQvdsDGOc1Po/izQNDXTfFs&#10;c8NvpF1btLJNdN5YhUDBBVgcOAWB5A4HWtDxl48stF1LSvElldrqlvq1pnR47i2A3zKCDHKSm7bg&#10;Eg5wCeR6ZvjVPA1/rNvpuvWTTWep6TBBtKkIWdFdncLhsb+wOSOoqq1qc7bvoFF3WisWNU+Mvw3+&#10;JPiO3+G3/C27vQdakW4uftWlzFXRUk8rDZPyg7gw7Y9cV5v8Q9E8a2+sN4U+IXxj8U+L/DVzeO8S&#10;w2YkvLaT5o2HmZyYzjpxngjpXrXxPvv2YfEsfh2w8HfAdYdS0HQxYTaz9oEbTSbvmcjksobnnk54&#10;FY/g7StK+GumT3VlrranqV3ps9zcXF5BmOzG9UCqu35sgEjB6nk9q8evH6zUaqLYf1Oji1GpNar8&#10;DxDT/wBnCWw8VXngnwxo41CG4ijb7dIhV1Pl42nntnnjtXvWgfsm+IPAPhLTPGq6bdyeH9AkW6Om&#10;w7Xu33OPNQegYgnn+915rG8L/EH4e32owaz8ZdW1BbS5tWWW10O1CzTTMBtTcNoVQTgkk+wNSW/x&#10;Q+J1vPpfwz8AfEO4/s/T7gTTQakCxhH2mSRI9+N0mIwg5JHavLxeDpUoaLXf5nnZpktbE4RxpWSi&#10;1e737v1PQtY8Q/Dm5+GPiD4j+Ftc8T6HcSWJ/sezktmkkt3aI7FeNug3oc4JXAzk5xTfgh8APg18&#10;OPh3Z6h4/wBT1DVNb1iUX99eW0A+y2xkYswCk/KCPTiup8dwalq9/Y6N+1H8ZUt7Ww0kyWeheDdB&#10;8hZC0cgV55duZOuNu7HzE4HJpsOs6c+hHw7cW7W+k3jZmkMpZoYXVVjUcFsAjjHIBranTw9G0ZpX&#10;kvuf+R4OHwdDJ42pay3u9TmPiX+yh8LfjdoWnS/D3VH8PX2i2bwq9pIX/tBJGJO9eArDHGD3xXke&#10;sf8ABLj49aXpeoXHgnXLW8S2TddZyXZj93HX8vX1r1e71X4j3XxFj+Hfwd1+ztEu9Ok3JqFtvRfL&#10;OQ6EjKswx6459a9P+G/w8+NnxJ8LSWeg/Ea103XItstx+7drecqxDxEY6EHr61w4PCx9rKD3V7u1&#10;kz2MDUwtWXsqlO7evMnZn5q+M/g3+0r+y54qi8XeK/BU1xpd5bva3k0ILeUCpQ8KBnAYdAORWFru&#10;pfHSW3sJtA8e3l3pum3EqabbfaGdoFZxyQT3Kq3oK/WX4meE57drnwv8TPEdoxtLVZre1XT/ADY2&#10;DbvkY7TuQYyMjIrx3Tv2MfhV4k8V6g/g7U2WPasv2N4tuC7YZQSuNoyMCs6+TxjT5aejfU9TFZDh&#10;fY89FtHsv/BMb4hX6fs3aOninU7iOa33C7a+kHmzSby3mtngbmbjvgV9Nat4l1TS/Ck2saY0dvfr&#10;DIY1vBtQvzgFvSvzx+KP7L37QvwB8YWsnhjx/wDbPCmpGOK/sVuvKePaTslxxkj0FSeOv2gfi4f7&#10;H+Hlvq9xqEmmyPda1pOrX5ki1mNF3KTKAGjPbGcEYznFdXtXg6KpSdul/wDgHj1oYrAUfZ/F0v2O&#10;58RfEC0+KmrS3OvOl8izNHdL5yj7QjFlePcAN2MZGfavL10b4gQ+JNS+HpbxJHoNnDJa210bppDL&#10;akhlKNjdtXIByT1PavPvid8Yo7L4laRqWueD49BlmtYbgaPpd40iPCzFo33dA4GVOeuK+h/2ZPit&#10;4p8bfFfw3a/FEWraVqEKPo5hyH27Tu8wKOckbcdOM18rw1hs0wObV41qjnBu6uY8PLH4atVnXd0l&#10;dr8j5t+Kv7MXh/4teIreH4j+HrVtG0Nra4t9QsYgoukOC8cjZOGIP0BU+tfSHh/4Hfs+av8AB/Vv&#10;D3gmfS7OSzUPqqW1x9oQoBtzhSPnxyCM1xX7ZsXgr4Z+OPGHgvSbiaa2tdWtLyO3DSLvhuOVj7DC&#10;liOf4RjHSvKPhB488L/BrUvEXjHVfDWoQ2scj3l1Jpd0jRiFDhlMTkb8ZBx09s1+he0qRskfXfVa&#10;OInCrG6a19T3PwhJe+Dfh1eeAtavNQWOzVP7M1yewMbKhG5Bk88crz2H0qLwJptx401W88B3/iC8&#10;j0m11COS1udTuihYllfYjKSMMxY5OSAcV02iftJfDX4g+DpJBq/2y1vLFZ47W+0tlSdCFcZwuVYf&#10;XFcN4l+PvwZ06/hn0C1W1vGtWe6tUtJdg8neN68beir7+mK6PYxlZt7m3tZUY2hG1uh2ninQtAtZ&#10;NLkubNZNPWQXGobbzDyeXLhrdsEncVPUjGDXMfEG6vB46bUPgrdzabpojd7Cza3y0QAA8tiMqM4G&#10;COvevM/FX7X3wg12/i0lDerJdYC+TaEAsemc1V0z4k/ErVPAV14p+GmnrIy3ixWv226CKp3MuSOu&#10;MgjH0rGry06jg9keLWzmsqnvR6Ht+p6Xoc3i21ufiklvZeINQtUgkvrWaTc0eAxSMfwg/KSOMVif&#10;tBa9q8s0Hhnwh4rmezt1ZJIZrpvOklR1jyrMcMpT34JrL8XLLq/ijQfFnjHUYrFrPw2Z9SsF82Ty&#10;buJtjyxFSV2sWXI7jHpVHwe3wu8TXW34jy32qXH267ks5LYlFSFox5YXIBADZOCO3FTCV9up7lGs&#10;sRRjUt02MOGWOy8GTXFvfzag8GuSJeWqtuezklDShSS+CCvPB+XpiiuesND8BeI/iN4j8NeBvFF9&#10;EbWSF5FXzIzOoTHmOcAMw3Bc9aKzlD3t2dUU+U//2VBLAQItABQABgAIAAAAIQCKFT+YDAEAABUC&#10;AAATAAAAAAAAAAAAAAAAAAAAAABbQ29udGVudF9UeXBlc10ueG1sUEsBAi0AFAAGAAgAAAAhADj9&#10;If/WAAAAlAEAAAsAAAAAAAAAAAAAAAAAPQEAAF9yZWxzLy5yZWxzUEsBAi0AFAAGAAgAAAAhALiU&#10;D/ccAwAA8QUAAA4AAAAAAAAAAAAAAAAAPAIAAGRycy9lMm9Eb2MueG1sUEsBAi0AFAAGAAgAAAAh&#10;AFhgsxu6AAAAIgEAABkAAAAAAAAAAAAAAAAAhAUAAGRycy9fcmVscy9lMm9Eb2MueG1sLnJlbHNQ&#10;SwECLQAUAAYACAAAACEA9A88SOEAAAALAQAADwAAAAAAAAAAAAAAAAB1BgAAZHJzL2Rvd25yZXYu&#10;eG1sUEsBAi0ACgAAAAAAAAAhAD7EloBzKQEAcykBABUAAAAAAAAAAAAAAAAAgwcAAGRycy9tZWRp&#10;YS9pbWFnZTEuanBlZ1BLBQYAAAAABgAGAH0BAAApMQEAAAA=&#10;" strokecolor="#385d8a" strokeweight="2pt">
                <v:fill r:id="rId19" o:title="IMG_0014" recolor="t" rotate="t" type="frame"/>
                <v:textbox>
                  <w:txbxContent>
                    <w:p w:rsidR="009D1C47" w:rsidRDefault="009D1C47" w:rsidP="009D1C47">
                      <w:pPr>
                        <w:ind w:left="1680" w:hanging="1680"/>
                      </w:pPr>
                    </w:p>
                    <w:p w:rsidR="009D1C47" w:rsidRDefault="009D1C47" w:rsidP="009D1C47">
                      <w:pPr>
                        <w:ind w:left="1680" w:hanging="1680"/>
                      </w:pPr>
                    </w:p>
                  </w:txbxContent>
                </v:textbox>
              </v:roundrect>
            </w:pict>
          </mc:Fallback>
        </mc:AlternateContent>
      </w:r>
      <w:r w:rsidR="007536A1">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94080" behindDoc="0" locked="0" layoutInCell="1" allowOverlap="1" wp14:anchorId="21DD681B" wp14:editId="45EFA3FB">
                <wp:simplePos x="0" y="0"/>
                <wp:positionH relativeFrom="column">
                  <wp:posOffset>5520690</wp:posOffset>
                </wp:positionH>
                <wp:positionV relativeFrom="paragraph">
                  <wp:posOffset>2859405</wp:posOffset>
                </wp:positionV>
                <wp:extent cx="1619885" cy="1259205"/>
                <wp:effectExtent l="0" t="0" r="18415" b="17145"/>
                <wp:wrapNone/>
                <wp:docPr id="38" name="角丸四角形 38" descr="IMG_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205"/>
                        </a:xfrm>
                        <a:prstGeom prst="roundRect">
                          <a:avLst>
                            <a:gd name="adj" fmla="val 16667"/>
                          </a:avLst>
                        </a:prstGeom>
                        <a:blipFill dpi="0" rotWithShape="1">
                          <a:blip r:embed="rId20" cstate="print">
                            <a:extLst>
                              <a:ext uri="{28A0092B-C50C-407E-A947-70E740481C1C}">
                                <a14:useLocalDpi xmlns:a14="http://schemas.microsoft.com/office/drawing/2010/main" val="0"/>
                              </a:ext>
                            </a:extLst>
                          </a:blip>
                          <a:srcRect/>
                          <a:stretch>
                            <a:fillRect/>
                          </a:stretch>
                        </a:blipFill>
                        <a:ln w="25400" algn="ctr">
                          <a:solidFill>
                            <a:srgbClr val="385D8A"/>
                          </a:solidFill>
                          <a:round/>
                          <a:headEnd/>
                          <a:tailEnd/>
                        </a:ln>
                      </wps:spPr>
                      <wps:txbx>
                        <w:txbxContent>
                          <w:p w:rsidR="009D1C47" w:rsidRDefault="009D1C47" w:rsidP="009D1C47">
                            <w:pPr>
                              <w:ind w:left="1680" w:hanging="1680"/>
                            </w:pPr>
                          </w:p>
                          <w:p w:rsidR="009D1C47" w:rsidRDefault="009D1C47" w:rsidP="009D1C47">
                            <w:pPr>
                              <w:ind w:left="1680" w:hanging="1680"/>
                            </w:pPr>
                          </w:p>
                        </w:txbxContent>
                      </wps:txbx>
                      <wps:bodyPr rot="0" vert="horz" wrap="square" lIns="91440" tIns="45720" rIns="91440" bIns="45720" anchor="t" anchorCtr="0" upright="1">
                        <a:noAutofit/>
                      </wps:bodyPr>
                    </wps:wsp>
                  </a:graphicData>
                </a:graphic>
              </wp:anchor>
            </w:drawing>
          </mc:Choice>
          <mc:Fallback>
            <w:pict>
              <v:roundrect id="角丸四角形 38" o:spid="_x0000_s1047" alt="IMG_0014" style="position:absolute;left:0;text-align:left;margin-left:434.7pt;margin-top:225.15pt;width:127.55pt;height:99.15pt;z-index:2516940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0QWcdAwAA8QUAAA4AAABkcnMvZTJvRG9jLnhtbKxUzW7UMBC+I/EO&#10;lu/bJNvsX9S0WnbbqhKFih9xRF7b2Rgc29jeZgviJbj2xoVX6IW3AYnHYOxkS/mRkBCXxD8z45nv&#10;+2YOjraNRJfcOqFVibO9FCOuqGZCrUv8/NnJYIqR80QxIrXiJb7iDh8d3r930JqCD3WtJeMWQRDl&#10;itaUuPbeFEniaM0b4va04QouK20b4mFr1wmzpIXojUyGaTpOWm2ZsZpy5+B02V3iwxi/qjj1j6vK&#10;cY9kiSE3H782flfhmxwekGJtiakF7dMg/5BFQ4SCR29DLYknaGPFb6EaQa12uvJ7VDeJripBeawB&#10;qsnSX6p5WhPDYy0AjjO3MLn/F5Y+urywSLAS7wNTijTA0bdPH77c3Hy9vobF188fUbhh3FGA7ez8&#10;9GWaZnnArTWuAPen5sKGyp15qOlrh5Re1ESt+dxa3dacMMg2C/bJTw5h48AVrdpzzeBVsvE6Qrit&#10;bBMCAjhoG5m6umWKbz2icJiNs9l0OsKIwl02HM2G6Si+QYqdu7HOn3LdoLAosdUbxZ6AHuIb5PKh&#10;85Ev1hdN2CuMqkYC+5dEomw8Hk/6iL1xQopdzOC5ksKcCCkRM0AzaMtq/0L4OpIWSt4Z9bQBen8X&#10;dyeIpaabhivfKdxySTy0l6uFcfBMwZsVB8LsGcsAAOguD/AZK1RXG2DUFxfQiiJ8N5zO03Q2fDBY&#10;jNLFIE8nx4P5LJ8MJunxJE/zabbIFu9DxllebBwHJolcGrHriCz/Lfk/CrnvzU7LsScQgNmzB/hB&#10;QqCD+I8pwjLAGJBylgZ2Yj86b7mndTiuAOH+HIxvL3rHgH+wkgq1JR6O8hR4IHINo4h6GxlwWgq2&#10;s3N2vVpI2yW1Px0tp/Oe45/MolZiJkG/x4rFtSdCdmt4Xape0EHDXS/47WobOykbh6BB4CvNrkDi&#10;oIyoEJiTsKi1fYtRCzOnxO7NhliOkTxT0CazLM/DkIqbfDQZBlXdvVndvSGKQqgSeyg5LhceduCy&#10;AS2sa3ip06DSc2itSgRsYw92WfUbmCuRkn4GhsF1dx+tfkzq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0ydHeIAAAAMAQAADwAAAGRycy9kb3ducmV2LnhtbEyPwWrDMBBE74X+&#10;g9hAb42c1DG2azm0gUAPhVInhx4Va2ObSCtjyY7z91VO7XGZx8zbYjsbzSYcXGdJwGoZAUOqreqo&#10;EXA87J9TYM5LUlJbQgE3dLAtHx8KmSt7pW+cKt+wUEIulwJa7/ucc1e3aKRb2h4pZGc7GOnDOTRc&#10;DfIayo3m6yhKuJEdhYVW9rhrsb5UoxGQVT+ox4/q8jnS8avL9rv3w3QT4mkxv70C8zj7Pxju+kEd&#10;yuB0siMpx7SANMnigAqIN9ELsDuxWscbYCcBSZwmwMuC/3+i/AUAAP//AwBQSwMECgAAAAAAAAAh&#10;AAIRMyNo7AAAaOwAABUAAABkcnMvbWVkaWEvaW1hZ2UxLmpwZWf/2P/gABBKRklGAAEBAQDcANwA&#10;AP/bAEMAAgEBAQEBAgEBAQICAgICBAMCAgICBQQEAwQGBQYGBgUGBgYHCQgGBwkHBgYICwgJCgoK&#10;CgoGCAsMCwoMCQoKCv/bAEMBAgICAgICBQMDBQoHBgcKCgoKCgoKCgoKCgoKCgoKCgoKCgoKCgoK&#10;CgoKCgoKCgoKCgoKCgoKCgoKCgoKCgoKCv/AABEIAS8B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Z+H9la+F/Emm6rq0MN3Iu3crRgKOBX&#10;b/ELxtbeFGbVbzTI1hW43xqsalcMDxXk+heNbLxHpyQSTiObyVK46hsVb1LxHqkHgtdK8ZBrhTcK&#10;Ekb7zAcA1+b5TmmHzjDxoVVrF6rvfz7H5blLwuYUeWv8S0t3PQvDvjjUdd07zdCt441bHmboV55r&#10;v/DV7ZS2H2N4YJLl8j/Vg84+leMfDjxlBp9/NpEent9mkt+ZAvT/AOvXdfDf4keA9D1Fk1nVlXcS&#10;UaZq6swwEozSq6QbWl3scea4GWHk7q8V0Oi8Z+GNFv8A4Ya1FrOiLJfC0ka0dYV+RscN07EVwfgj&#10;xgda0/S5ba0t7gyBYZ18pQwYcE1Y+KPxh8T3b31t4Plt7jT5IdjHb8205zXiWg+M/Eehy/Z/DKMj&#10;xzmQqq5wTzXZHNstyWNOhCm/ktH6M2w+Mo4TCqlODXayPunT9HfSvCDXDWFvbrLgAiFNw4+lea/F&#10;q20d7yC3a2huGkUhWMKnH6VyMX7bGmWvhq1tfFtjcCVImWRPKO3dgfrU0PxY8LfEbwrb6pokO2ZJ&#10;Ms2furg8V9jV4hy3MsC6NOXvNLTqVT5KtZODL8N5pmm6Q0DWcckbLl/MRTs+nFYwsdDZJ9bSW3WO&#10;OP54RGvzgfhVaTULKSFrTeZFYEFd3bNc5qF/Fqph8E2dk8U13MsccznACk5z+VcEVT5VCb2Vj1qN&#10;L2Em+bS2qHaFoegaldXXiOazXyR+7t/lXr61qeFI/shjvoNIh2xzblE0YIK9uO9dR4k+Esvg7w9D&#10;BZTiSBFHTnkjk5rHWSOS2FkuVVU2hl7V8bm2HlGVSUG9Etexx4rEU3SboO/e43TNAh1bVJNR1a4A&#10;hRiWZ41Cj6VsR/EfRtFsW0nw4yXEaSfKJIwEH6ZNc8+uaRa2kml30rSbVJwrYrE0PUfD4u45ILb/&#10;AFjEN833RXy+FdfB/vaPxPrff1PDliqzhola+ljqr3xnYXyy/alhRmjbCrbrtJ9OlZfwynn8QWE9&#10;vfWNtGkMjfdjGQufTFVfiNqY8MQx3+madHNCy/dHc461l+BfGclsjagdOW3aQHdGrHBr3Muw9SFN&#10;1MbFODet3bR/mbYTB/uvaVkuV73Zk+ONK8P2GpXVjbQ276f5m+dVhU+TnqQuOhPUD6+teV+Cvi/o&#10;+hfETxFearIsml6rqcdrDcLa/ukkRAvfocYHpxnvXfeJdO1G5ub7U4GVY/NMjDGcrjpjvXmvwtuf&#10;Cnxc0e8+E5tEfWrzULiVbeOIqzIhC+fzwuDhcnuKzxFTDyo1FR+B223XU96n7Ong6saesXZXXTqe&#10;+W+lXGt6OW0ezt5txDwq0Y+b0A+te3eDJ0TTrUeLPhvHayeWoMi24wD7jFeK/BzwIfhvo8fhb4kf&#10;FKz82Pm1gt3Es+z0bnANewaD8Y7UWRsvDgvL9rdtkkmpEfPx6DpXpZPmmHoyT6Rta1nf1+Z4eKxF&#10;bl5aaTS/Eh+KugJrhisvCnh/zLmRv+WNuMj9OKpeHfgL45WL7ZqtnYRyFePtTgsvvhQa6H/hofwl&#10;YOy63p01vKiZZo8N/wDXrd8K/Ff4fePkb/hE/FdvPOq5ktfMCzL9VPP5V7McPl2ZYp1qk7t622R4&#10;termEo6UrLucfffszWt9HNcza5b/AGya1aJZPsK7FY9/XH61+bn7WfwH1f8AZ++NNx4S8RfZ5pJ9&#10;t5a3Vt92WFidrY/hPBBHYiv1vOo29hp7apfyqtvGCZpH42gDvX5jf8FAYNW8cfGTUPH9w21LpQsC&#10;LJu8uFPlQe3HP1JrfHKlh3GC3lt12PoODcdjJY506j9xrbz6amx8DfG1/e/DW607RSv2yz/fL5kY&#10;+6McdORW8nxe0V9ch1a+sV+zSW4juUWEErJ9K8T/AGdPEt3p93dabPeOqXFs0QZW5Fd9pV1o0ety&#10;aVc2LLHeQMqySdm9jXnU8Nh3jY4lr3krJ/mfaYnB4enj/bSVnb9Cpaara+KPHetXenyLaxXGxI90&#10;QDYHYDsa9j+EwsrLwbqdnJt8vyWLbkGWIHrXzCmpf2FDHqv28tNHrToT329K+ifh5q2nX/hXVLlb&#10;lcfYcque+KyxWW+2xkanR7+p5mY4GpPFRlF6P80dT4emt7Lwna3ltbxSQxx/vf3SnbzXPz3Wk2fi&#10;L+17aKB95AmjaMbSvr9aueDoNVtfAVxb27gzsgKK/YVyMvg/VY/FsMF1PJHHJHndG3f39q58ww0q&#10;tSKTs1+JhUw8pSUpO1r/ADPVfiF4X+H+n/Bm61bTbULqmo/LbNa4BVux6dq8/ivPihYfD6yPhvXb&#10;e4uFkw0N9a7939apan4m1/wXNJptxO19aW8JaFX7H0re0LV7u78FWF/cWy27GbcyKeRXdWlCnTjy&#10;O1loutzfFRoxoR5FrbZmld/FPxlqGh2um+Ols9PmjUHbDENpb6kdK1/B0Gk6lfLPe+JI457hgCZI&#10;QU/PtXDeL573xd4ss7vUbXy9Jjkx8y/65/f2ruJPhjoy2yan4M1VlWRczWU7bgP92vic2weKlD20&#10;ZvX7O581j6bjSTjKzevezNT426JN4Z8IQ6pBqtvcI97DCi28a7iGOBzXSal8K4NM8MQ6vNdW7O0I&#10;byxGMj5c+lea6toOpX0Fto93cyLDDfRTeW7cBlb+VehfE74neRo0WhWUe9pIVTd/d4614ND/AGup&#10;Tp8l7PXpb1PDk60vZ01rrq+yPN9D8XaHqni+78E2lusUkcQMymFdr5/nXa/CXWDpF5ceENC0lLmO&#10;xm3Nbso/dk88cV4ejtb/ABTt0sZWW8uoiGkXu2en5Gu9+FniuXwn8a1h1xvJW9scO3PLocfnivvc&#10;VkmFllcp0U+aNmld29LH1GNwOHnl8lBO9rpX0Z6V8ZtLnstOXxtpKIrSRiPUrPygD7N/jXBeGbDS&#10;tVdrq8SNVUEq0ijivXPHniPw9rfhuTcvmLj947dCvpXkHhz+zdJ1j7MIWm026kxZ7mydxP3fWu/h&#10;+NSGHVOo0n5GOSqtHB8r0a/LsYVzpN94s8R3GmfD6x+z+Ydt1qjRABRnkJXtPwt+F8Wj6EfDsNos&#10;nlR5lmaEbpGI6k45qv4S8GX810bq50429rFxDEvy+Y3rj0HvXV6de/vpNHg1rc0XzSwQzdP94jpX&#10;XXjGniuaLf8AmzkzDMbycKavbc838Vfs++Itc1Ke1Or6do9pO2JJvMDy7e4VVB5+pFdB4N+Ffw3+&#10;FXhg+FbfWLq6WRiWk+zgscjpxmu1EWnQt9ouUV2H3cDCipYb1HG6OFFX2WrqRo1Iv3V+ep5VfOMV&#10;iLRl+B5NqH7Lvwv8e+I7HxLc3GqTrp826O1MKqpb1Ymu68UeEfBlnDE9/p2nxQx/Kv2qJGy3pyPb&#10;sKuT+M77UDJZ+HLJ2ZeBczIVRW9cHriuO1n4Gf8ACb61HqnjHxTNceS4kV4pXRt2c42j5cfhUqtL&#10;2TjF6mixFauv9prOMV06v5aGnrmt6T4f017/AFG9kNoi/K0cYVNuO3TNcX4U+OHwn8X6jJZeG/DM&#10;k6w7hNdTWaqnHueT+VerX3gHwNrdhFp/iC0e6hiUBY5JSFx74607wx8N/hN4HsnttB8N21nDJIWZ&#10;dudzHnqT+lY4bDRlT5q0lzfh+IqWIy2MPfjKb9bKx4xqXxZ07UdRm0TQvhg+63O9pBZgqy8jtRXo&#10;/wAS/iH8Jvh7MttJdxx3UzKZI7eEbtuD96iiWDyzm96TT8tvyPTh9WlFNYaf3s+Qfh/4wu7qbbca&#10;fNbz2+PlkTGele12fi7QvFWj2+k6rA6SKy7m28Vh618O9OgvozpMsYLKPvYweKpWc39l3n7/AAfL&#10;blUHB5r87w08VlmYOny2u1p00OGn7SjieVJo9Zms9L8N2sesWjCby1wkUa/Mc/zpfE114X8U+GYJ&#10;Fs44b2HDGNlAY89K5uT4gRReXPZ2yNjA8sNUljbN4klW+BWGTdX31PixVKapTgnLY96ln1qThWjz&#10;S7ne2+i6VPoUNxp9kiyNDiRVXrXHvpGhfDj4jab4n1/T2XTbyTyZmRcrk9M+legeHrSSws4WLqyq&#10;vzbTWd+0FcaHrXwRurTTpI1vorhXh/vDaQeK9rC0adbDutiWoyWqWlmVRxVHEU4qqkm3a3bsc58f&#10;7Lwrc6tp8mnWMYtLvaGXb3A61ieH9B07wfpN2ulu8ccrAsrL93NSaFrh8e6DZPqMKmSGNWXd3PQ1&#10;1F7a293ZvEVVFZV3flXn4qWDjJTnZdmtLHRiI0cLTi5tadfnoHhbTbS51O31y7lU25hH7viq+qXu&#10;lf8ACa3F7YWH7u0jxC3/AE0I/oKtWUGmta/Y9OnLSLEUjT1PSqSQ3PhxTY6/aeXJ95iT95jXzecZ&#10;1Uhg9IuUr2UltY+ezDNJSptxTb1S9DR8SfFLxLqmgppUiRrHHgDHU1z8d/qNxaugUISvBFWoYo9Y&#10;u1hAwNw+XFdHc6dYWgESWG5lXJIr5PEZrKNZOo5Sb300sjwHi1TklJs4Oy0aW7MhufMZhwxrb0f4&#10;c2i6WsbTbm8zLbeoWtWa7065hkiS1EPPbvVnS1uL+aCWyEixpHtfH8VfS5TjstxysnyuLstLnr0s&#10;Zhq1Gy0adjJ8U6bpVpdQwRuXjMW0K/r9Pwrn73SLu0Vp3tBFbs3ytXca54Vi1nV0uoPMXyU6SrjJ&#10;rP8AFtrrNx4YuIRbiSK0OWZMZ2jrXs4nKauYNxjPRdenyO+MaleKhGWmx5j4neGCxkgmBkLRkeWh&#10;+Y57D3ryv9mbSbq7s9U8XwrPJqQ1Wa3mkmHzLGG+WMHtj8ifrXuD+G7PUdMXxJHbtskj2xozfMW6&#10;Zryf9ly7l8PeNPGfh+90+6SZddYvFdSfLHHjC4Hv1z3rzXkOKw+BqUaD5ptpq+39WPcoYSrhspq8&#10;msnZ/jb8jvL63vJbSSW3AhvNhMZmXq3aua+EHxk8fx3+r6Z4z077LPZyDaY2O2Zc9RVv4i/Ee80e&#10;6kPyvGJgrKFGVGa3tT8J6P488JLqmlWs0FxbxhzNkjeRziu7A5VTpSlGrbma6fiRhcLTVO9e156W&#10;WhpSaRq3jq4ZdXuDH5kW6K1jO3APTLetVbT4I3XhC1m1d/8AR7nO5JFYgsM+tZfwN+OFv4vubvwx&#10;eKkWq6W4WSNhy6juPavY/G3inTdQ8KK8o/eLb/d9a9SOXxlJKS22a2sdfsKlKLpy0tt5o8n1bxDq&#10;OoaF/pfiq7YLgSWrXTlHwe65wea8y+PccWo6PHdAKzXEIDcdMdq3Ne8VvqVzusdKctGcMir71V+L&#10;3hmS98M6fdaWx3zMqsjfw5rbFRjCMYp2sd2HWHp8rjo+x87+BdSg0vxsvno0UZmQyMTgbQa+g9TP&#10;he48Iz6wg8x9Ok82PbyxUjg14H490D/hDPiDN4a1JSrqqthuPlb0rvZfEdvpPgxLjR5zIJ7d4Jtx&#10;yAwHFaYOtGMrxW57laP1inGaZl+LtLlb4baddxaHIPOmkubi4EfqeleifCS1ih+Et9qFrNukZcct&#10;yORV3wl440G4+Bzadq+jLIq2nljIGVOK5T4f+JLex8BXmk2r/vLi4CRop6ZNdUZPqcdSNSVFp9H+&#10;B7Z4IhXX9GFjJN96NRu9KtXvhi3XT7jUbKQ/aLBCI29R6VD8MtPPhvQgdS3eZJD95uxNdfdadYWn&#10;w+mcxMs90cLjqcnArycfepi9IvS1mfNZjinLEKnFaXVjwbxtceIx4akuryLb9smAj+X0rUh+Immt&#10;p+j+EQu28umQSR/3FyMmuk+PGnQ+HtG0/Ro08xo4VZVb+8a4nUfhZNHoi+L7e+KanHIr+X/djB6V&#10;NanTqRcZP3np6HfVlSlFp6voe3eOfDllcwaRp9sqLGtvnzOB261j+ELe/TUpLS/vCscRzCx/j+lN&#10;03xG3jCwtobWRf8AR7cLIW9cVJDPqGrxRWNnEqyWTZV/7y+lYywn1GlGnzXdt2eNLD/VcPySevd+&#10;ZH8W/H9/pFjp8tjpH7p9Qjt5JpOPvcfzq7faExj8wtudlBO5v5Vm/HXULbUPAul2k0ke461bq6L1&#10;J3V1Hj2GKx0mzis59smxVdj6Yry3hcM6ntXC8uvmeNVjT5YqKs9TyPxvo1ppPxG0HX97LE18sc7r&#10;/Du4z+dbnx78MTaNfab8Q9OlZobe4jaUqecE4NdB8WNK8Mt8O7e5e5WOa2ZZpJm9VOaxvEOo3vxY&#10;8H22k6myhZYcQQ2+VMmOQSfevrsJ7KWDcIu91t2PpsByzw15vY9P0fQH8T6PAl0BHHJCG2gfKAR3&#10;FaFvb+Avh7Gp2W6zLgia4AdyexA5x+ArlvDvxPtr/wCE80hspLO8s1+zSRJITs28dTzn3rz3xN4r&#10;u9PtYZrWUm4lX78nOBXDluDUpShdx11PLoZbiMXKalJxgnsuvzOw1f8AaMj8T+KJPBGhwXUMm5l+&#10;0TrtMn+0gz09zz7Va+D3icRfEvUPC2V/4898rFvmZ1Pf9a8Rjt/EH23/AISiy1HGqLcf6Lu5LHHI&#10;x3H9auaB4pm8K/FLwz4h0y5aTUruWSHV45F65HzDHYijHUvZyUab0/VHoYjLKNLByoU42uvV37tn&#10;1n5n2q6SATxpubl5pAqqPUk9B71Q8YftKfDX4ESQ6edcgbUtTU2cDPbLPLMz8EQIQdv+/wAEDuK8&#10;+8Z+OhPqMOjwIZGuJAixyZHP9ee1cxqv7MXjHxz8UbHxvr1/b2thpZU28JXdM7ZyW9APTOa56dSV&#10;G0no/wCtj5/B4PCYHDe1xMuW9/W3l29T1PVfifbaTepbXVhMGkTeZHPQe+K45/jb8U9e1dbDwZ4a&#10;t5LZLjE11JCwPl/7O7jNdsPBelI4kvgZmUbf3jZ4rUsYNNiHkwwrGFXrt6/lXJzV5SbT37/meTUx&#10;WDjJ+wpX85a/cjF02P4p65dfatT1iHT7fdmOG3XdJj/aY9/wrUufDlidMl/tzU3kiVMmS6k3Bfce&#10;h/lVu51KOzXht3YgjGPeuH8ZJ428c65a6HpenMdHaNjdXTNtVm6Yx3H4da1pU+sn94sLKtUr6yUF&#10;3Vl+h598Q9G8E3utO/h/UZ9SZdomlkhLomc4AcdTx0or0hfh9pHhnT10bT4BwyvNIw5ZiDRUSxTj&#10;LlSbt6L8LHuU+IKdGKhFSkl1btf5GH/wi4vlhFumPMhG0/3WxzXD+KfDur6TqTQwHczfLtX1r6L8&#10;DfAfxhqkUFzOqW9q0C5Z+D90c15V8Yfgt8WPBHjBZ7G9hvLW4O1ZI+q98n8q1r4HFUrVFFcu7ct7&#10;+RvTrctZtNW31/Q4e10fWE3PcERBuQ3pVrR9WvoLtbKCKad/MxuVunvWL8RfE/iPwbYEeJbKQRrw&#10;pVcs59B65ry/UP2j/HemsVsvDbWdv/CwX95j1Jr4evh6ixUpw1V7roebVw8a0m09G/Q+o9UsvEOk&#10;wxatZXTgrED5JfqfTFU9F17/AISeX7N4jtGjmGQqt0Jrwb4U/GzWfHGvi2uNWuo5I/mbzpjtAHXq&#10;a9c074xfDyz1KLTtY1GGVm+9MJANp+vFfSYHFVMVFQrqz83uj0sLhoztGSs/PqHhKCbTtbvtIuZP&#10;JW3uCd27+Fq7rTtZ8N2Wny3F1qHnKrfdU5zXk/jHx7a6lLJLoLqscjt+8zgyLngmuCuL3xfqsp8q&#10;/kWFW/hYgGuHHZxhMLjrQhzwW931PPx1ZVcRt7q6eh9Gan430bS9Z0w6QVWZ0abpwg9DT9c8SX/i&#10;q9jlvD507yclV4I7V4Dpup6lZbWubuQsowGZsmuv8F+Mbv8AtFW/tNkk42b68HHZ1Sx9RQcHCDab&#10;Sf5Hm4jEUqqUFFpep6/DpOo2dyrmxZWGCGFW9NfWLbUJDeSLJ5nEcfeqXgH4iazaXrp4hiju0fhZ&#10;G7V1+nz6RYX7eJLlfM2sCsPWvoKGX4GFq9Cb5ZbqXRFPD0+bmTun36FKX4e3GsaZJqF2TbRx8knj&#10;NXPh9q1to1q9n/ZcchVcrJI3WpNc+LkepvJE1j/o+3CwovWsXT9cn1lvOGneTt42j+7XvZdjMky+&#10;FsPUTn103PYy6ngatSNBP1b3ubcfijR/Ez30l4qxeXGFHl/dGKwJ/FCpos2k+F5knZn2SRt3z1rF&#10;8P2s8ms3unMywwFiZGPasK61HS/CN/eS6RfDcuWaSRurd6+k5uSlGcWve3tuepLDqnXjFdex0Pi/&#10;7UuraPoNtbrCsdv5s0arxntXi2n2ifDb9ru517xjpUn9h+JtNxcXkcfy206AkE452lRz6dfeuvHx&#10;rMXhPWPiNrscbtpcDMryPtVtmSkYPqxGK8v1u1+Mn7VN1pPxA8Yyx6bpjRmex0mzbDOrHhnYYwCB&#10;90HpUyiqclOGr3PpMPh9ZSnpF6fgdV8YfCOmP4jV9EuI7i3nfzFaGQSKPqRkV6R4VsNav/By22m6&#10;WzBIdsrIOvFeK6lq2rfDjw/JpOk6DCqxRmKD5TiL1PvXun7Lnxusl+Fps9RsfOu1GJG9TjvXPVq0&#10;8FGVXl+LfyDDZfTrz5JbLVM+Yfi34M1zwh4ybx/4FlaHVNPkJmh7Tx55U4r2j4WftAeBfjF8PVuJ&#10;V8jUrePy7qBsbkkAwQR160/xfp1nearJrdxaR7WuSZolHVCeTXkHxg+Gtn8N/Fy/E/4Vt5ltcJnV&#10;rGFvlZT/ABD3FaLER9guXqg9rSlaMtXsjpbf46+Hfhp8Um0zWtFW4t7iIAyKB8jdBmtX4g65Dr+m&#10;JqWiIrRrKsiqnbnNfNvxGu5dW1ZPEFgk00d0Qcrk7TjpXtHwGuZdV8Bx2sxaNmjYSNIm7bj19veq&#10;xVGjUw6m1qgxmHo+zjJ9N/meWftraHqttrGj/EBVLR3dosUnsy9P51V+Dfhe91j4SapqV3d7jb3k&#10;cscayZIQ/eJr3P4zfBvXfij8MItHGnN58ce6zKgnLdBg15R4W8DeJ/grc/8ACvfGqC0uryH99afe&#10;Z4z90nHT8a4MP/DVlZLQ7MtxdGpglST1T28h99L5Vreae02LTy1ZTnH4VX+GksMvi230y2Tcryqy&#10;fgRWprfgkXfwxuNf+0OksMuGG7G4e9cr8MNUk0rxG2ogqzWce/b36131Vf1N6lROhJdT6x8R/F3R&#10;fAgsV1XQfOj2qJjt46Vctfi9Y+Pdb01tI014bNX37WXghR1rjNL8R6J8T/D0kVxpP2grbZSYckMB&#10;XJ2HxGfwnZXVjFZsLqFDFax49TjNefUqYj2qvL3emh8hRw86mKcukV17s3vFHi/X/iX+0hbaOLMP&#10;p9qcyY6ECu6vbfw5Jd3yThmkZfLWEfTGK4z4X6jpFl4mtL6DdJqQg33Hy/xGu50iw8nxi3iHWmj8&#10;uT5mjU8U6mHoq1SW53VI04pXSujk/AVo+halPpd4W3eYWjHOAPSu78L6W1xcTSaheCFWztCnFckP&#10;Fmn61rmtWGmQK00Mwa3kXoPYetVZviJcSIYLWNpJFj+ZUHIatZ06Vb32vQnEU44r4raIzvj7ayaZ&#10;ZWTaZL50a63A7tk5Hz13fi68a/0+ETSsV8pW3qvpivNfiRqevWvwrh1qS1Zpn1KMNHMOQN1es/D/&#10;AFZT4ZZfFekNsMC/Z9w46d/aoWHp1YqKjZ/kc9bCR9nGo1sct418O3viLwsouf8Aj3VCRHn7w9TX&#10;J/ALxRcjx7Z6TfrxZ7kjRjxwen5V6R4d1S7u9O1SC+s2khQMLdgONuOleL6LrNroXxee6nhKxyH5&#10;cf3icfzroo0vZ0ZQjqdWFlGpRnCCPRbvULyH4vat4MFmsdnq0YuIfm6NjBp/i7wdpFnpzR31yfMj&#10;GS2eBWd8creSGHRvFHhlpF1O1bMjqp4jJAOfauX+Kes+OrHTPKkvvOSXBuWXtx0FVgoSjzcys/Ir&#10;A8843Vl0+4yUtr7XfFlpdaTc7beGTZGd3P1rsPHHgnRvC+u6D4r0+S5vrqTUYxcQQxli0jDsAO9c&#10;58E9G1TVfEcMb27fvHxFG3pX05bt4J+GOgSa3rV1DbrGu+4uLjB2H2/+sKVSUKfS7fQ583zBYOaS&#10;TlJ9F1I/B/gXTzGPEHiHRY5Ly4w8cd5Hk2y9lwcgN611MkpxtU8e1eZax+1Z4Fi8aWPgjQ9OutSu&#10;tQQvDNAyiILtzuOealu/jhcp4zh8MXVhDaRyQ7lkY7mZvQdq8utTq1JOUkfF1sszjGVPaVIWW6Te&#10;y9LnoLwJIcu27v8ASs/XvFmjeGbF/tupRRKzL+7yN7tngAdSeelcT4h8da3ftdadp90wj+7+7XB/&#10;MVzfw4+Gf/Ca/ED+39Tmmkj08LJJHKxOWPQZP0rGEYSvrsaQyenRpyq16lkl0PaILASqk8sbfMAV&#10;U8Hn1rShtwu0njsAtEFnIeWbC+tWIgFTZCM/7VY8zPnZTjKWmxiarFLJLNKsK/6xVwf900VZ1AOL&#10;ZnJ+9cf0NFZxZHunlOgft+TWt1deCPi/4b8R6PqVnCBJZW9qWVI+BvSQZDDv346elZ9v46+Euual&#10;J4jtfjU07MWaO01BpCwyehwTjr1xgV6wuqeGLeDe3lTkQpu+UMRwM14D8Sfhl4M8dfF60vNK+Hlj&#10;JmRo52VWjUg9SwjK5z7179WjDGR5L81vw+aP02hPA5hzOpR5dNWn+h7d4B0L4ffGSxU3Nzp90qow&#10;R0mRssBg1R+In7F/gzxFocyG38tHjwtxDj5a53xb+xH8HYvBcvi7wR8Qb/wZrduoZZrXUHks/N/u&#10;vE5JAPT5WBFcn4h+IH7RPwP8C6Z4j0/4laTrlreXHlSWpjkCswHO3fn5aVSjlODwtqyTsr3bV7HD&#10;HA4GpeVOq1bdSWv3nmnjr9nm2+CmpW+iaQs0n2yQlrqT/loM/dH+NaGp+FtF+H/h4eIfFth597dJ&#10;ixs/w+8fQCrutftR6vr91b+Mvit8HLq6js+I77S7vZGhJ4LIcg49sZ71NH8df2cfjN4qt476fU9B&#10;m+w5kk1N1aKRgf8AVqmAVGO4zXyeNy+WMxDrUKkWnsr7L5BWyvMMVU5000lpZnG+FPt+pxy3QTcq&#10;gkqOB9K9Q0RNDj8MSW8unqvnW4eGY4+XjkYrC+Lfh/wfpnh61174PXn2y1uJCbz7G+9YlAH3h1Xn&#10;19a5zw3qmoXQVBctIiJhfYVxSweGy2Dp1oNzet/8u5lLD4fBR9nUjeXVnY+HvClp4xsI7vTid7E/&#10;Iw9DV+2+Duo3c7pp25ZoesfoR6VR8Ia5e+GtUju7e2/1f8J6V6V4a+JF7LqLata6aqNtLSNtyCa5&#10;MDgclxGIk8S3GNtO9zgp4XAVakpS0Ryvh6G80ubydZeRWgbDfWuw0H4nCC4a2utPZonjwrMtYdz4&#10;usvEPiSTTJLNRNK+Syr1atDWLG2soUEyqpCjn2NfVYbB16FO1DWHRtXubwo1IRXIrrp1H23iK5ae&#10;dntdwZ8rtHQVt6T4j8vaj71ZlzVHS9GePRTe2kiylxjLetY974h1Tw/5VrffZ/MaPcoK/NivPrZJ&#10;UrVFVnB8z7aW+4zjgakqqm4tPy0Om0vVonuZrsW+5mJHSuI8W6Fa3esTb9vmyBjtZsZyOmK9J8GS&#10;WeoeHzMsMZlbmRm4xXnfxZvdP8NzXXijUGW3t7NTiTzPvtj5V57scD8a+kw9P6vh1Tcm9PS3zPWw&#10;7k66gm30R5JKmk+O/irZ/D+ytftHhvwg2/U2ZgI7y+cAjK9XVSSMEdq9D8eeJ77w5Lax6QwVdoEY&#10;hUKqKOwA6D2rzz4JaTP4P+H/APwkviDSZLW/1i+uLu4jnOZdhkOwsfccj2Ndrp17Ya1psl1fFSN4&#10;EaseQDXDUpZksV7RpOnbTXX5nfiqmMji9k6cUktfvv6svX2k3Gt6Ok9yizNIM4C+tanwV+HupTX+&#10;pabYx+XFtyeenrWLovjQ+GvFsei6kd1vIgMPHFWpfitrPhHxPNqmkoyWs3ySKq9RXtRo+2op1pWV&#10;tjqw2KxVH3/s2Oi1LQNO024ezjuWnaQ7JAp3Y4rlrXQ7PSb2bSNcsufN3QFl4ePPT8q7Hw/c2Oqw&#10;tr3kspblXYetcH8avFst3rEFlpUm2aGMtuT+IYrShTio30siMC5VJcr1T6nz78Y7/QPDnxovPDuh&#10;PJ/Z06jH2dv9VOevTtVLwR448WeEdV1KLXbu4WNI2VZVY/PGV6H14rivitrmp6D46kvop5I7gSM/&#10;mA/Mc1s+FPiJr+veHJtH1vVywuFzBeS26SDPZWOOldGJo043SV4v8D3cRh+agk4p+p9MfCP4lweM&#10;fh5Dpus6rcTQR28lvYpHIRsc9+vXp1rwLXvCd5o/j37LqGp+XNFdAszS7pHGe/cV2H7MPhnXfEln&#10;daHH5FrFpNyb+/l80qrRgDlcnuR0FcT+1BIY/GEuo+GpWjuJJvMaYr1/D0rwsPRqUacoJOybs316&#10;nDktH2VedJK35ncTm/aTxF4K80NH5Imt1HI+Zc8fjXmPge7/ALHi1XU7mL5oYNrZPXmvTf2b4m8X&#10;eI7G91C486a50h45srwWU/4VxWs6DLDP4m0z7Ps23DIq46/NXpwv8TPWdKMOa+tz2j9nn4i6Lpng&#10;i5N/bOrXEYe1kVcgj09jWXpOkWuo3eoeKL673TTyYt4SOlcb8NtejtPAy+FI7NmvVbKN/dXPWvYN&#10;Og+H9/4dsY9OvFW62nzj/tAc1yyjVrNx0PJrU/ZQlJdXYqfBVbuHWdTvb63GEXYsx/h9a9GTRdK1&#10;DSjctq29jksgbmuc+Emh+HNS0e8s7zxAsElxeMFZnC7/AEqxrcUXgK5aOHUPNXorZ61p9W960mmc&#10;P1WVWqpSKem6Na+F7xp5Ewsz4U4+9WbcW7+FvFf9vrB/os33v9lvp710XjL+0bzR7GeCBY1jYFpD&#10;71DcWZ8UTQ6Wyhbf/lsQfvcdBXRUpcrVnZGkY0YXkzl/i5d3Gv6RY+I2bbYx6hAfs6t987/SvTvH&#10;Guvbx6eNMgDW9xEisoYDHFeW/GqG28IeEjolwzZ+1RG3bdwfmGK7DUbc/wBgWN1PdszpDG6jPU4F&#10;c9WDesJ+vmznqRqVaaSl1/4Y7A6pa2tn/YtvZLDuj+96k+tfPvxC8Ma3o/xFt9Ue3b7PHNl/UZOa&#10;7jVPirPY6skp0aSWVU2qjZANWNNnvPiCJPEPimO3iW3zuhj/ALg9T61NOOIjT5ptXe6ROGVTL2+d&#10;K0jU8efEnRYPh3Jql1YRwutr5e2ZT83y4yK8R8Oy6p4g8PLepefu1ly0bPljz/KtjxVo+u/E3xFc&#10;2NtdypotimYQDkO3+FVbnwhrmkX6zaLYyR2LRiNmB+UOK6KcpvVI9HDQp0Lxe7dzc8IeMdT8La9a&#10;3sEzK3MT7QOVPBxnoa6TxzeW3inw7q0V3dyHdbMR5zZA715l4g1248KXdrba5sRnkXyd/Umtf4r+&#10;I4LDwssU900RvIfL3L/Ex6ClKpH2lrGVaNOtiIuK17nG/BDTtVv9RvPioZ3W70uYppkIztkjU4YD&#10;6817wfJ+JNrb+Nrd2hkhVSyzLtxzzXifwT17U9I0OTQEaOOO3VtjunzH5s81veCvFD6f4sm8P63q&#10;0i2t4u+GON/lVv4h9KdXlqx5WgxmHrVKjtLbax7hpWkzw6c76Xe+bcTTEyDcPl4612nwaxoF3d6R&#10;fag0kl0FkVmAADDIP48ivG/C2taR4T1INDeNcmPezfvDx6V0afFrTr97Nn0uZXkXzPOhXOAD1NYy&#10;wWGdNtKzfX0PDxGW1K2HnDV36n0P5ZY7RT0jx+6j/E1xnw++MvhXxVqMfhBrvy9XS1Ez2si/OY+m&#10;84HA6dcdRXbLKmCqntXhuMoyaZ8HiMFWwlV06kbP+tjNubPdYZM3WYfe+hoqTVExp6DzON69vY0V&#10;HsznjTujwH4TaD4x+G2lyWep6na3TXCAR+Zcbnxt6810unR6nremXd5pZj068/1bXExAKjGNw96+&#10;bNd+IPif4eC38RQ3TeJJNPiUw280m3cmMg+5HpTvBv7WvjLUvFDeMvE2gyR6XMqiSBcBUbvwOgpY&#10;epjKNOT0s+2n3H6JLD46ndStZ720ueifEbxAniKwtfA8fieS6n015Gn5/wBa7Hg+5+tWvFGjav4v&#10;8C+G/CMsSqtrcszyM+PlIqvott4C8V6p/wAJfoGmNZ/bG3GXcSpbHv3rprbw+L7TXun1nzbq1J3Q&#10;/dXb6/lXk43GU3UbjDdWd3ujlrVsPhYtQpvXuzkvF/wpTXbCPSLG/VYbFgvlq3+skP8AFXDa38Kt&#10;Q0tWGp6GtxHbnC+ZCH6+mR/Ku+8aazrPhXwxLqenfvrtZARZxnLBT/Ea0vD3jmV/D1tf+J444Qse&#10;+aGQhiPwrhpzpxalyfczGnjnTn7VQ+56ng1p8PNW0/Xzq3hPxDfaYzbt0EYLJyMdOorrfBnxI+JX&#10;g9odB8Z+CNN8RWnKre26rFcYxwSTgk/XNd23j/wDPd+dp+nrJdTMRuZev4dqvv4t+Ft1ZxGXw08l&#10;3C3zxx9WNdlPMMypy196HZq56zxmLlTvVgpJ/wAyX57nIw/GzwTYWSnxz4K8SaNNISI2igEsZ9jX&#10;oPwY+PPwKiMlhL46s5RdwN5f22MwmPjo27jP0Jqk2v6P4nv4NOuNBSGNV2qu3p6Zpy/AHwzfXEl1&#10;f+FdMv7Rkz5V3aryD2z1qo47L/bJ1KKXmv8AIqjVy2pK86fK99Hp9zKOq+I9AuvFU1toevaY02/9&#10;19lvkfI6gfjXTRWXj6+0iTUrzw3c3Cwx/NMsJdUHbJFclqH7P/wn8PMt5B8LbNZJI9sbWVzKpHoT&#10;h6i8MaL458IzPefDHxhr2itHkXFl9qM0Mi+hD5P619Vh8ZgYJOEvc666nt0sDhq1HnpSt+R6L4Gs&#10;dXGgb9V1F4UaTKxnrWv4j+HX9s6JJqelJ5k6j5JHbPauH0v4kftG65o9xpWoaPoutxwOskNxcW4t&#10;7hSOqblHII9e9Os/2rIbL7L4W8YeHbzwrcNJsla+gJt5AO4kHHWvVo5hk9XZ9NNdWzmq4GtSkrST&#10;fk7r/M6/w7L4i8OeHZftM6xBIS880g+4oHJ/KvLdQ+xftDfEBtOgdrzwb4V/fNfqrKur3hHEa+qA&#10;4J+mO9b/AO0F42CfCjVtS8OeJbW4e8SPTY3sLxXxJOcLwDnpmtjwpott8L/hpoXgnT7lQtpZokjK&#10;vV8ZZvrkmueeKweFik2l6mKX1OLq6c8nZX/FnC+MtR8i5+z+IwqI0eBFH/COwrH1ZdLvvBn2nw3M&#10;6yLIqqu7ndmu38V/CyHxNdDUj4iCydVjkxg8VjXHw51Tw9owsdLt2nf7RvYqOtef9fwcpWck/noa&#10;YWjgcRFSlLXtcrjwhqVhb2erazPukVN7Mx7elO1PXv7Wt3020VGAOd23pUnxM0Txx4i0e2sY7Se1&#10;SGPazLn5jWV4KsdTslm0C7tvmjwfNKHJH1rrw8vZ1PaOd4vppp/md9LCOMmoyvHsei+EvHmlWegr&#10;pizLJIsWJE9K4bUde0TV7i+1OKDbcRSMi7qqeMfDkulWJ1fR5ZI525ZQetc7o8k0enzR3SjzmUvI&#10;zddxNdmGxFOonPpqT7FL3oaWPM/H/h7TPFkN7rE1r/pNvc7JY/Vc1w9r4T1watLZeENft9OTygVW&#10;8uBGrH2zxXpOi21wNX1D7a/ySlvlHOfesTVPBGj6hZTy61rSWsavlS7AfStKeK5vdSujvjUlUoqK&#10;V0dh+zdceLND13UtC+IDRTxHT/M+2W5DLtB6Eipfj7YeF9K0xfFtlFDcTM2FaSTPB9BWN8DbC61l&#10;b3RNFnaSE2skEzK/31YED8c1xfjK38c6N4Qk8NeIFZlsrjMfnqd230NeZRhU+sVb7OzX6nPgcPU9&#10;s5zdk36bI9D/AGf/ABpNpep6Pr1zbLHGbySGRwoCjcBgfpVj4zW58P6vqWpiJlj1C6zC23rk5rkv&#10;B2vT3Xwu820gAWx1SGR9g5GTya9Q/ao1W2j8J+H5pTH9ne3VxMq/xba66bv8Wx3VPafWLL4Vucb8&#10;Atc0SfxjeadqSbphCArMOme1dZ4ssE8CX8jQyHybhcxbf7xrj/hF4T0NNcbxdPqTNPMqlI16EV3f&#10;xo1LTrxLG/hQpHbyIG/2uRUSUJT9w8/GSjG0V1Z2Gj+ELm88H2OqpFIVWPfJt7NT9Y8J+JvGcVrP&#10;osEklvbvunkX+ECtbwZ40uRYx6fpbwy2clvho27cdM113gTxjomn6Pf+H4LiO3mmU/dwcetFaM6b&#10;Vo6vqeHisdWp03yQv2Z5r4r1vXtUsX0vTJZBb2/+umdMLx2/SrNv410KO0tb2S/XybVQZFj6nj+d&#10;N+INxCNOOj2uoOhkk+fy1xv+prgJLHTLOxn0z7YxZRnIrWpKVkpFYde2XvLTsXP2jPF0HjXw6mq+&#10;HbeaSO3mjZQy4JwfStrwJ4o17xnDYz3IVVt/LWSLjIxXB6xqbab8PLm5026D5dTtbnoa3PC1/H4d&#10;0ODxZZXh8yZVF1EOn1xUe7Tm2l0PUUadOleK1v1O4+NERPim3sIrRdt0qjdHxt4pNB8DN45T/hCf&#10;DV+1nbov/E0vJJDyPQZrB1PXdc8aXnm6W+6dYwIz/d461r2Hh6+8P+DJIrvVpjJcfNcyR5B+nFdd&#10;Pl0lVi2vU5MTUjy3m7M0tDtvCn7Pet3nh62vRqlleRAws0m7y278jtmqw07WvFmi6hZaRrKwxs/m&#10;wxlOjdRWbq8ejXuk29zDfq32fCuS3JU9a07TVrfw0/8AZdnfCR54d8Umeo9PrXlVsZWnP9ymktji&#10;qVqlSnzQXvLy3PL/AIoard+P0stI8UWEUd1psq7pI48FtvFcr4/1ObXPE2h+GrEu627rNMrDrgcV&#10;7Vpuj6xca++tz+FTcWdwv+kM0P3WH8VcF4R1X4a3vxM8QatrcixNBcCG0ij+9x6V1Rl7WPvu8kd2&#10;DlUqe9y7L0VzK0K0tx4jvrOGJluJSrxx/wCyQM16V42+GmkDwZFd6Tpxj1LYHhuHwoDY6Zqp4j1D&#10;w54PuLfxVoHh/fNcOImmuG+6O3HWnweLdVvbW8XxzD9oiuPltUt8r5Yx6d6cqjp1ErHVLEUuRJy9&#10;S78KbbwZ4M1GPVfiLr9vc3V0oWOzhkBGfetn4nfGXSvAMb6X4P0qM313Eyafbxxq5jJ/jbPGB1rx&#10;nzvDPg3WXOqaU1/510ZLW18wmXAHGFHPXnJ4x2rq9E0bU/FF7NrEOn2ejzvH5n264la5mVe0YQYR&#10;KxltZu+unkXLDcn76T92199PmdX8MPEXiX4c/D//AISjVQz61q2pLNf3m/55YwPuZxkKBnAxgZr6&#10;O8NfEDQ9d0y01GyvY3W5hDLtfPOOVz6jofcV87x/DLwjb2tvN40l1rxFNKmRHNdGK3X6RxkDH1Jr&#10;e8Xu3gvw7pV54a0prTT23Rra28Z/dnrn6VxZpRrwwvtoatdPI+UzqnTzK06d3JeXT+tj0P4m/HWw&#10;8F2EZtrKS8aW4CrHH2UBsn88fnRXJabY6L/wi1nqHirVFWa5VZPJkxujyDxRU4XDyqYeMqrtJ7o5&#10;sPklH2K9otT4V+M/xB8f2NvossfhS4EMcMaxwwR/fb+I5HXt+FXvAvjnXvHl/Pp0HhybRp4YV+a8&#10;iPlSY7V6vofhX4vTeQfEmn6XJAVEdvPD9059ux/lXIfE3V9I8FeJH0nxtay27RSR8x3Hyl+oyfQi&#10;sqclKPs7K/fc+j9s5r2LSb7p3Ow0f4heIv7Bm0O+vVivrWNWt40j2x7s8Edvyrh9c/aq+Jvh3XG8&#10;KmyF/JJgzSWjbhuP8LHsf5VreGPi34R1yS6stVtoUt9jLbsU5X3B61DBN8Pb7S7jRLYRxvctn7Qv&#10;yueex9a82WBpKs1UjzL5nD9Rpe1ftIbl7Sfjzqek2TeK/FHgi4VWYJcMzblVfXFdh4R+IPw18T6z&#10;Hf6dqbSNIwWVXbCgdsCvLvibL4KtdBs/D2mapJLqEYBdnkO2QejDoTWb8M/Evha3upNF13TGsbqN&#10;iYyOFX0NTWwFP2HPBNDr4XD/AFe6g012PX38GwaX4oudfsPFMYjaQtb25U42egpbX4neE9F1i4t7&#10;jSpmm8sbZ41+82ec0ml+N/AWhafHrA1uO9jGVkimX/V8deax9P8Aiz8PNc1u71vRdNtY1VQhuLgF&#10;lz9P61xe9KNnFv0OSnUlKDg4to7Q+OtMN4upRSYlk2lcNyuB0Irah+LukTI3/CT+LhZxtxGqtyor&#10;ySfxD8PLfxr/AGvquufvbr7yW4+Vcjr7CvKPiVEdS+JcMWn6201nKx8tgxKgdqmnl8cRKz0Ko4Gn&#10;Xdm2tD7D03x54Ot5YrfSPGH2wFN29261qt8YtAhhluNPkDTfdlbj6V8v+Gfhd4j1y1XUvDN88d1G&#10;cNC7HDY7gVaNlr2n3T6BqN5cQzNhLhm+6Ce9RPAxl7sJbHRTo6WhLY+lp/jTZeCtHF+jR3Hn5Kxp&#10;yTTfDHxN8EfE+KTTdX0yNrfbiWG6hDD8jXium+FLfwzqdrZXuuzahH5fnG33Fio/wqrqPjbwJpcE&#10;x03W2smZmdZ93B9qyllf7tWbv3Rl7Osqt43v3Oo+Lf7M6eHNXj+J/wAEl3Nb3SXN5ownxHMqg8oD&#10;xuHYd+1eifDz4waN8TfCkd9YSQrLbLsvIJuJI3A5GK8++HHjLV77QY47G+a+jZTKzxvub/8AVXH+&#10;JYovCfxEsviT4Va4hhurxv8AhII4V+UL/e2die9d1OjPGU/YYl3a2fX0PVjF4yPscTur8r/Rn2L4&#10;D+GevfFrw7Jq/h3SEWa0H7ppeBJivP8AxX4v8X/DbXZNK8X+GpLcW7Z8zqp+lekfsn/tLeC7K1j0&#10;aDxFH5E5PkybwPwNdh+0hpHhfxjG122ki6ZbF3GB1OP1rvfD9CWBjNaSW9z6CPDOBq5TCrDSXXWx&#10;4n4Z+LF7qqTandxx3VvjEcPljIrrbK98OeIvD01/BosMVx0YHGRXm02tad4HtbOztvDu20mk2yu4&#10;+ZW+lUdH17UtH1C41WS6KQbv9W/3TXk18txWHjGpFtp/gfMYzBYrCy5qTaR0l/4WstddtM1G58nZ&#10;Jldo6rWZdfADRtZmlk07xOokbgR+tV9M+K11quvMLuO2WLy/lZRjNaumfFfwdBdtBEqu0PMgTqDU&#10;0cVjsPFRi3a+phRxmJp29655H4k+GOs+F/Ek2ixaQ0kkl0tol1Hub98/3I+AQGORgE5Ofwrc0L/g&#10;j5+2t+03YTXfwv8ADVvYRxSbZLzxZeGxhLdcLuUs34KQK7KX9pT4aNa6Z8Kbi8On/bvGlrqev65d&#10;Q/LbQwTicfdBbexRUBA4zknHFfpR8Pv2hIbmyt2h1ZZreSNWhmSTKshGQQfev1zBU8vpRptyvzJN&#10;9tUvuPpaf1uVFSgrH5saH/wTA/bT/Yn+Eni3W/in4b0q4t5ILWdda8N6ol5HbFJGV1YFVdcq4Odu&#10;OOua8D+Keqw65aNYaZbW7XkkIN1NNln3dO/Sv3F1r4s6Prul3Wkai8U9rd27w3EMwDpLGy4KsDwQ&#10;c4NflB+1B8FtV/Zvtbr4x23w+0rWPDOr6rNDHcQyPJJp48xgkcoPAOBwRkHGCc1WKwsZVueg9GtV&#10;28y1OUad6q1W2m580fDDWNR0GDVPC2oiLbdbUkkMeVXnhq7H4uyv4i8DaT4d8Rl1+xwn95GpO8ds&#10;V6rB4z8BWvwzt7q/+FWiyTTOgiMSBGdD1LMCO9TX/hnwT8TfBVzN4P1lbC6s+U0mQqz3KjjbFJ9e&#10;x5xXmfVZUZJyemvmcdTMuafuxs2fNfgG88Q6VrKW5W6W1PFuzLjAr6w+B37A37YP7Y9ra6v8J/hN&#10;eXfh+FtsmsXMiW9vIwPKq0hAcg8cZwRV39gv/gn0/wC0l8S7/wAR/E211rR/CvhiRW1aOSY/aLqZ&#10;hlLeMMOARyzdl6ckV+6fwtg8NfDjwLpfgjwhpFtpuk6XZJBY2NsAqQRqvC/X1J5J616OFyenWXtn&#10;t0Xc6HF4imlU0abPx98a/wDBJn9un9nbwFdeJbn4ax6xbxwtJL/YOoJdS26453IuG6c/KDXzv4K0&#10;O98u4vpLW8+2JM32kSKQUI6qQemPev6NIvFdnImJXXG386/PH/gqH+zB8M38bW/xP+HHiJdF1jxF&#10;i0vtB0/TRJ/aM3P79NpARtudxPBwD61tiMlqVl+43XS+hx4jC8sbUpbnw5N4G8M/EnwHILC9jW8j&#10;BMmThlNeQXHw2vLfXI47a+S63yeVIqP938K9A0Xw6fhx4y1eztrq+urO3mMV015iOa3kABIdQSuD&#10;ngg4OD6Vu/DXQvhpqvjyz8Ry6qjQszGRfNHLV59SDjL2U0rr7/mZ4PDV8PP96vddrM8n8d/B8eFf&#10;D99Ym2kc/ZjMvpnrXP6f4x0CPwNaxWyq115OBH3zXa/tdfFa/j8Q3vhXwfMhjmVoYUKZYrg8j2rz&#10;H4MfDfWdI8B/8JL4m0wyyMzbZeoUZ/SuT2fLK9z16uHpVpXXQ774I+MLfwjrcWseI7bzre4flQuM&#10;f7Psa9c8af2V8T9ImPwp1C3huFjO/S5gFkLemO49xXnfg/wvPqnhdmurCOG23bhczcd/erXhC/8A&#10;BvhrxrHJZvI8zTL5kwkPCg87aVbF+yotb+SOSvhactZK/wCZ5HdeDvjde6/J4d1fSv7MhEh3TscB&#10;uegHevWtBtvBGheHotFv4JNS1q1jBWRsAJ+P6V7V4+uvAFnc22vjT11qOaPLQmQK6n1Hr+NeP+Lp&#10;fhd4m1hb/wAC38lvqKs32ixuwYyE7gA8H8K8/B4qjmVK8fdl/K9GaLB80LU9yr47+JPiFvBE0Dan&#10;9jjW3YKLcY28dzXhv7PWmtFqtxNqOZrq6naRJZud+T1zXq3j7RdTtvC96dYtvL0+8t/LjnXJw38J&#10;+hrgfCegb7zSdHsbgw3Fim9pMY3D09xXVTp+zi3s9/Uyp4O2Gqcz338j3iD9lvW/HWhx3l3qq26s&#10;yyqW7EGsP4kaRZfCu8XRrGSLV9YuovKtbOP5trH+JvQDn8Oa1td+Nvimw+GduNUM0VxHJ5dhbWqb&#10;ZLnb0/Djk18R/FL48/H678fahN4f0yaK4n3ILplLMF7qtdELV4p2PJy3A42tJuclyrZW6n1sfA/h&#10;Tw74Pl1vxLrNtda1eNuu7xf+WQHSKP8AuqD+Z/Ktvw1ZaHoXhddOjj8xb75mY8tn6+teEfsj/Dnx&#10;t4+0T+xvjFZaha6hNMbq1uLrcsckXYYPQ/zr6G8T2GlWEFnoNvexxtD8rOD97FY1+am1FrQ65YKt&#10;SqWlPmT37ehd0zVHt2+02kDXFrDHieRuNp/u471xGuah4k8T6u19ba7JDbxyFILNWOMk9OK7zQNJ&#10;vfFulzaPpmpQ26+XuaZmA3t0rxnRPifpHgz4rXHhvxU6bdNkkLTMw2uQcBq57TqbbHdh8rlK9Wgr&#10;dLvsaXxQ8Yab4Yit9E8Q3011fRtmYW38PBxRXnnjv4qfDXVfEd3qGkGXVpppt0vlKW2Dniih4Wt0&#10;Ox5Zi32Z7LpPiNF8NWltq93p5WcBhc+WwMRwOG9a4X4t2Xw58c6bceG/FngqTWIHXI1awmETiQdC&#10;A2MgVxXh39oWHwTZR+A7vw/HqlvbMQt1JeF5GbA53KeBntV/SPjx8L/EkH2TXLlbGRWzJE3JjP16&#10;/hXzVPB4ijVdSN0uh8PLA1adZzimmux4lrnw5h8HeJJdL8O6tdTTNGy2Md1+749C3TIrD8U+LPir&#10;4UWO5bwvI32ArJNLGvmRnjrkV2Pxq8W+GfHWoHRvCHjMW8kMolhupk64PT1waRPFmo6L4ZkhMy3G&#10;+323DP8AKJB3OPSvfozk4xcld9b7n0WHrTdOPtFd+e5xDftDaf4piafUPD6xtIn737O3Ik9Rnt61&#10;lzeOdW1zVIp/D0Ukk6qFaMLuOPT8O1Osfhv4f8U6nHrdpJHCrSYuIIydrEH+te/fAzTfAel6g1rY&#10;eD4VkVcNMVy2fbNdGJlQpx5mr+R04qrRpxXu3fY5Xwj8M/itf+HZtQs7y3h82Hei3nLKe4xWx8Lf&#10;gL4rEZs7/wARwzLMvmS2ynqB+HY13Q1DWNP1qSDV9Mb7P5h8lh/c9DiuN+KPjnN21t4J1KS1ubVe&#10;I7duZFPUA+teDKVapJxikk/I8RSqTm4JWT6lu88EabYa3HaahNHGzSbI29SOxrb1T4TzPajU/Ddn&#10;GbmORRGzDg56mvK7/wCNd2/hmWLxEAt3CP3UzD5s9M/Wpvhh+0t4w0HSPsep6x9st1b92zKMiieE&#10;xUaftIa2Oj6niFDmiz1HTtS8UeE7qObWovsbx8SMJOD7ivUfhVcaR49sb7VtStYbm3kzE0wX5gwH&#10;X618/wDxT+JmpfELwupjhXzplASSHjFbnwX+IWs+EPAkfhJpiJ2lZ3kVuua6MDhYy9+e/Y9Th/L6&#10;dbE+0qroeneHbG60Dx1BrGnarDdMs3lBpFGPLJ6EV3Hij9hLQ9Zv18VaTocl1Y3n7y4t0b5YWPLE&#10;D0rx34b+Jb3TfGElzHYSXUMqsf3nIV/Wvafg/wD8FJLbwl4iuvh9430VobFYVjs7xojteToVJr2P&#10;7Niqe+h71TJaKpuOtm727d7M7H4Wfsmaj4H+JOn3nhm2tRpaRL5nmSYBXjKkV6B8Sf2M/hN4n+I1&#10;reeHfF0OmveAnUrWNgY2yP0Oa8+1z9rTWrLSW1G6+HU/lS3Jjt5rVvM3Keh46V5lpP7YGteMvGV5&#10;4a0jS2tb6zuCklvLkSD3rOhltP2cm0nr1Z1U8kymjHku9ddejPUv2rf2H/hd8AvAy/EL4N+O3m8R&#10;2c0c8+j+YWXUBuGUVR0f0x1xXRfDj9sfwHomkWehfHn4V6z4V1CS2VYb3ULQ+TMhH3ge3vXLfDv4&#10;yw/Ci4h1bx0bfUJtWut7T3H7xrY5wF5zjpX0X8TPH3gjx18IFvNesNK1iC8h8qO1nhV+vpnkfhXb&#10;CNOUWopK2lun5mc6Hs5KFNu34Hi2neIfC/xk+JV1pnhrT7W8tY1XyZsgIw9vevO/20/hp4p+GVnb&#10;eKtHlZbSQbLq1hUkA468Vy3xI+Emi/C03Hj34aeMb7w7qEbGS1hhuC0Bwc7dv6Vybftr+NPG+kro&#10;3xIlZZoY9sl0bcPDIegJHauOrTpuPs2iq2FjWwbo1IvykjzlPil4hu7j7DpWm3FwidFVcNmtLWT4&#10;28D6cvjPX9Kms0fayqx++DXR/Djxj8Gvh74k1DxT8VZo5Ybi332slnMNu7PQDPWvHP2gf2o9F+KP&#10;jxLHRmuptHj/AHcMcnBHPHFFHLcK4aJ3PMocP4OEk5zurn6ZfC3/AIJsfBX4g/A7R/jF4o0Ca+17&#10;xXocN558d20Yt4pEDoqKDjODyTnP0rqvgX+zH+0HofiDSfhZ4bvD/wAItp6MbzXtek/f20Gflt4l&#10;Qfv2HQM20AcEnFan/BNqH9rj4z+BvB2hfCz4dR6v4Ts9Ghjvtf1e4Nrb2jKCPJV8HzGH91QcYxwK&#10;+6/HP7JfxVX4danZeBPiJpFj4iubB47Ga4t5Ght5mGA/HJx1HHXFfdU8JleIox54NOK27s5vZ4nC&#10;VXGDTT/BeZ+cGrfHefUNc1jw34ZvdVtZNLmkgm+0QJIVdGKk9RxkZ4FXfDV1eeMPhN4g8NeMNNbx&#10;Ha3Wmq1vM8I8u6ukTPluo4RiyjB+7zyQc14n4t+CH7U/7Knx61Lwl8c/BLmONluIfE9qr3Nte+a7&#10;BGWRB95mVvlOCCOnSva/AfxP/s/xFcfDDxToH9iaqse+6guE2BldchiPRl7+9fPU4xwddyrXjfS2&#10;61Per4WpicLailJW3Xlufn38Eb/w38fvGmuaLMG0PTWujLa2MXIt1GenPHPpXY+ItN/4QDUZL7w7&#10;96Z44NIRuyj5d5+uCa0/il+zV8MP2Xf2hr6KLUrrS/CfiLRxqejKshJgbcVkhBPJCt0BycMK898a&#10;eNrye6bwp4JsL/XNUvGii8P2MUDS3E8sh2qERRknGegrRc9OoqUtX0Pm8ZllGrS9pT0b01P1/wD+&#10;Cac2r337GlnrutTyTX+pXFw/mzAb2WOTYp9xhOPbFeuQ/Gn4geGpnttV0H7XalP3FzZTbnH+y6Hk&#10;fUZrhP2G/wBnL4oWX7EvgH4VfEKwuNB16XRk/taGZttxbzySO5TAydwDAY7Yr074j/sZ23g3wyup&#10;+KfjrqcO1Y4beOGEM8rZ6FuvOcZ+lfSVounh4QSs0lpt+B1ZeqcbwqO67vW/TQ8++PH7dOl/BOCE&#10;eMp5rSS6iV7OKJGla43dAm0HJzx7HrXzN8ZPiv8AtD/HjU/D/wAX9J+GbJZ6HNc/uJr9UujDIm0y&#10;CNiBvAGcZGQa+qLbwl8NPF/hBvB3iPRodUh09miga9j8x2jBwTzyD2Nc/wCM/C/hDwv4aj0/wtoq&#10;wwwRnZGucYwcnJ9AO9GHw2KlF1faaW2JxdbD03yRjr3/AFPzF+JsuqfEM6lqvhvVLhWuC32y3TIk&#10;kwTy/v17143aab4m0AxxWuo3SrHL8yqxG1vSvojxxoHitL7U9Qs9cuNP06S6kaG9t5I1SZd5xhcZ&#10;OfQVy89zpfkJ4Tj8O30jXUyCa+uY1DKxP3+cEL3PFfL4mnWqVpVWtZa/8MZ4fMsJWSo1ZJKOnf8A&#10;A4z4efDXxv4w16bX9VtJJJ5o2S1lnPQY969K/Z00u9svDOoeEvEunSSTWN9LmSRSFPORj1Fel+N/&#10;A2s/DOx0vxFpfiLTdW0eGxXzpNPkDOkmPauRudA/aN+IGgs/hPTLHS7W5m3x3DJ87JnqfqK4KlOt&#10;Je8e3Sw+DUlKclyr8V0PIf2iPicPD3jXTdA1e/26fcSLvt4flUDPfHWnX3iTwTqfiS2s/DOos0ks&#10;a+SsSnO72xXVftIfsT6/8RbHS9U066RtUt9q3MyyfnxXuX7OPwC8G/BXw7p+ua94Ls7q4hjG64bD&#10;Mp455pSp+wp6Iutg8FiNKU7eh47oOj+MtfhbT7HwVrUlxGv7u4Fq2w/jU0PwK8d6mJLzxP8AD68i&#10;lWI7G8nBJ9c19s6L+1J4EtpTpFl4Wht/J5muPsfyY9d2MGu6svjL8I9a0jfd3dhcSupKJGF3H6Cs&#10;Y/V5VF7tn3OWrg5eztzWXfqfnR8RPAnibTf2frq21q2vB+8jW1iuozuVd2MZFNv/AIbeFNC8Oabr&#10;Pi/RbqGZLeP7PZR/LPetgYUc8rnv6elfQ3x1+N/h7TtTutD03RY9WZZPMtbSSECG29Hlb0z0HU15&#10;L4H+FXxW8TeLtS8dazo1n4gvbtfMW6+1HZEg6Rwx9EAHfqe9ehL2coqP4kxwc5RtG7Xc8T+MfiXT&#10;NH0iPxV4g1S9s9dXckdv5e2GKM/KET1+Xgnuag/Zp8ceAdIjXX/H1hb+ctwWgW+hA3fn619Uaf8A&#10;DD4f29qbn46+FLSNVbNn9swwjPXnNfO37WcX7KGv+KEvb/xSzLp8RENpo5OA3bdt9DWfs4xtZnRT&#10;w9Oinol6H14dL8OeNfh7DqqeGomvL6zUaZHaqMouOOleAal4Wk0vxRNZ+LbB7ae3kCws/JROevvx&#10;Wv8AsW/Hv4lal4QjPhjwbJqFjYr5Fjf3QxsjHTn1x1rsfij4l1vw2IPG/iLwXp+oXXmHeI5gWcns&#10;Qa3xChioJJ6roeZ9XmqycvhPkr9or4ZeK9P0vzvhd8SbiW5vrnd5PnlViDduK5fwP+yp411PS2bx&#10;l4gWS+uiqTKshLOK+mtd+HD+L4v+E3Hwlkjjmbz/ALPBMNyfQA1i/D3WNJ8L+O4x4s8Ba1bwahmJ&#10;Lqa1YiBs8Px29a4owxUZJK1vNHvRlg4QTf3HlUn7GcHw4so7i2u1sprj5d0k/wB5ef6iivUfjd8A&#10;vjJqmt/2kNbN9p8jA2e2YLsUg8UVUqsYytJq5f1rL/5reR842/gTw7rEk93d6RHp93JiQyWZ3r/3&#10;yOjV5f4hh1rRPFE2m61p6fZ2bMN5GvIA/vD1rem+IOmeCiutWkVxIZIQHjYEF2UcsPWqvhTxbB8Q&#10;NcPifUJVNu3E1pNhcn3z3xXm0ac6d3LVHxsqdSMpPp+LOL+JHhy8tdc0zxl4fhh+yzL5c3lckP6k&#10;e9dT4P8AHHgXxRZ3VveXarqFrGAY5oyUfjkA+tXPG+jMGkufDgUWrElbeRgAfYe9cF4ci0rSdQml&#10;1eFY42yWLYHrW3JKtR9NiJUJVqPmtjU8Q6TqOg3LXng3Tlkjmy7wrIPkb2rDsviF8SE1NjDdNbww&#10;8ymNsMT/AHa1viPrEaWtpp2hKqRtH5i3sUhLMuPumuSj1a90CwlvNQikut3Kqq/qa7MPFSp/vEen&#10;gsIqlJOcb+p6GP2i/Emo6fHp+p3bCaKJgsi5y31riU8e6sdQfUFY7w2fMVu5o8OadDcWr+KvFMwg&#10;tzxAvQsfQU7U/Fnwnu5fIN00E6t80kafKawcKMa3LGB2rJ/3bnGy8noGrapP4uhkXVplSSRcZ6c1&#10;Ppfguew0tW03UFljOPNZWzsNdT4T+DPw8+Imm+b4Y+LljJfhfl024UoWPoCe9c7eeFPEXgi6utHu&#10;YJY8sVuI9uQMHr9K1qU3y8sHbyOSvhK1OG1jrvCPjS+0fR7jSZYLaSE/LDu+9u74rY0zW9SuRFbw&#10;BY+Mr6/WvP8AwtoGsXbxazb6fM0EVyI2mRSQjEd/wr6C/ZU+CF/8UNWlg8Vr5On2EnmQzY2vIeu2&#10;tMPQo/aWqPSwdSpRo8sFY9C+CnhfxXp3hO48QzaNJcLsLDbHlm46CvG/ihO1h4W1LxZ4mtby2j1a&#10;8+zWEMkeGhcA/N7c19WeBLDxa3inUtGWeOy07T5Qtqm7BZcdfesn4j6X8IYoW0/x1LDJAs3nqsjA&#10;hZPUfWtMVUvJRhpFHrwlU9nds+cf2dv2r/Gfwz1S30nxJbyX1hIojWSSIsqf7WK1PGngvxj46+ND&#10;fED4X6+kE2oqZbq9VsAn6dgBXoFzq/h62srmw+H3wgu9QW6k8u1mbT9yEn0OOK8z8a+JIfg1r9vp&#10;sFhf6Pqk0Ja9jkbeoDfw7e1ctP2Uqm/yFWlOUVex0zfFDxp8I7lrrxb440TWmVgPsrSBnc/T1r1j&#10;Rf2x/h9P8Oo4HiMOsbspp7RlMsf7vbHvXy/pvwG0/wCIk7fEa8mSC4lkLSQ3E4G49mA7V1nhv4de&#10;C9RvYBN49jvNQhJRrVWH7lfrWvspUZ3UdyIxlOO9j2bXP7R+Kemx6i11Ckb/AHI2nB2k9jXE+PPg&#10;t4l+HmgP4su7O1ksZJAJJobgNtz6ist/F/wf8EWx0Oz+2aldLIBM1rIzeU3qcGuU8R/tAaHq93/w&#10;hukpdNJIxV1vN20t2ABPWs5YWL/eONrnQq0Ix5VK7PEvEugahY+Prfwzqd1NLpt9qSBWz91GfnB7&#10;YBNfsJ/wTq/4Jt/8E6de1FdV+MXwUtdU1azMMun291q05jkhZFZZJId2Dk5GckHB6V+Ufiy28dWO&#10;nNeeKtAaOSG5V7C4aLCqQSeCPavWPgV+1r+2948+M3gbwt8KU1NtWe5s7FYdHgIk1a0hk3CJ2Ix5&#10;YBbcwIGOWIAr6XJsRTpxfuczdraXPAzLDyctJWR/Th4F8W/D/wAG+EbHwT4C0qx0fSdNtxDp+m6b&#10;CsUNug/hVRwB/Onar8RNHKfvb9fxevzl+Nnjz9oz4XeK9Cf4Y+JYtuo3Qi1yy1i4VreziVHd5Bkg&#10;huijaeTiug0r42/HXxBZ2el+HEtb28vF33GqQKWgt0P3VjBJ3t3LHgZwPWt8VmkcLUcXDVdupnhc&#10;sqYqKanp3se5ftJfGPSvBXjDR9WiCTG/m8jau55iF+bCLg5Hc9OenJryb9pXw54Y8Y6Vb/HjSfC0&#10;DX9iy/bJYdN2zXduWAYSKVDFlPIJ5xkV7z+zN+yTceObWx+I3xNk87UrceXDqjEvJJyclFJ2qeSp&#10;IHOPavZtR/Ze+FsGnyQJBebpFO5mvD3/ANnG38MUqKniE1Vdoy1tbVM1rTpYeMVR+KOl+/c/EH/g&#10;vZNZaF8I/hr8RtNgWG9/tu6sl8vo0bQpL+WY+frXzx+yJd6z8RvHul/Hjwl/ammax4RuIJ49Q0rz&#10;FzIP+WI8tWJLruBGMbd2SK/XL/goZ/wSg+F/7YPwki+G3ivxXqWn6tot5Ld+Gda09h9ntJWjK5mi&#10;PMkeMAjII6g182f8E6v+Cduk/A/9nr4jfB340+L9bTWv+EqvLGS78Px+XGqogSKaCQqfMEkZD88A&#10;NjqDRjculWre1ptadW7Wsc2ErQpR5Zq9+i13Z6l8LP2wf21vGfifS/HWn6ZY+HZNUSRNDh1yESRG&#10;2LKHudgJYZ+6ueoJPpXvngr9sb4wQ+MdU+EP7RS6DrHmac17omtaXHsXIwGiZWx68H25rxH4pW3i&#10;3SJPBPg74faFLPe6LYLC2pXAKwwWccSx/vT0MjlRhR0Oa8TXUfj38cP2q7/SNNePSNL0SzXTtR1C&#10;OEv8zhZCkH+2QRljnHHFeg6mDoYFckrz2s1q5PrfsFSjiMRiW5RUY+WyXax9keGfEnxDm8c3cOr+&#10;ErW2s1j36ZrVphSyMeYWX1B5yOCD618f/wDBYnxz+0z8PNM0HW/AHiHUJvCeoXTDX9GsY1UgJtJ5&#10;UZZWU/dJxkV9p+FLyz8P6E11r14fsmmwoshmY/LwBuPrXzX+2R+2f+yL4s0HT/DR+Juj6pA3iBtP&#10;ZtNu0aa1uEUh98bHdtHAJxg561piqaw+XyTlZ2v/AMA82nL2+Njppe2h8Z/Cn4pXfjKwtbvxf4ck&#10;sJoHZ4beSb5dhHXGeSAfwNeg6X4E8F63ZRX3he6FmbqRjLe+cu/cD0ZjlsHtj0rQ1/4T+HNR1GHx&#10;r4J07+3rJosq2kDzAq/7cQ+b8sivP9V8R6XZeMWg0llspfJwwlUr5bA91OOR6V8v9ajKKjLTXf8A&#10;y/I5cwyWny1KsZdlGK09W/1OvLXfglZG0nQV1hfM2GWHT3uDkdcszY479Kuv+0lez6Q1o2iTWrRp&#10;5cQEMcYX/gO+uf0X4r3+lhdIVZLpd+fJVRumcjgED7xI5NQ3nj/4Yax4LnvZfBi2etRzSp9hhto2&#10;ZijchlcZOR3BrPEYieHpuaSm1rpv6Hk5ZLFYisoxb5b23sr9te5wniHxr+0Itxe634R8TQ3lwGP2&#10;fSmiK+Yh6bcn72fwPrXu3wS+JPij4q+HBoXizSLWxvNPkWDWI4brbsYKCRuJxyT2rwPU/F3h5x/w&#10;ldskemXcURFu0imSIMB0ATo3+yRXCeFvG/j6fx3Hquoa5JfC4uFVriRmitIsnrKsePMwP4TXxNT/&#10;AFkxOKlb3ISd1fe3ZpXse3H+2sbRqUqc404p6aXl6aLbzPtzxlrEB03+yJfG2k2Gj2q75vs8wbeP&#10;9pwDuI9M8ehrz/wfcD4gNrWofBKyuLW1t1K3fiG6iJaQ4+5Ap4A9W7+neuN8K+FbHxT4lkuviB4r&#10;/tLT7A4htbe38uA98rGP5nJr27Rfj78DdA8HXnhvwrrX7yGNhJax2uxkbHQjFezgcslRk6k6jlJ7&#10;3f4JdEd+AyiWClz4mrKpKXfb7lsvI4fV/AOkQ/Am61rwhe3Vxq2/N9JqDZkmccE8ntzxXkPgX4uf&#10;HP4a+PLFfKWTS1kbzpLeQ7th7Ee1dN4U/aQ8E+J9D1LSbTV5G1Nbs+XZMh25ziqdve+NdPl1LW/F&#10;vgdXVubG2sySzDHU+lelRUl8R9JFU9r2PcPin8R/C/xb8OR2unW39oT/AGZRcR7PuZXB/GvEfCX7&#10;JXwt8MS3XiPxukht7pvmikPHJ6VyPhn48fEj4cvfa3N8KbuOGaXb+8bOwHjcOK434kftDeO9b8RW&#10;dhcWsmqW95cKtvDGxjIJ7HHHHvWUpSldRVuzKj7OUneDdj7Y+G0/wd+GXhuT4V/DNL63a6/fzfuw&#10;yxZHJHNcv4n+PH7LumavF4U8S+Jbe61CGb5pJIsDd6HFeK/DXXvHXwr8U2/jbxFoviCG3kiCTNO3&#10;nR7Owz6Yq7Nd/sgePPGj63q/haVryWYm4yCrtzyQPWs4Yes3ecyJVKXNZU9fM9zufCPg/W7lfE/h&#10;S/vTBs81FsNRyv8A3ySOK5b4o/HK/wDhloK+LtJ8WW99tfyf+EfvLNWk9MD3qWLwn4F1jQJtM+GP&#10;xIu9EiGFtRcLkx8dMnt9a50/sb+AoYP+El8YfEeTVb3H+lXEt4B83qO1aU51KcrxnfyucmIUZPlU&#10;eVdzC8OQ/tGfG6zbxbrelyabosjf8S2ysbjbIG55b0GM8e9Fer+Ffgzrdl4YW08KeMVvIBMCqtcf&#10;Mq4OOQeaKxlR55c0krnm8mSr/l4vvPzhj8U/DbVIbjwfqGpRecsYVY7kDcrjup9e1Y/iW10vwf4e&#10;k1a0t4dUyymOfS5OYCOu8HqK8h8T6YU1yTUC27zGDbd2f1FR6dPcfavsj3VxFat95VkPH+P4044G&#10;XMpc911RlHDun7ydz0TT9YufGMkc0+oNDawnf+8XbtB7Yq94atPCF34+sdI8RXWNLuJv387NlgvU&#10;8V5ynjvxFZ3H9nJcedZniNZI1Vk/EDmtzQ9Z8FWWqLNcwLdeZgyLHIQysevJ71vGioasVOm4VU5n&#10;s+teCvhyIbrWNIlij02OUJbRswLhfXHvXnOoeD7vWL+YaKi+SpPkqeQ3p2qzdeJPAtkiyaje3tvp&#10;+dqYUkH2OK6rwB4t8Ba5JHpXguZrq4blreGMs7D2HrTpyitk2e3CMJRtBo+fviDa+JLC++xaytx+&#10;74jVlOB9O1dP4U/Yn/aE8YaJH4rs/CHk2M0PnJc3Um0FfpivrrQvgB4N+IegWuq61eW9vdQ3kfn2&#10;98u1gufvY/nX2n8P9P8ACum6Lp9tdtbNDHGixOsP7tlC9h0xWWIxcqNowR34XBRrN+0b07H46f8A&#10;CmfjP8FrCPxtr/hv/iWtP5Ud5FKGBf6dR0rsPEPxCvNd+H+m+NZDHcNDcCK8jib5iucDNfqV44/Z&#10;y+CvxB1bU7+/8IqftUJe4mjhY278cMo+6GPtivj34mfs/wDwg0XxJqXgvSPBUlnp+oMoW+tn27Gz&#10;yRnjj0rj/tJac8dfLY1+pyaajK6XRmf8Dv2gf2fvEFjp/wAOtE0FrLVptou2uLcBJWPoe9e9aVpk&#10;Xw41CTU5biySOEZghabCvkcDAr4t+KH7HHxb+Gd9Z/Ej4Q6zH4q0mzuBJ5lpCVubbBydy/xY9q9C&#10;tP2nL7xv4btdOv4dNgmj2xzandwMsyyjgq6kgDH0r1qNanKSnBJnBPminF/kfRE/x21/xjq//CNe&#10;IfA1pYQThlXVtNk3MB0yfSqt5+zB4G+IGkTahqvjq8muzCfsu4bgP97FeS6R8TPil4j16DwVo2sa&#10;fbQRqkc19Z2KkTBuxbnmu21j4S/tJS61HZ6F8S303Q7cZee4lQM/sFA5p4jD1MTRlOxnCpUpyVkz&#10;U8KfFG5+CHg3U/BviFZr6aCE/YU02Ms1yykYTHY14H428Z2Wv+LZPENn+y54w1SaZC91eXysGMx7&#10;DOSFB4Fez+Obu60zxLoGha20zWtvIr6lqtnH5cs7D7uDjpnk+teqyeLkuPCM1j8NdUSHUkWOSNtS&#10;fzfMUsM7vfHpXNk+BqQp1JVGk+z3NsXUqc0FCOj3dj4Y+Gvww+JnxF8bTXus/CfVtJ0QSMZsXBVo&#10;x0wM16RafD34RaNd6lD8PLbVotQtYmXUNQ1CQbIDjk4Gc49a+g72b4ni2uNN1DTLNZnXf5lmdwOe&#10;ckV8f/tNWXj3wj4sm8VW17c6fHfxm31CKFtqyduQOuRXoVqKp2nHW5PvyTidd+z18Gru0+IcMy3N&#10;jrmn3U3+nNZXhEjZP3gMdcGvSvj3+zDN8K9XkXQ/hgt1/aCifS9au5ysE0ZHVXx94dCvUGrP/BLH&#10;wSdR1AfETxHpTW9no6+XYecvFxIe59QBX6J6dqvhXxNpUmg37afPp05zeaZqFrHNBLj/AKZuOD7j&#10;B962wqp1/wBzUdm9v6Zz1Zui1NK6Xkfnv/wT7+Fa+Jf2itN8JftAaBDq2hpa3VxZaPIpuIHukUNG&#10;Gzww4bg8Eiv1c1Tx1pmn+EfsPhvwHZ6dLDpr2lleW9ssT28bKPlQqo2jIB2jAOB6V6R+z1+w34H8&#10;G+AxrHhb4c2/hVZIWmtbC0Uh5SQWBYSFmAbjgnp6Va0LwB4lkiks/FmgQrLLCjRxzQr/AKNzygAy&#10;CeoJJPsea+hw/Jg8L9Vg9Xd3S/U8qrD65iPrH2UkrX/r5nxL4+Fx4m8K6f4TuY/LkjWZoby4twxe&#10;Yrld2R3Ix1IOead8E9S+KPj/AMSeH/Aml3FxCmoa5Z2FzboNpktpJRG5AGACoO/Hopr3D47+G/C8&#10;MU/hWO2LSXVx+7eGMKflIO1SOQcitD9kTxr4d8NeIIbH4l6frcMt05Hh3+1NkZtWGSUTYgkUgdCz&#10;Hj1ya8ijlGIqV1Fzuodf0PVqZjRp0L8urW3T1PvzRrLRPAnhyz8N6NCkFpY2ywW8ajAVVGK5bxT4&#10;8ttkjLcERxj536D6e9eZ6N8W9S8Y+M7fwP4Si1bUoppijXF1G5jiA+8TIQOB+Oa9R8SfASw8U6Us&#10;Gp+J9Qj2rlltGWNWPbPy5wPTIr1I+xo6t6nkyjKej2ep4XqvjqHx54/WzsU3R2VpJJJ/sqSAAf8A&#10;eP6CuN1PVGsL+60W1vZLiy87eNimTyi3VeOig9OwFbfxl+D6/B2O81Gz1CQNq1wJJv3zAXBQH90M&#10;cqOSducda+Mf26/2o/jx4BHh3Tvgxpn9nTLcfa5NR0755JCpKG3MZGxo2DZIYHkDGDzThiKOFw8p&#10;1d73089EaVKft60I0/ht+W59c6L8PZE0aafUZFmkuCSWz90ZOP0rnbXwpong+Sa6+wAK0zSGeFMl&#10;Wx1IHXivP/H37QvxF+HXwU1j4naBLa/botCS7e1vLUNEJAqkgr1HU5weDXzL8Ev24/j7+1H40vLj&#10;X/FthB4ctbFkk0nSLNIl87zAAXPLHgHgnFaueGw+HiuXfVGEvaVqzk5evn6H0t8dvjNDc+GZtF8L&#10;W5eBTuupJEwZn6BQBztH5mvh3xN+y3+w/wDFjUr34h+Jy2i6gxZrq3mbaskmclgfc19Paqtw+mtJ&#10;ax7mUbvmboMcn8K/OfwTr91498QXOj6tqVxcXH2h/MguG+X7x6e1fO5vXrVpRm5aa6Ho5bRp+9bc&#10;6Jvil4c+C/jH/hDfh54r1/T4bGZfJ1CzJkj257qTz7133jf47eJvG2nLpesabo/iC4uo/wDR9Rmt&#10;vIulKjg7gDn8xXi+veGbp/Fcmi+I4ZrW1DfuZ4Iy2P8AePpXQN4M1Twu+k32jaudRkWV2ZY2z5ce&#10;OK8P2kpVLLdnoVcNQlT1Vza/ZX8S6HrHxo/tfx/d6pFa+H5XWFoLMyiS4IKmVwOnJOBXovxA8Dvo&#10;D3HxR8CaJqGvWa3kn9o3niBUtirO3CxIBuwM5ql+wj8VPD+vfGXXvAHiPT7fz7eJLk2n2f8AeSAN&#10;gvx1AOPzr6S/au8O6v4m8Eab4K+EGiNcSatqaFhEoCJ7sTwqgAksTgDNdEXLnUJvc8OGFw+HXJTW&#10;i/q58nx+C774izMvjho4rXyibOz05dqHuFbuee/evAfG/wAPfjZ8MvEtvr1p4d1C28OxXWLyONfN&#10;jRN33uOxH5V9/fBb4FR634qt/CWj+KLHUtUtriNLvUBHv0+xUOPNYd7ghdwHRS3TPWv0Ef8A4J9f&#10;sl674Y+yz+GtQYXMe5pU1WQdR1CNlQPYivUw+BeK5lQto7a9zrq1KWDtOV1fovzPw98JftHfDzSv&#10;Hq+KNJfVLzS3sfIukERAjkB6he1ehfC3x14D8Xa/qWv3FzHc2uofK3mQ4OMevrX2F+2T/wAEq/Dv&#10;w18J6l41+Cthb3sKxl7lVswLiFR1YqvDgdyACOuK+BdU8Mah4d8P48PBpr63fPlwQ7BKfpXNicLX&#10;w3uyjqduDx1PELSSsekD4f8AwE8L6nB4g8Fo1nfST5Zkb/WNnkGu6h8ZeDvD/hK8113kupFZVk2/&#10;MUHpj+teK/Dn4Z+IvF0LeJvFNzNY3GwCaykXasef4s+tewfCzR/B3hO6urIXkepaTdWphuGAEm2T&#10;qST7VwSSjFPsdEpR1Y69vdD+Lem2fh+fNnYyLmdY4/3w993cVwHxL+FmmeHNU0+x0zw3Z3mkaXGX&#10;kvvOCzc89O7V09/beIdEtLyXwlo/9o6SzMBfW55UenHT0rj/AIl654I8Q6FpMcOl3KzSzbJJFuGy&#10;re+Dzz60nFRaneyYU5dtyraftO6J4KkWx8Q+Nlg0uSP93Z3EYdwB7Z4q14I+N/7GXxd8TSeHP7Oe&#10;61JlZluoLIrs9ST2rkZ/2ZdX+KmtWlhoPg+S/XzNt9M8e1lT1BNYHjP9hTx58JdVkvNK0aaGORc+&#10;ZYynIX0bHINVJ05WipfcFSpK9pq57n4q8J/DvwlZx3Pw8+Jk1jcblLQ6s26Flz0OegrnfF/iDxVc&#10;Oth4h+GP9pab8qtqvh+6Oxj67a8z+Efgy+03Um0jxHJe6kk7ZK6hIWEWO3Ne/eDp7r4NzyaloaQ3&#10;FpdKBNp8jbo2J746Z9xzWUqNF/E2ZuPaxh+Dvi94Q+FlvLFZatqUIm2j7LqiH9zweFxRXlnxT+N3&#10;gu38a32nXEslnMsxZhLCZI/cKRnoTRWfsI9395n7HD9Yr7j4a/srU7l/s4Kg7doZmHXuKS60KPT4&#10;vsz6jll5YR19D/tIfC/S73+ztY8A+EoLXzI1N/JbyHbISoxJj+HnOcV86+JfDd3pWuNBdlv3cmJd&#10;sm5c16lFyqaHn1KdSnU5XoVJ9P0+6jIWZtyHK7h1q/4W+GXiPxnq9pp+iadfOZmHmTW1ozrGfU47&#10;V23gL9lL4w+NPCc3xHgtrex0OPLRzXlwEZ1z1RTy34V+hn/BMP4BeGND+Fep3998SmvYLuMuumta&#10;pugl6HkDcRn6cVNetGnE6sPh5VHeWxxvwO/Zm+G+i+CNCl8e+GdP1LVIYY/7QEaZhnAPAKkdccHO&#10;K1vGX7JHwR0HxhbfEv4R+ELzQrq1fzfs1u48nd1/Cva/GfhSPwtemKGNWaSMMzW8fyOPU+hriNT8&#10;XSxh9NM2SzbRGz9/X6Vhg6Mp1OboetWo4ejHRWZwPj2GTxPLb39p4bkt74SfvrpWwrn3Fd58KNd8&#10;UW9zb+EPGNs0MNmv7uZkOGUrwak1FtG8J+Hl1PxLNn5TMsacsfwriNe/aGfxrewx6ZYyRrDEIla3&#10;t8uwHrV4qi61T3VojXC1I08Pyy6n0fot5YXegSaZFryxzRljDb7v9aD7e3WvCPGFt9v1OTwpFpn2&#10;zyrgszLCNspzn865CH4xeMpfFkOieEtMutW1by8W+nquDD6vIeyjvXqnw50bxBoTQ+I/iJPZ6fqN&#10;1xM80g8mBj3bsM9ga82MaNHXRv8ABjlzSi4xdr/gFx4cvfDvhpbyxsYbFVhybdvkO7FfOlz+z1L+&#10;0Fr39tX2lRWdw908Z+wx7opMHrI2ME+4r0H9q79rb4K6rof/AArjUW1BRb3Hl/2xptwFW9mH8CnP&#10;3D6iuP1n9qKHwfpNj8L/AIWnbfNpalpPMG2JXHr1Lds12YenKtLSNvQ4an7vRu/mwh+HVh+z7o2p&#10;eE5bq5ubd5lluJ7Mbdrr92JG9fU9K9K+G/jZ/EGmQ6v4lthFdNHlbNn3CEduvUkda+V9b+KXxM1b&#10;xfa+C/iJZXVlo3P2WZs+XPJnIG71JPrXZftI/GfSdC8G6Z4WttYj0efKvdX1u2GkVQOK7IVp0p8l&#10;reRth481J1Nz3fx/Z6b4mkb7YrSSeXi1dG+VMVyNr4a1JFxo9/JDdS4iR4+o9ue9fH2lftgfE/wn&#10;48jufCev32oeHI3/ANItriMESDuQSMivp+Lwnr/7R3w+h+LPgvXb7wrrljGLzRYRJuaUKMM7R9CD&#10;zjim6lOMv3n4GlPEKa5aa17HDfHT9rP4ifs+vJ4FsNQN1rDMG8y6UfuY/Q+uRXJ/Db9pif8AaX8f&#10;aJ8IviP4csLS31jUYbRLuEEtE7sAH57g14v8UPDfxR13x7f6/wCO9Sm1TUriXE12xz52OAQB0Ht2&#10;r6A/Yo/Zu8C3baV8S/Ey3z6pZ3jyra5xGu3BjfjnOaXtqKs27q/4HPNVq1V2VvyP0Z+F/wAEPBVv&#10;4ps/2dLbU28O2em+G0v49atLUOZGdiAJFJ+bhScgg819Q/s2/sp+AfhP48sviD4h+OVj4gjsf3ln&#10;pctn5KmXIIZ/nJP04r87vBv7WOv+DvjdJ4M8Pal59xDaRr9svoxOIlXJWFieQozx9a+zbf4jfEb4&#10;Nnwn4o+KOl2a2/jjRxfafNDbnbEwY5jBOf4SrdejA16FbG4WpVlWpUVaPV307HFHDYmnFU5VG29k&#10;rdN9z7z1D42+KILuHVbl4ZbDB820tY13SAjjDMeuea8w8W/GHxxqHixrvwuiQ2aqyzQXSozOxbrk&#10;Hg47c/jXzn4y/aztrW28y11dpe/l2mDn8ulecav+1N4q1i8i03w/qK2ZdtriRgzc9/rXmYriKnFp&#10;QvpbY7cHktSUXe3qz1/9oDUdU07xZp+oahqcMdtqEj/Y13YcSEbinHU9x7CuV8MR/GjxJrtrp/gf&#10;xzrFjEzhpfIbcqkDGCzA7U6Nikl+FXiz4vfD+TxjqPiy4ubjw5NHd2cjKFV23BWTA9VJ568Y6Gvc&#10;Ph7ZLongC00y2mUbozNdtHj5mPJ/L0r6HK6OIx15tyhGSvfS7R5OYVqODlHlSnJaW6J9GeifsR+E&#10;viD4S8SanrHxG+LU/iKTyUjs4WLKsYJ+YkHgngYIHrX1SNZ082u03C7j0XNfGfhPxp/wg8M2vnU/&#10;mdvJtLdfma4fqQB6Ack9q8A0f4veM/jl4/8AGvxO1/4oeIND1PRdVay0Gy02/wDKt7SGFeGkj+7I&#10;WJJ+btXqVMFRpzVNN6dtX/Xc82OIrVoupLT8D6//AG0vE2mSeExpZmTzJLxFXLe/P44r4Y/aV+Fz&#10;+LRpupWIlt4bJd7X0zrtVdwJX5ck+2cVa0745+OP2pfDtvN4o1Zlm01v+P8AthtjnuUk4lX1Ugcj&#10;/aNdppWvR6pEtjf+Ss24QzW8rDG49hnqD29RXD7uN56eyWl9Oh0S9pg4Rkt935XOV+Ip8M6Z8K5d&#10;B8QzKbPWLY2jCRt0k7Oo4Ud+M55GK8M+An7L3hX4W+INa8X+BNNvobG+QJcJ5Z8iPBzuJxjOeOvQ&#10;19HfFXwXe6qun6VYx27Q/aFe7Zo1ZoUx0XP3STgZ6gVDqx1XSfh7P4T0++W3t2tyDGzffwc9O/Ss&#10;cwVVYpKXwxVvma4WNF4PmveUnf0Ryf2eRNBZPN+ZomEm7nIwa/Ln4c+B7+z8Q39zf+IZF827l+zW&#10;7RlH27zzk4r9UtDubCa2jF5GskU0TIzL29SPxryP9pT4F+FbvwReeLh4Zivn0m3eTba4ik2jn5SP&#10;615uZSiqNNtaNiwdblrSR8V/Df43xeE/HmueCvGUdxeWqxjyWulDBM9PmFd/8PfBOu/Fzxa2nWFx&#10;NptjMyT3U0cYVkjXqqN6GuN0Pw38P5Ly+1iwgv41vF2zQ30KyY9siu18P/F2y+FXwu1pbnV7e71r&#10;UsQaTDEhUww4x83pXHKgoa9T0ef2m252eo2nhDQviZb+IPhrpbQ3mmxtb/2jH8s069GViPvA471m&#10;/GnxT4n8ZXOk6Jd/FXUtB00XTS3FvalGJcg/M5cgCNRnI5Jz0qD4PaMnjfT/APhL9Q1qa1t7KzD3&#10;rW0oCGTGfqSa8l/a5+JNlcaSvhrwndwpqsk0ZWORfmmRuG+qgHmuuKwdReztrFXb/wAiVCpRnzu3&#10;oe2/AX9pi40nxRH4CvLyzuvs97E9hq2mBRDfwo43CTGRn+IHgfKQeor7t+Hn7cUmo6JNDqOpzR3N&#10;pD5oUtkPHnHXpkfyr8oP2VF8Y6Zrsy+LfFWltodvblp47LT442tUJ2+cBwxAbbuAzhck9K9Cu/jv&#10;8Rfhzf3PiX4ZaVZ61ayafJHfaO1u1wlw27jYAchWHOB3z61MalbBtToyspdO/wAjfEUo1qP7xXa7&#10;/wCZ+ncP7QPxA8U2C6vo9i0lq/KztIuCPwJr59/a9034g/ETSf7B+HXwGthqFxKtxea5DZxRxRov&#10;JJdcMzdtoB965T9iD9pX4xa+F09P2Rde0XTbraZJYY2W1U9yEmwVH0r7Lh0eSa2W7hiS3kZfmtmY&#10;cVtDMscuZSd01bVfkfPSw9CElOK210dj83rPT7zS4Gs/GsUsbTS+XJAzYYqODleor1n4YW3gHw94&#10;YOkeF9JtVhmyZlkADEnr716n+2F8INP0nw5N8ZtD0iM3Wl4k1W0SEEXUPcj/AGhXyYPjd8IfiD4i&#10;j8P+AbqRtSlXd9jO5JkYfeGP8K8TGxqPQ93C1I1+mp7/AOEfDnh/wp4evdM0WBYLXUpmeaNvuCRu&#10;p5rhtE8Bfs5aFq+reD/F9ncWt47ectzcqRG27nMbHisnxcnjDxN4J/4RGbxDeQTsp3NAwVwnpkdx&#10;XhOvfAX45z63YzXXx81DVNDSYC4sbqYFowP4NxGR9c1zU5RjH3uhvUpyVrI+4/CPw00rwvo0Mvgr&#10;VCsB+fdINzPkcc15tr/xX8P2Xjmfw1qtqysk2bqSZwqL2B56g1h+AfjLqfgG1j0iTzlWGFV2zXXm&#10;BEA+9XP65on7NX7aPifUrbQPH91Ya1aRhZ5o7ry42bsMHrgisuahKTauiJRlCWruehfE/wCF/wAJ&#10;PHenJr0N+tjcRxYabT3BDA9yBXz3r3gXWNK0+40DT/GUuqWyzH7BtkAkj+vevOltfiZ8EfiPqXw7&#10;+I/jmbTbZZCuk6k0p+z3SZ4BJ+XOPpVbWfiB4v8AAuq/8JHJ4PXxFpqTB2uNNumIdfcZ4/CuijRq&#10;J6yuV+5fVo3PDPwc0vSru6vPiL4a1PWJ7khlNpKreX14OSOaK3fh/wD8FJ/2eNLWa01b4bNYttUu&#10;sjFmLjOfvdKK1alfYftIrTkb+447T/F1rFpcmhara2ri6jwqzRg7VI5X2rwv9ov4M2nwu0u38ceD&#10;7UyWd3Pm5it4zMImPIGTyAfeuw1X4g6f4m0Ea3YacLW3lbFrJ1PHr/hXRfD7UL74heH7zRrjapjt&#10;iWXzdjcDrg8GqjOcJc33nTUp4etTt1PKvh14w+I3xb06DRfCfiC4ZbK3A/snd8sQHXC+lev/AAs+&#10;Lf7TfwEuH8ReCNNtzJLb/ZpY7mMqmegOO596+RtfsPip+zb8WFv7C7urNvtjSWN0owsq7s4Pbp1F&#10;fX/hf/goN8HPGnhSH4ffEnwvJb69dJFHFqFlGNks5PUjPy+5qq1Ftc8dUc1KvGPuS0ZpeGf+CjXx&#10;n8Oa7JbfGbw9Hc6f8wv0gtdszZ6bGPArL1X9vHwHr3iJbnwX4X1RW2ndBf7FUN9c9K2Pit8Mm1C1&#10;t9VawXbdJ5ch+8X44J9K8vufAPgi8mjePRImukYxyQxqcn/aoo4hU9ma1ISqR3R2XxE/am1f4h+D&#10;YdG1fSbiwvpJFP2rSroGJUB+7ISARx2FdZ+zz8VPBnhvw9qVnraztcrD/wAS94bbzC7Y4GfUms34&#10;V/st+HPFemtP4tnvJLfzM29nYy8lv9s+g9K7zwx4a0rwNrX2WbVtP063s4xbQRzRI0tzIP42OeMe&#10;orKtKNSLSkdmHpyiv6ub37LvhO2+DdhrXxG+Id3/AGfrPiC6URSanMqxxxsS20MfQcmrf7YniL4c&#10;ar8G7y1bx3aTbriP7QtjfKWuVzk9DyOh/SvO/wBof4qeD/Guk/Y9TnttWh09gkdrG27dIAQzDHqe&#10;ntXmXhz4a2Xi3NvoPhWJVuI8rbzbnUEDoOf/ANVZ0qM5WnfVE4j2kabhBLX1/E8o8dajoXi/SvP3&#10;29tZ+Hv30cPmDzrps4GB69PwrkPh74Y+JXxB8TXXiLRDcRzRkuu443KBwo+gr6gv/gb+z/4U0z+1&#10;PiZ4ds7e8Rl8xVvGDevQHArg/Fvxq+DPhMrbfDjT/JO45lZi2ztkfXrXoU1OGszzZUbJc802TeAP&#10;iX410rTRZ/EnQIbmyhmH+i3LLubHcA10Pxo+DWh/Gewt/FfhCOG8msYPMfRf4lVu4P8A7LXzd4q+&#10;KPjHxt4u/srw/a3t0rv+7jt7Us8p+gr1r4aeG/2j/DsKeL9S0260e3ZWZ5dUmELKFAx8h6jn0rfn&#10;hUtz2/Uz55U01C9vwOD1Hwbc6d400aNXhXTWuVW4s5AEkVgeVI9PevtX4D+PNd8U+Oba3g8Nww2P&#10;h21kgma3jJWG3Cj5j7Y/nXgms+ENC+O1v59vPDpnim3CyLOy7Rdc9PQ59RXv37Leh+I08MXWlXXi&#10;ZtKuBAsGoW6xqTPIOAWzztx2zya4sXhpRqRd/dfY7sDW9pGUIL3j5/1nQorv9pHWrLQ5oZNJe9ln&#10;huG4Uow5AB9GzXrXw00DWPB6SnTY0ka4bdCqyBV9jXRL+xXa6p4xutduviFa26yzF2+zW/JyMnjO&#10;BRrfwysfDGiXP9g/EiW8vrUEW/8AZtv5rBx0VhyqgnqT0rGVOKVonZTjiKcb1Fqeq/sc/s9fDHxj&#10;8UrGT4mfEDS7aOTWhdeJrHcRO6bRtgQjqGxyc8DoMmvtb/goL8RNN/aA0bw/8IvhFYfuvD+qRy3E&#10;qQgQ2sQi2Ih9tp6D0xXzZ+wX+ydpFv4abxtrF5P4g1jVvJe9uLqMLDZOjb1EbA5LBup9vTivZ7Tw&#10;h8U9L+IsEUiefZzSOk10y4SFcZ3Pj+nWu769Gjl31eNN2k/eku3l6HlONOvi/b81nFaRb6/I82h/&#10;Zs0Pxdpzp4p8b6tYyWtx5MlvYskcKkj5SuVJOR6123wg/Ye8EWjT60nie9aOKQbZL6VcuQQWPCj+&#10;HP4muz8SeANF8V6bJoOha7cWE9xN+71RrcFjMABudT8pTjpxgdCDzXfXvwNTUfBGkeFrXxMVv7ER&#10;zz3sLuqTzKOeFblM/wAJyOmc1wyhgnTThDbq9yKmYYyPu+0aX9eRs/DHVPh34N0S48E3GrxzLNI3&#10;mNEv7vZ02fXHf1rxT4kaDceFvG48P6frF1qGmahfKLOaOUoURjyjnohXOM9xgit3xt4R1XwLBNdv&#10;eQgWrPLOUX5jHjOSo6VwepeLY/FWgJcxTTCTfvjhljKnjvz9K+0p4ujistgnGzS0t1SPDjTlHESn&#10;e6b1ufT3w2+FMOlwjVPEOsJfag0HlQQwsfJsocfcjzyxP8THk15T8Xf2Sz4q0nVPF2n6e1lqWqFj&#10;dW9vcPHFchThVk29crxnrzVP4TftC3fhy+t9D8XySR2zRgJqDHKk5+6fT+Ve26z8T9Pv9FaPTbrz&#10;PlBG3nI9c16eHrYGtQsnyytqr2aOetHF4epde8n16eh89af8OIfhR4W0vw3pdsq29rZqkrRrwZO/&#10;+fSqPiX4d3HxB0q3tFuhaXEN9Dc2twYNxDI2QCPSu98aeLNHsdJuIftsM107Ax2p5IbPU+mBXQ/s&#10;oW1n8RPjDpOkapYB7eLfcyKeh8sZA/PFcMMNRjJwT0sV7WrJ88lqd5+z3+wl408VeGYfEvxZ1z+y&#10;5ZY8ra2Ue55f+mhz90EchevrXUeIv2RfCvglJpxaDVoVJZJL1QzJlcEdMYr6dgnjhtQqDChcKPSu&#10;R+ImpWyaW8bMu5uoPepoydSpyte6rWNKkvZwbi9bH59/tCfDS38BXi6ro1itvp9xGyiGJcLFIBkj&#10;2Brwj4s+NBpXwO1mO/ulgj1CzuIEumGNjbcA5+pr7a/bB0eyn+DmqTvhJYtslrgcl84C/jk1+enj&#10;u48PfFawm+AWoeK1kmX5Luxt1HmRM/Oc444Oea87iKEaPIlt5BlrlUi5Pc+T/B+k6hY6X55vHuvm&#10;/wBdJ0NUr3wB4n8eao9voGg3F5NK33beEt3+le36poPgH4Ca1B8NLaHVPEjWMPmXln9nAAU9MuB9&#10;72zUvjb9rH4xaTaL4c/Z8+BFroNtGMSajc2RYkY4JY9OfrXk1sdH2dowbZ68Y1HK6Mz9nL9mn4ze&#10;NdJuvA81g2i6TDeMby+u2Kqz8Aov95hyDjpXgH7XngWX4a/GqS1Ph9p0tpGs7iS6XBTYOqEEjawx&#10;9c9BXojftF/t7Sa9D4f8bfEe3t2lmMlv/Z+nRliOuFA9vUVX+LM+vfET4fXF/wCMZJLvV01SZZLy&#10;aPa7emR24wMV59GdSjKUnpc74qpWaTtZf1c+fdK8U32h+N4Xhs3t0uArIrMSrK3DDn8R9a+3P2K/&#10;ih8I/gjea58RfjJrtrptpHpdubGIWoJmkDMSFAHUDH1zXgWifArUPiT8GfDuo2cQjvtN1C4kn3Jt&#10;lkj3MUQEjgd/oa69T8HfF/w/0vwNrWktfa1HcyJcNY+dcMVBCohVQVjZDvywbkNzgivRwsfrEZSc&#10;kuVdTHFSl7P2eu/Q9u8Uf8Fu/DHifxXb+C/2dvhbfagJpvKk1rWV8qKPnkhBknj1xXPfEP8Aba+P&#10;kGpyawdWh1Cx3H99a741XHUDA5/WvP8AwT8MvhF8MtVi0rxIGmsYbr7VNDbyBWY9kduu32yM1kfH&#10;XWPixqseofEv4Zy2N5ptjiPR9DtYQIFt16rtx87Hrmues41Gle5z0cNGlHmkj0/4Rf8ABQDWPjjY&#10;3/gOXxis9sLZ0uIbpQHTnG0g8kVwngKLwb4s+KcVh4uhsbHUtGvC9veW+6NmXoGH1FeR/CP4t/sm&#10;eLfEv9ueLfBn/CG+Lo+JpraZ4Y3k774mOCCfSus8WfDXxn8Q/GEPjb4Y+JNM1BLddjW9rdCOV0xw&#10;cMfm/CuSNNc7TbXqd9OMYapJp9j6y+Iv7HPiy90G5+I/wX+KMlvqF1biRUvMyRsw524B4zjGfeuV&#10;+GlxfeIbNfDfxK8NNpniK1UDULZl+R+eJEYfeB/SvPPh58ZviT8Oba70PxhqevRW0EBLWjTZ2/Ss&#10;Txv8VvH8cI8c/D3xBLJFZq1wjXrB5FXupPdf1FXKnyxS3OaUakZNt6HU/G/4B6+txca58N9efULi&#10;ab/kHyXRQp7Z7D615D4hvW+Dvi618VXvw31LT9UeMx3TR2okgc+u5O+e+K3/ANlz9p9/jH461DRP&#10;iJr0K6pbx5sJEQQmYbvmQL0cj1HOK9W8SfFb4XeBZJJfio1p50LsLODzP30meg8vJJNYSwyjK9vu&#10;Kpy5XdHjfxH/AGpPgp4r8G29lr8cl9eNGBPp09qfLSTHQMeRXndx8TvBk1nDp/wfsPEFizqBfWMl&#10;oHUMevl4JyAemetfQHiew+E/xFtEm0bw9ps13dENHHDp35ZPZue9cB4n0BvhSrWvjK61i0a6/dr/&#10;AGfoe8wxsfvBwMtgfjWlP2kVbUqfLU1kY3jTwBP4i8J6fcj4HaFcypIom1XVpDFcTHYcBo1+768+&#10;lFdlovxc/Zw0/wAOrpUfxSury4hmUTW+p6dJHLwG/ecjkc4696K0jztbkezonxH4V8Xajpdo1rcX&#10;jrbwkAoOcE+5roND+IK6NK4tr+5aRplkaTzMKUxz+Neb6CXkfCq0gKjeZR0960pNZsdOu/PuLL+H&#10;5V5wPfntWkklJ6Dp1Ge8Xdv4H+NnhVtB8T3MkrMpaF2+Zo3x94HtXkFh+zv/AMIt4guU1bUmulWT&#10;NjdQ5Vl7hj7itHwn478XXEqyaFeNb264/wBTahuPxFdFqvjzxvr77dQnVo4zsZlhCnp0JA4qOapF&#10;W6G8vY1NWtT1OH4u+NfFfwnj8DR6XdXlzp7ILrVrLOGjUfKrY/ix6VyWifFWw+HupLJq/hzUrqYS&#10;7pFmtz+QBwT9TToPiN478KeDbPwP4ds44J9UuBduYE52gYGfrivov4TfHX4meObfT9I+Lvg3wprV&#10;paqq+dr2kxR7YwOzqAzHjqOPespQnF3grlqpyvkenyucv8Jv2n/iV8Qtdj8G+APhdqEZZS25rYFo&#10;E/v7By30rzv4a/Dbx38XPiLrg8Q292sFneSrNf6ksiIx3kYGeh9u1fUvh39oX9iD4M+LLrV9U8F6&#10;xpOqXDhW1DQ9Wa5Q8cBY5CSAPQHFL4lufCH7Q2gXy/svftJ+Go9SjkBm8P8Aiq1OnyR7ug3n5SxP&#10;r1ojKitZRafnsP21SPuwlf7jyK1+BHgb4VanN438feOdNvrcKyWOl2blY7cY5Zicbm/xry74lftm&#10;6b4clbQ/hXo2yOP5FNrGSzf8CrW8a/se/tWt4sji+PHhy+t9Pa6I+029wLiyul9Y5YiRz1HSvWPh&#10;X+z98B/A/hsrf6Es7Qv/AKN58m7DdcnPLV6mHlKrDRr5HNKnWnKzuj5C8T+Bv2j/AIo6lb69qumz&#10;wQ32JLfzGJ4x3HatLw9+zr4phgMiRf2hqUExZY5YsRNxyWJHY+lfYXiXw78O9bmhnvLOKUQgC3hW&#10;Rtq89QFP86m0+6+1Hy7vw6ysvyQfY4BEjxqBjdkDn161rLD2V5sKNFSdlqfOvwg+FXxe03xHaa5r&#10;2r2tq1ju+xx6PY/MSx5BbHNesWvwv8Y+O5Wt/iJHDY2zyN9nmum/fgZ5+Xk4PvXpWkC/mKyWkUdi&#10;in5ljUM3544/Cty2gtXf+z2VVYQmV5OrH6k8muScIRloexh8L+795Hlel/s0+Fl1OO8UX93cQopt&#10;Hafy1iUHqVGWKn0JFepeHfh9r89sXt9a+zxzN5cnk26xyOq9y3J6+9UbC9laS+1VoGVIcpAyt1CD&#10;/GvXP2UvhzN8TrmLxH4rult/DOm4864dsLcSZ+4G+vXFZyjLl1ehdT6vho86jZmL4H/Z8tdQs7zX&#10;9O0i41qSEhPOvr50hMnpk5z74FbHg/8AYz8VeNPEEN38TNV+x6SsgaPw9oYZIJMHoxwGf6mvszQ/&#10;BvhfV9LSLSPs/wBihXCLEoEQbPGMct+Fb2kweEPAF9HLqsllDLI3+jtfSBZH45Cp1xWcsNUj79Wa&#10;jH72eNWzKVWPKlfyOW+F3w9tfDHgsWekeDpLW1tnENrZ+X5ahe2AMlyfXiuovPAGqzwsBbR6bAUb&#10;e/m5YdPar7fFa5vna18E6SuGkIk1W4XbGh9s9T7CgWN7cI+oayLrUB0Jl/cw5x1x1P5V52IzOn8F&#10;BN26vRHDKnUj709H2W5hXmh+GbayXTJtRurzYP3a2ce7/vpuAPxqTQtbms0/sTTItq9ESzXzJR9X&#10;PyA/jWvovhTUtcuV/tX7LJpqrlYLdWVC2em3PJ+vHtVzWvGnwt8E2E114k8W+HtLtdOwLhr3VoIv&#10;s+f725ht/GuWP1rESTlL7gqVIRjy218zx3402Xi7S9aNx4h09rO31ZSyxm4EvmKABliABnjOK8iu&#10;/PtJpIjNtb7vmdcE8A/nWT+0f/wVK/ZM1HxnqXgL4fXviLx9rOm3AiW48M2/n2qsSCfLcHEgA4+U&#10;dehq7p3iax8Vww38dpc2/wBojV/s99atDKOBkMrAdPavq8vrSklBy1Wlmc8o3i2kerfDWTRNJ1+x&#10;i8V2kd1azRiOZvLyNxX73tz/ADruPiZoWiDRpJvDWoWscSw72toVPmNg8c56V5HYX1rqGlfZZSw+&#10;UxSbGwQCvXPb614Zbf8ABLTV18JW+uat+2n8RDrQvvtccJ1APZxW4l3LGVb5mbbjLbuTxjFdWMy+&#10;tXrRrUdGrX+Rz0asV7s3boj2me4MDl2f5VfO4n7wr1j9jLxTb+HfjzpTMflvg9uG9Ny//WryDUF0&#10;+5gZVu0uI1OWkHp74P8AnFP+Cnxp8C/Bb4o2d34v1hppLWCSfTbC3bzJ5R/fx1KgHrXqYfm9vG3U&#10;zqR5qbb3R+qXiHxTa6NpRupZ1CqmeWr5H/bD/bI0vwN4aurDRb1ZtUvD9nsYUfnzG4B/DOfwrl/j&#10;1+3HpPjH4Y24+GOtrJJfTbJpOrQqB8wI7Gvjm/1C+8d/FSC81HUHuk01DLJLIchpmGFA+gOawzPH&#10;fVan1aj8Ttd9r/qa4HC+2h7apsunex7jH8ZvFXirw9/wifjzWLu/s7faNzN8wOM5H97HvXjXx40b&#10;4feE7L/hKPh/4w0XTNclk33mpasZI2xxyAiMXcDoOlb0eq3Md8LSF18vaTJ659Pyr5p/4KIaf8RJ&#10;NEstQ8AzXCtNIIbpoW27FOSH+vy4rDFVKcsOnU15X38jXDU/31lpfyM/wNqmof8ACW6ofFfibVr+&#10;K4n3/wBuXVgIYZn7gEndk/TtXbJpdtqd8l9Fc3UMMcP7qNmZEkHqc9a+XPF/wv8Ajz4i0PR9C1v4&#10;qapcWrR/bI7KG4CeU3RWyAGP4mvoKz+IM1l8N9Lk8S2txdXlpZKZ/Kf968gGOo9a+fniaNSVkfQ/&#10;U6kaalZdjK+Ml14YuNBuNQ8KLG11ZzIWvGXaysvUZp2mOPFXw8n1rQZreS4f55U8sNhguMkHv/hV&#10;fTPAOn/tC3CeJJPEclja7VP9ixgxKxB58w4+Y5GOtbvwP8LDw7q/ibwlBpi7bW+8v5Qdv3QRtHcc&#10;nkVMr8tjKMfZz5w/ZX0j7X4IuLNpS95HfS7k6BOcDgdq1viN8Q/BvwP0W5g1HSAt1bwGZbWzt8NO&#10;CSdwAHIznOe4pf2eW/sD4yeKPCscapZxwtOu5uIyGXP57qj+K+jR/FfxBqFxpscVq9nbrBYXtx91&#10;xySpHcEk8+9TRfLR1ZnUhVliWoo+cvE/7V2ufFvV/wDhE9C8DQaPZXN0qXV/eW/zeUfvNjtj1r07&#10;w54oubfwTbeGPDN1bzQ6buzNDHu3L0yPepYf2J/D+saOdZa4uI7xkI861ujJHnuNp7VD4P8AhZrf&#10;gNpNPstTK2caGNlaMBjk8nPv+lTyS5k+g4um4uLI/iX+x18G/wBoTwRF4ptPDt0Nft4lF7eQyBdw&#10;7yD+8fVTXzDqf7Pvxk+DviRrbwd42vZEgbdbt5bGMx9fw+lfZ3hfWPEXg7UIYdAnEbeW0mWl/dqq&#10;9cg9avfDTRrP4t63dQeIIY7i4naY3Xl4Axg/MAP7p59xWsq1rJL1vsKOF5Y83Np+J8Tzftc+L/Bt&#10;5FbfEPTPOXbskmhzJvXvlH/oa1NH/aM8G6heLceFPFlmLZpA76TqMTRrnqR7Z/EV6X8Zf2V/BnxU&#10;1aTQrq5h02e1n2PcNcJBIwzyyK+BJx1Ar5q+J37GXjz4davdQR6bdXmlq2611q3UmJ07Ftv3TW0f&#10;Yy0b1M5OtT0eqPatO0Xw7q5/4Tr4b6fb6LrsDSOvlzi5tyGH3k4yh61yHjHwL8X9fuY/EnjS6TUJ&#10;rdvMt5oYtzSHrknOa+fbmx+IXgC5Z7TUbq3HTzrW4ZQ3twa67wZ8TvjAp36b8TbyFdv7zznV8Y9m&#10;Bq/Zyjs0Zc0dmrH0H8N/HGpWOuW48QWl9GJo186MyGJSB2r6Dsvij4XvxYbPFU0c2ngHT4Y7Qyxu&#10;COY5S38xyK+AJf2gPjVr12sFz8RZmkg+SH/Rokz7ZC16B8JfibqEk9xH8TtK1rVZ1RTBNb3rBYl7&#10;hkBAOfXtWbg76mnNRcVZHtHx08ZaJ4k8Ss+t+CZbe53bnMcSbCOcYYcHj8aK7Pw5+zL8GfjF4Uh8&#10;WfZYW811O251K4t2XKnjlgv4Cisll9Seqv8AeP8AtPDU/daWnqfnFpF5eR2q3wmVVaPO4nrVHWPF&#10;OoalPHPcqkhjXAx0Aq18MPhz8TfimF0fwn4dmmjj+9e3BENvGP8AalfCj869w+GX7PP7KfhvXILD&#10;4+fHyz1O+YEnQ/CsheJWH8MlwBj/AL5rpnKnGVnq+yMYRnKKeyPMfhuPE3im7XT/AA9508+Plt7N&#10;C5/ICvobwr+z14tTQ7W8+I+of2PZzTrvTy90jjr06A/U10V9+1T8DvgpZDwv+zt8L7GK3h+WW6Zc&#10;M3HUv95j9TXj/wATvip+0H8b2ku9FS+uvPcCGzslZiVHXaijoAMk1zqfNLY2ly043cj2bXvix+z/&#10;APBO/luNJ8OreagYlQ3V0wkbgdFXJA6dq8u8a/Ff42/HLxHbyeFfD11Y2si+XayeSVGwewrhPgVF&#10;pmm/Giwf4nrNdxmRkaOQZ3TAcJg+p4r2H4k/HD4ka145svB3gWzTS9JaGRxb6fGgudyA4UuRwnTN&#10;b2S91OzHGNOdP2lSXyW5R+G37K3xc+IuoTato2qxxvY3AikvNRmZCkuPmKAZ6f1r6t+Gfwq8H/DL&#10;TotKazXUrVkRtYuJYlleSVRy+5+xJ6V498Kviz8ePDvgORNQ8Gw3GiwsrXGp291H5kKyNjcR1ck5&#10;6ZNe2/DHVL3xBoOlarBI15a3EjXHlzQ4DxAdCDyQeOtZSh7OKlvrqdUqmFo0YumndvW/6Gff+M/i&#10;Bpd/fxfDvVFtbWWUyQ6fcMzwof8AZHQH1xgcmuv0mwsfiTpDPrVlaab4ijj+0XVjAwaO6h6GSM/w&#10;tnOVP4V2PgDwZ8APE/guZvEmoahZamszmSTT24ZSfuhSCAR6cVi2vg3wXoclxqXh2Z/tlqpkh+2S&#10;GSQL2Jxx0/CuiVbD0/fp6WLo03im4wav5s8/1rXtF8K3S2lvarHGsm3zliyzf4VR8ybxN44tbmwu&#10;Ilhs7dokht422sW6sWPfHTAr1yxb4f30thqPinSNFnmv1c3MJjJHnDnnjAyOcetb+tfCXwBY+H7r&#10;VNEi03S5p7fzFih1AbtpHBVdxwR6VjWxvPJWTO7B4eXs1KTS11XmjywpBHfCIrshteAq/wB/3qF7&#10;4XUd1qBby1m+VGDfwgf1q5q/w4+KWm3X9mahpscltJHlb3ztuM92HfPrmsHx7oWq6PbQ6BtaH7ZH&#10;5UMu792WPHB9RVRqUZytfXsdkvaRjdLTuV/hF4a174ua/p/w20ELvvJj9okjyfLiLfM5/A1+kHwv&#10;+EXgvSfA9n8ItGtrW10/TY1+0K0eVVsAk57tk5PfJr4x/ZF8YeBPhB4zu7/SdM/ty+ubD7NZ3Sus&#10;QUq37wAN985Ucg17l8Mf2rG174it4f0t/ssdnC73kk8W3b/sBT0H+11JrldWpVxSglZd/PueLjH7&#10;WDknsfWXhyzsfD+nR6R4O0gIUh2x39wu1UAGBj1/CuJ1Twz4f1S9uPEmu63p+pXEM7QPfSOGSAjl&#10;l68EeleW/E64+KvxklsNM+GPxtXwzp9oHbUFuLEXHn5I2lSWUDHPDZXnpWG37Ifwjks28Q/HD4pa&#10;p4tgTM066xrBtLGL1YW8TRwgfUHpXE8POFfmqvn10VtDy46x9zRnpXjX9qTwN8OtLXwn8MUt/Gvj&#10;RpFjsfDel3kXmyAnBZ3yVhQdSzfgCa4vWfiL/wAFUPF0t1aaF4L+Gfh9GKGPzLu5vgg5JRjtUE+p&#10;6elcVH+25/wTi/Zi1WPwn4B1TS5ppDhbfwdapKzkdAzIOTnjLNXP/G3/AILCx/D6xV/DvwQvJlvc&#10;PazSXyIoH+3gNhqtYevKpeMPvI9nGWsnf0OzvPhP/wAFCfjrp6+BfjV8fNH8M6LIw+1Q/DSwnS8u&#10;SD903MxGxPUKOfWsmb/git+yXGk2teMtK1zVPlzdS6zr00huJT/y0fB5NfKXxA/4L9/tV2hGmeGP&#10;h14R0vzFYw3kls9zMnPAOWCk4746182fGH/grR+3h8XTcab4q+OmrWccjYFnoapZpj0YRKD+tFHC&#10;4yUtXb+vIJezi9vvP2U0f4Y/sq/sjeCIJpbfw/4dsLO3UwtHZhZSowOw3P8AeHr615bZftN/Aj45&#10;w6x4d+Gt80upaPqzSwrIUika1LfM4DHLJkducdhivy9/Zd/aL8Y+IfF3/CIfGfVNU1q11cGKHVNS&#10;vJJHtpiOCWbOVbG0jjHWo5/2g/Efwj+IUd9ZWUempZ6sJLiRcM90qyZ2564ZeMZwKuhQqYXHXtdJ&#10;r19Tthh6dbBtuVpfgfqXPqstosc0BbcThkH8WeK6vxV4qvJPDHmxuzN9jDbY3wMAdzXl/gzxbovj&#10;nwzY+MtD1DzrW+s45YWWTKlWAIP15qOb4hLq9nd+DrYPbx27MgWT70oI6n0Gc8DjFfZ1qkoYdyXV&#10;HgRj++SZ538EPiVf33inxDpza88kIuGt1s5GBjYFmZZE4yODjrzwaTxN8PNW1LX7fUdTa40e+htj&#10;b6feR/eWIgADryvHHNeMeG9ev/Bv7QMNk5aOPULkRyLtzhlb+oPX2r7ft7ODXPClrJcrHMGjRmWR&#10;RlVx09etebhMPWxuHjKErOF/Q9GvWp4as1KN1JI8O8E/CjWPhn4G8QaJafEH+0ptSnA/tJ1P+hK3&#10;3nC55YZJ68mr3ws8RaXpMt1bTasrCO+FutzcceecYBGT1OM1qfF3wlB4V8N6jrWhQ3vl3DL9otrQ&#10;b9ozguF68cZx2Ncn4I+GFlbNoHiq+8UR3cOpN50Nn5ZyJEUnJHYqRj65rz6lLHLGL2sb9b3OmNTD&#10;/U3yu19Nj0K38R6Be649jHYziSCTe8zRlV54PPr/AIVk/FOTSXvINN1SeFYbiMGCS4xtaQNwv15r&#10;ptZO/QpBEg3KN25V64ryf48+P38IeHLHxFCdP+0WMjOrahKViVGGNzAZzjGcYPsK7MRGX1WUX6nL&#10;g+X6xFpf1Y674aeEPCHxO06a6uLCHTdS02+az8nUmW3lmiH/AC1UE/OnoRWLqXw+sJp7zQoTbr5b&#10;sm7OFfnr0615loX/AAUa+C/xi8NQ+DvGsa+GfFlnC39jas1uyRmT/nkdwDRsccBhgjHSk8XftgaN&#10;4V8J3UnijTrG9voNv2W6tLkDzXPaRF+ZD74xn8q8XGezpVYqnrdb7fKx9PlqvGTr97b3XqdFoVhP&#10;4L1u40gRmNY2YxyLIo3HPOD0xXTeBjZaXPf+IHjMK3EgkuJGYsHfvj3NeF+CP2gfDvxe1e2mkivt&#10;P1K4PlSWNwhEbr/ejY/e54PevpT4wS+HtN+DPhHTtDeONlEjXJDfMW2KST+JNbKnTjRdVvVLRdzO&#10;vXjL9yorV72PH/CmrwzfFrxNqetttsZLiKBVVtplQ4ZgD68V6tfXumeIby3fwB4dkg0mCMJL5ig5&#10;b37GvHGtNH8UQy3UviC4tZ4SJIoo41aOaQdN4x2FaPgb4qa1ZwXGhQanp9zHDukjEd4m9G43Zjzu&#10;I/DFcVOVSVPmiuvU76FOEGnLp/WqPUtd8V3VteW+iaDYfMqnc4UbFHocd6566kt9UuG0/UQkDdY2&#10;xnLV2Hwq8ZeH/DzyXOu6XDq8N8is8cMYYhvXIqf4oWXwe1INrPgtLyxum/5d5k3Kv15ODW9PESpy&#10;5HHTve5hi8JSqS1jv1PIfHPhPz7eOOXfdeWpaH7NIFw3TOfpnit74KeHb3wfZ6xrlorR3Fvo8iqu&#10;ONzkL+eDUl/aL9j8u7k8tXTcJGXuPT0rpNGuLSb4UTanYLCV1S58iTfINy+WeRx71pWXvLXc8mdN&#10;0YNI84+JmjXdo1r4qm0y3vNLuI1GoW95AH2N0YjIPJH61S8MfCj4J/Ee7ufCej3OveFZbyHFtfWd&#10;/wD6NcM/3l8vcUBH90gZr2L4N6jZ+HtbsINU06G+jkuCDb3HzoV9ec9K968Z/Dj9ljxBpM39qazo&#10;UMlzCH8zTbUkhyMBAExkhurf4V0yjJR92HN3/wCGOCpiI0alpPT+up8Uxf8ABKjwRr090niT4wR3&#10;TR5VtukpE3T5SxVtuc9civnHxl/wS+/aH8P2eqeKfCHgKe40/T1kllWS4jVpI1J5QZO/gE4r7p8Q&#10;/AX4k/DPxDd6l8M9Q1QabdN/p1mFZtyHrKokBO7Hoa6vSdI1rwx4as7PwD42jvYGjb7ULiQMzFuT&#10;wenoV/StMJ7HEax07q+v3F1lGUdH6XPyUtvgRpOnaHf+NNZ1q3t/sluJpLOFlYrnoCM9c1gaB4g1&#10;pbebUPAN0t15MY+2QyKVlRPYZ5FfbX7YXwv+EmqzTW03wHtZtaaFp7u+8PT/AGO6SIHl/LHyTc9s&#10;Z9K+U9C+FWiab4st77wx4itNQtpslbR28m6H+wVP8WevvUVYwTab1RjTpYiKuzs/gd+0LrejaZcW&#10;uo6u62jMGjh252Sd+O3FFeUfE638Q+CfEcinw9caC03Kw3TZWVf7wNFXGdTlXKZyjDm1R574++K3&#10;jPxlbR6NqeuPJp8fMen2aiC1T6IuB+lZXhGDTLDzb6501JJm4hk3EeX/ALoHU/WsWHUo8mKb7qtj&#10;ctdH8O9T0288Xf2d5e6HGYt3rTlCNOm+VFKTlLVmxaeHfEGrWy6bY2Mz3V/MkVsEjJxuYAZx9a/W&#10;34IfCT4YfsYfAzTfhlqkcl98TvGGh+be6t9lEn9nWgT5tpP3cDjGOSa8Q/4Jy/s4eDb6G5/aM+NM&#10;C2vhnw5Nu0eS4jKx394oJCjOAwXH4nFeZ/E//gpZ4y1r4u+LvEVpZabdLqMn2DT7+6j/AOPOzjyu&#10;yJQQPmPJzmuCc5y9xbdTf2aqSXY8j/aE+At5aXNx4/8Ah1fSGHTNSmluv7Sk8u4kG/IlAxt9Sea5&#10;/wAP2Hju51TT5NIu7jUPto86+k0+MyyEf8812gn9O9Vfin8YviB8TLGazs7S4urf7szWvEZP+2w4&#10;B/GvVv2IvF0vgjxNp+g6fplzrF1NAkd+um/N9hVnzI7SfdA2gevQ104ejUeHu1e22tvxOuXsKmKj&#10;GLtfd72PpzwV8BvGGt+GPD/ibxNrMOg6PpMKta+F5LUO9yrDmSdgclz6Y+UV2XnWPhaKc+GtPijD&#10;MsNjDExK8nnGe2ck/Suh1vx74K1xP+EY8HW+23j2hbhmO6QjqxLZJA/KqGl2tot2dWuZo/JteId2&#10;MehbHr2qYYeUU5ylfslsZ5tUpU+XDxTVnd33f+R5f8QNZtvDerS2tlqMy34cSXCSMV84E9tveun8&#10;N+N/7btLfVHeISrbrHNjhVx2P+etcL8cfE+hXXxj0+11pFsxLaKsW3czSYbhmGPl619AeGfhz4ej&#10;8DR31mtvH9q2II54zHuXIJYg45PQfWtItU6N7XJw8ZVKyeiPPnvLK68N6t5jTKqHz7P7OpYbgQPw&#10;HJFTaTqtpd6XHqDXLD7q4fliR9fftXWeJPC2m3trG2npp8dvbx+bL9iuAS4DYG7Dcp/Va8x8PeJd&#10;Bkj1C4uvEvh+yks7krCuvaxDaono2HOTjnoDWmDvUTcYno4hclbllK7PS9E+IXjPSlk1XUhHfxS5&#10;AsbnAQr0AIA4rmda8K+GPEw/4Wn8XvH3/CJeDfC8/wBq1a7jnYQysekEa8l3OOABmvMvhp+0L8Uv&#10;i94/bwd8PvhFb3Wmx3kkE2vf2mDbsqNgzKRyy+mOuQK8v/4KQ/GnSvib4zX4W2HjGOPwz4SlFutl&#10;HMAt1fdJp2VeWORtBPQLx1rkxlOFWpGMLqV9+y7msatSnQk73T08mekaH+1Z8FPiV4hhtvhdYapY&#10;6J4Nae4/taS3xNfox2xQrEpOHcndgnAAJJ7V0Hgz4h6vrHxIafTdUmsbGbDXYuCFOeGUN9Pm4B4J&#10;rzP/AIJreNfgxeadefB7xhpUemi8vs2uufdW4mcYWNuOwBIbIAzg9a8m+K3wf+MHhD9onU/hzLfa&#10;i3/FQGC0upJGVZoWfdG/XkFSM16GIo1KkFXbXa6stu6PJp14Rj7OKbb/AK0P1o+GPxO0nwzHC/iD&#10;V7OKNkDeZLcLtYetcp+1T/wTW8Hftf6NJ8ZfhR+0DNp+rXxJ/sLVr+e7026x/wA8/Ly0HPbDL9K+&#10;Nfg/q1nZfFTR9A8fpdXWnxkx3VnHIRvxnaPUruxnpmv0Y+GHjnQtL8NxW3h0Q2tnAmFjhwqxj0x2&#10;r0ctxuDrUvZ10uVbX39TzsZgMTTqc0G79ex+bniD/gmf+2f8HPFtvdWvwPm8RWxcGGfw4/2mPrgh&#10;uAV49R0r2m1+Bnj/AFXwnceHPjD8MNYsT9nws01nnyzj2zkg19peKP2qrv4VWWIdCvLhWjYtcWeG&#10;aDj7+PbrVzSv+CtX7I629vo3xCtLlLlY1G6SxM3m4Xlhgc5ruoU8nqzdONW33NehzVJZhRipyp3P&#10;xV+OXw58QfCjxnJoWr6Q1yJgZLG5jtywmiJ6+oI6EY4Ncrp/h3V9WuvN0zwdebv+WjR2+Mn8q/aD&#10;4z/Hz9gv9qjw6db+GGo2N1qGmxGZri3sXgeKI/KVbKjuffkV8y+KtW8J2Vtc6vonltpsEch08zRq&#10;rSke45OT79BXl5nQhgZ2i1KL2aPUy2jHHU+Z3jLqmfF3hf4eafook8QeMdT+xmF08mO4ZgvmE4Aw&#10;AenGea4L4i/a9U1aSzuBG940jeTJBEdvBIIHXrjrzX6Ead8NvBPxv+FVpfyT2dxDIV+327WuT5hA&#10;JXJ9OxHrWDcfsb/BvR9WtNQ0vRpo2jVgVa6cgHqCAc471jSwtbEe8o6d7oqpOlhU483ysc7/AMEz&#10;/HPjpfhhJ4Q8UaXc/wBl2d48ek3k2AqrgFogOuATnPTJIzxX0VD4L1vW/iba6jo2WtprNhdLu+66&#10;kYb6EH8xXH+Gj4T8FrBoNrbQabbx4S1j5EbN1PJz8xOSfrXYSeKdUs7J7nw9eNDceWVjlXgEkevp&#10;XrRw8Yw9lPWx5cqvNLmj1OR1/wCEGr+D/wBp7TfFWqvAsckcs4jj2vhQNuG9NxbjvxXrnivxNBp+&#10;gz6lG3y28Zk3LgH5Rmvl3wp+0QNW+O+l2OuW08K6hfT22qi9m8yaGQRnYoZuQN69Bj8c171rtquo&#10;6HcW9s3+tjdVWQ55IqMJDkoz9murHiHGVSHNrojX/wCEn0j4i/DiLUoMSQ6pp/zRnHcYZfwORXzD&#10;491Dw54H+J/hTXIbAx3VnNM+n3aSMAFj+ae3dc4+aPzMHGQwHY16n8ANfij8L33gsz5l0XVJ4GBG&#10;CFLF1/Dn9K8f/a707TtO0a810zN5mnTzXGntG3AaSJlI+gLdPWorfvKcZvewUY8tSUVtc+q9Nv8A&#10;TNc8PQ3+m3SzQ3kIeCSMgqyMMg/Svlr4ifGOfwl42huvEmjxz2q6wtldx3S7lVGcJv8A+A8Gof8A&#10;glz8V9U8Y/Be88Ca34jmuNU8L600ey4YlhaSYKD3UNvA9B+FWv21fBSWF6/jCwVVg8+KW4jVfmSR&#10;SGDe4bH5g1x1P3lJs3oS9jXOE/ag1r9i/wAca/pcniaWWfUYzLFqWr6WAktu4LKkZTGXfI+XAwRk&#10;npz7C/7Jfgeb4dW+l/EawvGg+1wzaPqSYZrpRGpbzUTmJt28gHgjOelfF3w48YeE5vjvDenSLG8s&#10;9S8SQx3Wn3UxjW2Hm4WYYOeEdsZ4yDntX3z8Qviz4Su/DNvrXg/4kXeoPZ6osiR6fMGjtdrElpgQ&#10;c4Yjbg7SGPUV4NWPvxutV+B9FQqxq3b09Dwj4t+GrTRrLSvCXhnRrz/Rdab7LJBFiVYW5yD7HB+l&#10;dxq6eIrbQbXQH1K6vjBCzb7slm+bk5Pc5rq/FHhTVfjDoMHxV+G0cUbR3Sxa/YrJ5f2O4b7s6g9I&#10;ZOnorHHQirWi+EvEdhNdWviuJYbhY1ZfJmEibSCcgjrU1v36VO+q+89CX1ejH2u97WMj9m/wv4L8&#10;WWOreG/HNiqz3aMLOZJCs1s68bhg+/Q8EV5Bqn7KPh3WtdutPNvDFcQ3jp50bNvkO7qCDn9a7j4d&#10;fELwf4E+OK3L6lDeSX0cgvLeP5fIZfu9ehPP5VPceI9P1n47f2DpdjNbrqWoSNbXHmYWNtu5jgHk&#10;Y/DmuetOlHDxjJpNdRYNyeIm94tXOav9X8Y/sueZoNleyajBfWX+gtcsWa2n7KxJ+6TXJ+HPCXiT&#10;/hKrTxtffFHVtL1SSMG4uIbljHdS53bSh4Y89CMV6h478DL4limtrpZHhjyGaZiS49QT7VzfgS98&#10;HeAvGejrrVlZ31hZtJKbbWJmkjnx3LZIDYOBnA4x1qVTqQpRvq+tuqNa9SnUk+X4enkemeDPjzof&#10;xB87Q/FVre2N/ZTCCRtTsvKFyMcMgHGD7Gu+12+0hbC30HStNSO3s4gZPLXarytyW9T1rs/gT4k+&#10;DvjvQ76G18G6T5N1cM0MLWqkw542juMfXivpH4W/s0fA3xN4ej0/XfCFv9n8vieCRhIn0fOfzzW2&#10;Hqxq1FBaW7nj1qEoxc2fFWh6HJDqSXwu4Y/3Zk8tiSwPTIx61Z+BqaP8MPiLrHxI8X6m2o2svzaH&#10;pF3Oyw2lwcZkcAnjd0x05r0z9qn9kPxn8N9cu9Y+GMd5qWihdy3nl+c1ouMlZFXkgf3gPr0r5n0T&#10;9oaPwp49vfDPiFtNG2123UVw2yOVT91lL+uD06V6UsR7GLtY86thvrGiPtTVP2hvCvjKIalDqdrN&#10;CkOFihckbwOcZ6DPrXyb+198UPgZrFvb6TNaatZXEl0skmpaGNrJg/MDhhkkfWvnL9pLx7r/AMLt&#10;SXxD4RuLu3sdYmIhtbW5cwlTywA6ZyRz1r6T+BH7DPiLxH8M7b4z+Kr+aPUprcXFvodxO32gN2Ry&#10;eORztI4zXDTjh3JVKjav+ZzeznRdr7HmT+JPBer6Cdf0Lw3f6XqVncNDbXDXLzm+tiOCxbkeuMDB&#10;FZeheB/hf4o02RtR0GG/8yQyR3kajdBIT69Qc17r4W+BXi34keJ5LDwh4O1jatx5N9cyae8cQx97&#10;a+0cZGOCK7bx9+yj4Q8K2ct74g8SeHfB9zN8qma6VHmPTmJSST7jBNVWjGi9G2dFHGRekkkfnP8A&#10;tJfs6/EPQ9ejYahfajZyBWsWzvMaEEhcH+dFfo74d+An7Kdl4aSX4m/HVtSuvMVIpltxDGFweF3g&#10;k/nRWccZyq1mc9WVOVRvU/DzUNO0XRvD9ze2VsJpL5glr5qHMSA8yD3P3R+Jrtf2XPgVL8ZviVoP&#10;gXw4bi41TUrxUmS1h+WGPPzMzk4AAr3fwV+zd8N2srbwn418QL9sv50NvImyNY1A+6u4NuUDt7Z6&#10;19WfAb4Y2P7Mnw28QN8OfC2n3XiTWB5Ol61Hbx7YrcjueqMx5PQ4Fd9SpOMbLc7cPhfeSlqeU/8A&#10;BTD9pvV/AfhDSf2JPgZoscGl+FbNYLprW63K8pQAsSOC33jn1b2r4PsPgV8YvE8P9oWXh+6uIskb&#10;reF2Ax9BivtDXvBfwP8AhNBq3jr9oDxba+INUW9EuqGxLyLbSO2RD8jAbufun5sdqm17/gpv8DPD&#10;/hk+G/hfoN8zwr/o0dvo4tYt/qxJJ/SlRj7OK0u+rN6tKnd80uVdFc+PfA2h+OfA2ppDeRi4tYWY&#10;/wBlyw7xNMwxt292/lX2B+xv8LtP8N/CS81+zupI9S1qQyTLDDhrZQOVIxkc9vSvOPgt8aPh1r3x&#10;Jsfij47NvBPY38k00Z09IxIxztfGANynvx05r69/Z6/aR+F+p/tK+D/B3hGW1urHVGkg1SOxhWSV&#10;lkBydozuOe/QetdTqScowtuGFhToc1ZtOy01GaJoTeE9LWGO++0ySR/vp1X/AFSnrtNdDawWUbw6&#10;S06soh3sGblh6fU11fxv+Fer/Cy6uL7QdOmutNvryRbXdCRJFjkKykZwAfvdOK8o8feHviFe+AL5&#10;/A/h28v/ABFNGVtYIYGUKWGN544A656cV2Spwjh7o+ZlWqYjEOU1u/6+48r+OnxB1HVvi35nhKK3&#10;aOwtcSSYDIxB65Pf6VS0LVPjZ+1NrWj/AArl8bXGg6U14BqV7bylC8YB+UnnjPT1ro/hd+w78SPD&#10;fheG+8S+KUIZdmobYTJsm6lA/O4kk16T4F0zw/8ABXU10v7DG2o3Ch1Z4/MkWMfM7kY4+RWwOtcE&#10;fZuDud3tK1Or7OCu/I4vxl4N+Kk/i7/hSXwy0e8tdF0llhhulY/adXlCAlmJ/wCWYLcg4B9q8+8I&#10;f8E5LHWfjtdeL/2pvjZb/aJ5GuB4f0mENMwH8LyH5IlHTABJ9q9om/aO8VyHXPGehw+HfDVvJcXF&#10;5a65qNrI0kVsEGZfKxkgAdeFLcCvMPhPrvwZuvCerfHTxb8QvF02dTZ5NSvtD+w22ry8sRb7iWdc&#10;4B5HAA46V50vbcvKvdXV9T2KFGVSSdTV72Pd/Bni/wAP38Gr/Cb4E+AodB0jRYY7fUNckAiWEyoS&#10;JDK335ABwo7kHivJ/i34S+BLeG4fhlB8OtJkktfn/toR/PcNnks33mYnuSM965XXf2zLz4hW0nhf&#10;wjp0Oi6Glx+4tbdRvkY9ZZG6kn36DitX4fWuofFHxDb2eoX2LGKRFuPLj6Rj0+vrVU6EvbaJpd9d&#10;T1I1eWNnZ22/4Az4Y/sy6NqVh/wkXl3FrZxzFYbPTsR7jxh92OxArof2tbm+8UeINB1bV9Is11TT&#10;NPgsLjdeJFIrRrkEkkbnORz3Ne96H4Wt2tP7K0PSrS3hZc+TJcFSqdn3HpjjjPU18j/te+D7XxF4&#10;u1LxM8+rXz6bJHbvHp8nyZBALsDnIxj5lGa6o1ubmpyl26/1qRWwr5Y1YxVn16m58G/A3iXxt8dp&#10;pdevPs8jQQzLNIflK8KenU/SvuTwb8PNP/sSGOHUfMWa4Ec1uu4xxAHryQSMZ/E1+e/7MN/4t8Ma&#10;zZavc6ncW9lPqUK2r6hIQ6LvwygOcjufwzxX29H+098OdN0trL4deILDxlrFvK1le2+m6ogXT5Sm&#10;VLtySAM52ZIPXGc15OI54YtQSun0NqNLnw29md18WbDVtI0qbRV1SzaZlVbOOG3KtIp4I5/n6elf&#10;OXx9+DPgbX9D8iz1WGw1VSNtujIMELyd27cPwFdd47+Pngzw/wCFLi/+MvxN0Hw9tk3y2M0224lg&#10;Lfci37ncZ7qM/wBPzT+I/wAe7ay+Nut+KfhZ4u1RdFn1SSTS2muJNzxk9cOSQDzx6HtXZTw/tKjc&#10;VaxyYqpHC0kqmrfTr62Pafgt8Rf+Gd/EupaZq1qNW0vUbdbeaGG4wUIfcrISMEdRXRfGe9nsvDC6&#10;74GtZ7fS73NxeZuDLIvy8AAfKgz16mvnC48e+EZrcavocMMN0hMlxaMzD7Qx6lWB+93wRivbf2dP&#10;ixpnjTw43hTVrhWEgaPy5sc8crj36161NfWKXs57nle0VOrzw27Hjlh8RvEXhS3um8PeIdSDvG3k&#10;/Z7yRQrY5IAOP8MV7l+zzqHxYl+FcnxF8afEHU7rT7hWWPz792dSpwFGR0JyS2c9OO9cp46+B3w7&#10;8Oi+t734lw+Hp7i7X+zFu9NeSFlkxljIpJQLzkYPtXrHwK+D/wAU/Cfwb8ReCvHus2OteDodGlvP&#10;DWuaTeAQvNgs2GkUEou3LcDk4zXnqTo81O9nfY6I01Wala5yev8Axytbfw2sN/qd0qrdFoI5GZsO&#10;OQQ31HQ17/8ADbxdd33hqyd5/Mt721We1kZMHbxlffrXhP7HP7NWo/tP+JZrPXtcgsdHtbdppbqw&#10;kWYXGxgWRBzluo/3sYPavbVTXbn4lzeDdN0TUJ101I3ijS12x2Fu2VSFyPlj2oob5iDgsa9bB4iT&#10;qJPp1ucmKwcfYupHvov1PFP2xNMn8F+PLHx/4ftmt5r5RLHcRfKv2qIjBPuRj64NfUPgDxyPGvwt&#10;sPFumKskmoaasqw+cqjzNnzLk8DDA1h/ELTfhJrmkah4S1y7tbiPTVE91NdLlWIUHADdCvp1wcdT&#10;Wb8MNX0TTvDDWFhMxWOZ4IYViWOO2RCVKKo6ZIHH512QxUVVkoapnLLCONNOpozj/h74x0Xwr8fN&#10;e8OTeJYbiTWJPOjW2hkESSKCfL3OF3nbn5gMHFXv2ldCtfEfgO8s3h/1lvJ5ciryON2D7HB/GvFd&#10;a8PPrv7R1jouj69NGlvrDLdXTx7f4Gk2j23fKPY17l8T55Lv4Y6l9nnDNHZFshsscenrmooxvScZ&#10;dDGtLlqJrqfPn/BP/X77wb+0/q2kLamPTtThksml6Bplw8f9R9Wr6w/aY0BPEPwx1bKr8mnu7MRz&#10;8nzf418G+F/Esvw8/aDsdVutUeG0bWbO7jfd8pUuCR+Yav0L8UwReMvCc1pZXSvDqFphZI5PlZGH&#10;Zh2IPUVk78jXY05Y+0i0z84779nPWfFL6hr/AIHhT7RZ+Zc/Z51PmXqbuI12/wAWPcdPWvSv2D/F&#10;zWXxVb4VfEfUWgsNWs90dtcFo1Usvzo3fPTB7c19Nad4E8EfB3Q7rw3p8815NeFvtdusTLJECgbL&#10;MfuKOcDqevc14D8UPhvb/Dr4waH8V9OsZILeRj5rTIGYFk+ViCTyAc4PPA6V49SPt7xPdp03h2qk&#10;X69j2KwuPjV+zv8AGG6bwnoNj4o8KrG3yQ6t5Ej2Dj5ra4R42G8DgMCMlQwwa7nVde1HSrG48RmG&#10;R9BvbRpNAv5GG7ZjLQSgfdljbKH+8AGHBwOEl16yl8IWMemT3954i/s0Xeq3t5Hn+0htIXCDJQPl&#10;Tk/d7YwK534FfHfRdK0G48G/GhE/sLXgU8SaJZzmS40W7ViBPEWJKkfK3cMpIPSub2NanJzetvyO&#10;idSjOjZ3XX0/4c4+/wBNS48V2s9hqSrqU0ynzLiQKGYk8Z7elYt18btW8KeIZbvVtEN9Ha3Hm6Zc&#10;QzeXLbzDvuwd6HHKkfQitL466DP+z38YJp9V0yXxB4V1nTYZPB/iCy/eQzxlt2/cOBKD8pU4I9x1&#10;4PQ/iVpPxX0XUtL8SeRZ31vhdLnEYV1CsQ6MO+4Yxnoelc1TBxnR9pfqbYfER9paXY7W5/a+lazV&#10;tc0mX7Rc7ooAjBo9xxyehwK6HxHqXhHXYbXU75GfT7dS8UdnGFkvJyMnG77qDGcnv2rwHSF1LUNZ&#10;kee5H2OzbybNZI13Nk4Lk4yefevRPhTr8nh/xLZ6dquqXVvYzTbPPt25jPbPBJX171nCr7Oqqc+n&#10;3nZLDqpRc4aX6HSfBz9p3xH4L+IkznSbgxNcp9qFuhK7T/G390gD0Oa/TD9n39pO/XRbeG3uo7uz&#10;vFBhj3YeLJzlT/F/unFfn/q2lWepy3aR6fu85DHHcRWqyG44JGHXj8c1c/ZA/aHvPBni2H4Y+JtS&#10;xJFd7tO8xgrCPdyn4ZorSpyqe0p6Nfic/wBVqU6Np6r8j9iPAOpaX4itIb0Xh8t1+7vH3jycj19q&#10;81/aJ/Yj+Anx7jaG58Jafa+IPv2OtWVoqSwgcndjgg++etcX4c8dWz6bb3dqdskhDxusmCG9eDXs&#10;ngnxfqNlEtxfXC3HmqBO2Pm/yKI1I1fdiedWw84pygfmX8WPh3pnwp+Iul/BbUv2a7zxBZaRrmfO&#10;8SapveRpCA32dUCxgEAMNxI719DfEn9p3wd8I9BtvCuiakbO+1C1CWFvYhZHgAGOgBzg9h6V9G/H&#10;74D+B/ivqFr4ytoktfE1vbPBY6msYlDI38LRk4Yeh4I557V8cfFf/gmX+0pouqat8Qfhb4r024up&#10;LPEmmrG8Msi5yTD5hYK3+yCAa6I+zdlPocXLCUby36+Z494D/a6/bH0zS/HXh/xH491DUGgmjGl3&#10;TZYW8blhnKjsCPcVT8HfDn4haVrmm+NPFuozXGoSDzV1e6uHbeG+8MN/nmsKHwv8dv2ePCN5J45+&#10;Geo/2Nd3CtqV8sZ83zA2dxwcg88ggZrpj8cvFvxP8Mx6p8P4PC2qQ6awX7PLfGFjG2B86HlZAe44&#10;Pat/elFqOwo4eMffaPZDqtnFpqvLrNnYy7wHhV3uMgA4YgINpPPGTRXE6vbrfaNHL4meHR545FX7&#10;NvB5Kkn5jgtj1NFRy200M5Uablds5/4NfFX9hz4mSXXjXwr8PLnRbixt0k1TVLexaSG13/xE/cUE&#10;+4rE+I/w++GfjLxVDP8ACn9uq80iO4ujJcm7eLybKLB3bYVI8wk4AyRj3rqfj54J8A/8E5v+Caum&#10;/B/w3YWt5478ZyQS3UFvGJfNmOCqFOWcAYXHqTXz18Of2IdP1fSYfG3x01Np/EmqKssmk2sn2eCy&#10;jIyIzsOdw7jPsc13RxGjS7/19xvDC1K6tFvubvij9iT9njVvD7af4g/bEW+Vbgtbx2+nxxoQzZd9&#10;nmEGQnncT0re8L/sFfsCeGltrvWP2kdY1ySN1kkis7ZQAuP9WwROT6nIrm/EX7M/w/8AhvrC6pof&#10;hSaQRsF864uGkA6cdT3rtNL0jwfptgLq00S1t5I4d08trNIZN3+5u6kfhW3teaNv0KWX1uff8f8A&#10;gHR+Ivh1/wAEz7HTFTVtC1/V2nZIo5LhjEAoPRVwPzq14d/bR/ZX/Z0smsv2Sf2Yfs+qQv8A6VfG&#10;0DzykdFDgswHGTyM15l8U9Os5PDTXZ021uJ2jjjiuNUzst4y3zSuDjoM4XOc9q5PQda8SS6TdeFP&#10;gV8NrgWVxuWXXL21fYGPHmiQjp6Bc8YFcs8RNVFTivw1Ol5ZFpurLQ9q8X/8FT/2iNY+I0Fvqfwt&#10;ktbU28ct5EL5JmZX5CnvGSOSp5HevSLj/grP4P8ACXwz/svwj8L7uHXtVtki1p44VZ1k3EYjOBtU&#10;g5PHXFfHPjr4Na18KPh5qEr+NNRv/EuumMTazNMQkRzhRGF6Ek9eeK1P2f8A4E+LF0GS41/xVfal&#10;dXGVjk1PYFjfJzsGC8n5/hXd7SVONpy3320PIngK0qn7uF0tj6ls/wBrvwJdeJI/B974Z1W609bW&#10;CWbZbbbeGRwCwEgP7wqCe3XPfim38/7OPjPWrhby5msrzWM2zF9WaBntyw3hPMz8wUY4x1I4rzTQ&#10;P2b4PAumT698RPiXfXlsiszWMlwI3Y45GBgoo9P614n8f/j/AOHrO+j0fwvplpJYrFtVfJVzFjjA&#10;Y5bOfzrklWpvSLPRoZTiIQ9rWfL2tufdFz+wT+zodIuvjt4i8fWusQWKp9n03XLcTQiNDkIYlZRI&#10;Cy8EkjAGQQAK+O/2nPGz/tC+JJLXwr4qZW0S68vUrG6s47HT7WE4EAg2s28kZyoHHGAa8l0v4sfF&#10;S/0KHw2fEviA6TuKraWt4yiMMOnIPGTnGK6/SvEF1q/hlfCGs6o0tqrRusccKIwkjXauSoGcD1yc&#10;/onKnKS5Y/16E04YiMrOej/r1F8N6ONC0yGCF43uPMLzRqnXoMHODjNe0/D/AMIax4Q8PL4jtWMj&#10;SL5n7sEKMc49v1rgPB3hXTde1CKz05fnRlUvH8zH1Zs9eP519NR/Da9n8GWsUl/d2tyx+WFV2hcd&#10;RwOcrjFVWxVDCpcz3Z7eEwsq2vY5TUvjw/hrwxJ4mAkvGaL/AI89pdjgdMAcnNfKXxA8S/FD4geL&#10;Y0l0S88Mf25K89jcrlXlbP8Ay2KHrjog/pX19o/hyDwpqtxPdabDdaXNGDG/2cu1vJxkgD19+nWt&#10;X4qeAvA+v/Dm41XQ7GNdb08C5sWkjDBGGN3HfK7h9cVbjGvTVanbl6mko1uV0ptpra3X+vI/Oay8&#10;O/H3SdQutJvtZW8Fwxilh1SYsJBuAAwwzz+HWvor9mT4h3HwPRrD4tfBpdEs7qZXi1TRYx5TDAwr&#10;KWyW/wBrPfpXRXfgN/El5p2pHw3awi4ZZo7rUVePzdv8XA3Bc9Gx6VzHi++1XQ/FP2fxlJCNOt7j&#10;yI7U2xZAP74B6jnqeawjyt7WOKjenJcsnp31PBfjR4gvP2jP2lrvXfFmq3MOmXWpC0s5IoPNaxst&#10;5VNsecE45Iz1JzXpfiT/AIJtQ+GLbSdI074kw6prGsf6Tax/Z/JQ27EBFPJIfqSeR6ete3fBz9nz&#10;4W31xdeKtDtrOwk8vElxfSDajcc/McKT26f4e83HhO01zRfD/jTwNFD4i8QaPHJZWslgwK7k3bWO&#10;0EE84I54HFY4ytWo2VNhRwOHledX3m2fHUX/AATH13SrW8j8SW39nJaae18usR3HmQug6xt/tfTn&#10;pR4E/Y48VeFGi1zSLq5vJrtTJarZ2p2nA3BmOeM+wr6y+GHgv4h+INF1LRv2h9XSxunuJmsNPXUJ&#10;GQRud5TCttAz0zgdO1c5qXjKH4bfGi18Ky6q2pTX0CrHd2MYEFp8vyxyEfKucBQPvEnp3rnp46p7&#10;RRb18jR4Gj7NyhDoeF+K9O0Hx/4WMfi+yltNQtJAkvmqCqypwRtPp6dcmuz+FvgL4ZeOfCM3wl8X&#10;+JP7N1TUbRYLXxBb3UgSbT5MF4JISDsJCmMqvTIbkEg5f7TNpr/hvWm8S2NrCljdStdXUf2cbmYB&#10;Rknr/CM4x0Pqa5uC9Pja2s9e0qdRdWJWWD3ZTkYxX1WFqQxFNy5U9009fu7HzeIpyo1UrtbNW/qz&#10;TPpK2+Enwl/Zy8Byap8DNS1LTlvpIlW11BpNqhiTvBUEj5yTtPUDjkin6/418V+NvDRc3xt5P7Hj&#10;TWr63jEcSXRZt7qF/wBZK+Ryc42qOBmrHhnw7J+0r8MJviL8Oo9WbxBah7TXtDh/fJYJFEz+YgZs&#10;Rg5fAPDFhjBFcVJomkeBF03wzpk97NeeKLeSTT76SAqkk0L7Gik3ZVHUDJGcEEHvXiyqVKacddeh&#10;7NGnTxEk09F+D7Efxe+G/hbxxceHbjT7hrNbXTvtaaTNhGmkVv8AWSsTyVPOMH9OfO/hL4vF14/u&#10;/h9fXIhaS6EsOoST745s4V2yM8g9fXPrXQftTaTL450yzg0uS4VfsUsT3NrCfnU8HaSoOD6d+vvX&#10;zh8Evhz4s8C/FC68LazqVx/oEkbRxx5aJoXQncxzlW6e2RWmHxEvY8sVqr/cY4vC/vueb0dvvO6+&#10;MPjjw34C+Kl1aiCeSf7dvsZIWVVmPZ8nkD2xmvXPA+oaf4h8GKxkjaOZG82EHPlsfvJ7DPT2r5Q/&#10;a/Got4wsUmtXhdrRjHcFt28g9QfX9a9s/Y+1m91TwP8Ab9RjbbJEom3dpVyh/wC+gob/APVXrYGX&#10;tpJM8TFR5JNx11PCf2nPCdrp3i2D7XCY7VZUgYL8v3Zcqc+4PX2r7S/Zb+KcXxL+C2m6osciS2jP&#10;ZSK7AsGibaAT3OAD+NeG/tj/AAv0TxHoglN7JHfSWkk9gkeMNJGM4Yeh4GfU10v7EPhLxv8ADv4M&#10;rrPil4obPWrz7ZpsPmfOqmMcsO27APt361pUpSozkiYuNSKZ3Gk6trOoeN77wxq91dT/ANnyT+XK&#10;cu37zvj+JsY7HgV5l8cNMvNG0e1g8X3pka0nkh/0OQt+8CNw+R94nktz6e9e1+BNGvI/ihJ4yurR&#10;47CbY9w8cBk2FUxkkdcgkViftX/D3UIfByp4c0W41r/TM6hDZq7zRSsDhinJCZPLdAMdjXi0ZqNS&#10;ST6/gfUxpSlhk/K5zfwF1Hxx8VfFP/CL6S0l5HNpUcNwhhMaeXtCLsbqFAYDORg4ri/2q/2YNL/Z&#10;U1DT08M+N4tcg1uN/wC0mlvY5bi1ulOWjYqxYg9iwHcc9a+vfht+yl4Z8T6JpXhfTde/4R+3bTYR&#10;qCWNzNb3iwAKzxBww2hivzHk4JxjOR4F/wAFNP2Vvgp+zdoOmeJfhZOLf+3Jgg00TTz+b5Y/eTB5&#10;HbJO5Sc9TnGO8U6qcmn10OHEQqRiubpr5nlv7P8A8UrFfBU3w8+MdiureGdQu5ikUzDzbBm4RlJP&#10;yqMbhggjJNRfGv8AZTu/h3dR/EXwBdWeuaNeRRy297a/MsbKc7XwSGyOD6/Xil+EOheOtG8DWOpa&#10;54Wj01dWhUqmoRBhPbZyspXkKCG4PU47ZrrbCLVvC1nqHhGDxa2medeHyUWPEURz97GCCpGRjOR3&#10;BGDVKE4y93YcalPlSlueE/ETw94bs9Yj1AxzWYkV5LyGNtqXB3ZZowTxgnv6VP4f0K803xG1g5ul&#10;RoN6xzMcHIyCME9iD/KtT466hrng/XdJ07xPcWN1HcLIySQ2u6K2Unb82Bjnrkde44rD0K/8Z6Xq&#10;FuLgNNJt+SUqXEar02sT8y7T09MVdajGtTcWtX2DDVuSvd3Poz9mrwR4n1d5tJmvrVrOTLtDdTbp&#10;DjugByDg9e/euP8Ail8LdJtPEDeJPDt7cWs+lXO9fNBV0kDc5H8OTxitGx8f3lj4V/t7+xJ76aON&#10;WZdOhVNh5+ZmABUVr6td6z8WtW0zX5LG4jgu7WGN5Ll/mlZEG7cxADHI6nnpXiSw9PDu13c+noyl&#10;U3fus9z/AGTf2n9K+IvhHTI7u623VrcCKaHdnYwOCDX2D4c8bWGoQRtDdLnywzqPSvya8Y29z+zR&#10;8S7Txl4b1FbvRtWdJphZyBo1AOGJAJwVZTn8RX3X8DfjjpXifw9Z6pb3MMi3cK+UewzxwfX25rGr&#10;RqYaopdGeZKpGo5R6pn1t4K1u0gtXub59zLxGf7qeo5rqI/F1i1qsjyeYu7aqkfMfYV5LpfiOyfS&#10;EuUC42YYbuvFb/gu8kt5o72/O4sP3a+x9Pem68ZaI8+thVJtnB/tweANa8ZeBLq60PRLWOGRR/aE&#10;N0vz8dJBj8OTX5w+Kv2fbvTfE8iaZoDWN5LCsseqaZeBcDqQ6jhgeh4P0HWv2guYdI17RWbWoYfJ&#10;kjKyLKoyVx0r57+Of7DHhjxVoN74q+FX2jTtVWFmsYvOY27gnLLtx8pPbsD6V1U6nuWOPDylTqOM&#10;tE3qfA2t/G3R7bQoYvHfw28QWsltOLdZA0c6ysq8tnOR7eoorc8U6NrLzyaFr5i8y0uNsqyIoKSD&#10;II/+tRWbqWe35npezo9GUvHdxP8AFrxTH458a2kcs1jtMEyR/NbZH/LPnj9KzYbLMzSWd9fzTL8u&#10;+Ob93Gp9WOR+WTUtt8UvBWoWMd5r3iyzmaSNNmm2EBM4XH/PFBuOfUqBWbea7L48vMtaaroWkfPH&#10;b6bbskc12em+RxuKA/3QQR+derTpTVlFGkqnL1sQ6p4u+Gfw8vvI8S6m2uapNEdunxznavHQ9eAe&#10;rYGegFR+D9d0HxFdzag2iXUM3mDy7kwiO2jGOoGN0hAxjPf0rzvx/wCCdJ8OeL7HTrDWl0fSY1ze&#10;aTo9u8+pam3oGCGRVz1Ibnsa7i48d6Rpeh2M+l+GtXmlf5Fs57V4ZIgAeXM2Av5k5renQjKT52ZT&#10;xXKvdWvcr/EbwJpfirxGtze/a5rVUVbe0lmJVmzneV6ZJr1TwR8IfHdzb2dre21w1l5SxK1uwUQx&#10;+jHjC8dBkivP/hKfiZ8UvH1rbXHgSS3tXuM+W1x58z45OVjBAXA5JPA56V9eeIbfXrXQ4TqeqQ2N&#10;qYwmyOIKsS49vapxMlTtGjv1ZeHj7d89T8zzHx7+yr8PfF/jXTfiT8RPF6wWun2Spb+F9DtylsZE&#10;H+tmZmYs5z2A6VxPxe+OPw/8Eaesnw/0aOx+zsYTcPGCSQeF9QMdhXUfEvxZoul6OBY6sJGdtsbx&#10;y9D3JPbivjX4t+Ll8Z6xJYxagLW1huWZIVTAQnPJ9fqa4ZOUtZas7Kd6esFZFX4+/tM/Er4l3Mfh&#10;y3vY7dZSSzwsVZ1xjDGvMdF8Bavb6st/rOy4XrtWTOWx1Nb8mjaZeaoJoI5ZhHwryHJI7n6Zrr/D&#10;nh6TUL4QRxrtxnzFX77H0H0p04RjrYxl7XES1ZD8P9L1mPUvtcljH5EzKke5uEPADfnitrxB4O1h&#10;7uW+UQk7/wB55bHhs9SeK67wf4d09YWgdpdtvKUa3lwFYg7iWyOB710k8VhrHiuysoYFmtlkDyW8&#10;YBUbe2c/Nx+Wa6Yyj0QvqcerOi/Z10GbQ7K38Ua9bRzfMqbdu3EXUMAR3x169K+jJPG9x4ivI9Z0&#10;KRZLSSMwyW8qbPLA6uPcV5L4y8ZaXZaJYS+E4khjXbFqFr9m3ZixyR6Y55rW8B6VB8PdVk1Tw9fe&#10;db6hb7ZL+4u3uC8fGFIYnAx3GDz3r5zNaNWp++aPZwNGUKipxaf/AATsNGvovD/iGS9uWW/t5ogj&#10;Lu/diM/Tv0/A+9J4u+GDX2jyyeFNTZbi6kHySNlY0c54/DHrWBbeKdNmuv7AjRY4do+zzLk+Wc8r&#10;juPr0FdtpBTQLILFmVRHuSSR+vo1duT+0s41HZNHrV4052lbVHzD4msviRoN1beFZbtIbjQTNbPd&#10;XF0zGSPdlSFHsR1q8fhto3j3Q9Pj1WK81TUp5lN2Rb4baTtVd245yMen4V0Ximx13xR8T9S0/TPs&#10;/wBs1BY1ge4lKRMyg55AOWxjAxzXcfAzwfpvg/VY08V6Pq3iaO/hktNasrFWjhtz/ejKHOQpYFiR&#10;XuVpUKULrVo+S+qVPbPtc6D4E/safD/4leEG8HeHvCEGta9bqr6hY290z2tkM7QJJc7VkxyfmJGM&#10;AGvWtB+B3ib9nu5uPBaeC2lt4rNt2j6fqBSGSTIOYZNv3xnBJHXvxXXT/tg/DT4E/Cm38CfBLQLT&#10;SbKOZY1U2awxgZG8BThi4Hr35+uF4k/bS0X4napoWiWWpaHp97LqymJZ9QQTXycBvLyw3EEjdjJw&#10;ecV4eMhGtS96TvurL8DtwtSUanK4pRenn6mD/ZHhnQmbXdG1CTS9XKt52g+Ih5gSHOP9aoIPJxnG&#10;Oa8o8daFomqeHNQbXdasWd75JsLY+WY337uCGPAXgMOvtXo37U/7UHgL4XeBvEt7o0NtfeKtH0xN&#10;RCzIWhMckhiT94Rt25PzAHPHOMivm+H9pP8AZt8d+HI9c8ca/rGhQaldLJexxrHJDHmMZCjAKjfn&#10;LcjHbNc+Gpxkoze3Xua1JSg5Qiyp8XNUi8QyQzxXFrb6Pu8yKbUN22SMHDINoLNnpkDHPXvXJfBX&#10;wlF4g+It5ovw7FjcaW1w39kyFWIiZ2UGCdto4BJ2nk44PrWNH8eP2W3+K666ureLfEGnti0huL6V&#10;Fs7bDDEiQLhigQYCk89cE19J/Dn46/siw+H77wn8Jbi11jUH/wCPH7Lp62ghYn5m2AhjzyMjOa9j&#10;65KlUtTg0n+h5E8vlKHM5JtdDqPgv+zP4u+FviPxFJo3jsRzalZ/Y9YtLD/VTwOdwJzk5wSAT0wa&#10;t+KNC8E6Rf2/wz8Q+L7fSbqK7Oo2N3eRh1kuJFSAw+XkZDIqnjHzA+pr5ct/j/8AErQfj14w0PTf&#10;Gt1bMNUWH7LY3A3HEa7GZuSSA2Nvbnoayf2kdA+IV9470r4iar4iv7y8tbaNZprqQkiMtvHsGAHG&#10;OefWvWrU6NSmnBNT6u/4JHmYP6xHEcrkuVvb9WeyeLr7w5bxW8Pw+az1DS7dZYjfSLLH5rZHzhGU&#10;BlHzDII6DrxXafB//gnj8VfijpFr8W9J0fT1j1Jd2mudSRW+yr91yD1yc8dgQfWuI8K6To+tfCaf&#10;7RcLbkadlVjJbyQE4jHpznk/0r7p/Zr+L/hXxN8PNP07wvbraWejqtlHpwbb5EcSAIGJBPzct05I&#10;qqcsLhLWWvns/wDJHp59Rq4bCxinzX38u3rc+F/23/8Agnn8aZfhC19onwU1DXNY03XoZ4W0mNLi&#10;QREMrj5CTswQSOvArz/4TeCNQ8AafJp3inwZqGiGEJHPb6havD8yjOfmA7k9DX6jal8ULuzebxF4&#10;djE8Y3FY4cFZGGTheecn1HYVb8F/FfwZ8S/Dyj4ieBF8u/UC50zWLOKV4/m2+WysCOxPWtI4+m8Q&#10;nHe3yPl/Z3oNyTX9dtz8o/GehL8RdSuNW0Cykuv7H025aO3hQszfKD+uOPXpXNab46/tIWcNpqp8&#10;uzjaGSzkyqwqFAyo6dgK+3P2xf2Abfwr4U8SfFD9ljTI7zSrueWbWtFtrwJNZ25jAkSME8AcsEyD&#10;g8YGMfnX4bvB4K01vDupxww6g14Yr6OTck0+DhEGc7jjGWBIOB71nVx06lZxaOjD4Wn7JSgz2jxF&#10;+1lrP7Pem6R9n+HDa5od5asupBro28hnL5RkfBBTGFIIyOorvP2NP2gvAnxs1zxBaW/hx9H8UXlo&#10;rNp19qPmm8yQSse7AwuCWGB69K+bfit8Rbjxj8Of7A1bWYTY6TDIkjXKgNZgDp2IO7sec1l/BX43&#10;6x+y5b6T8Y/DHg7SNUubq2glmvr+IzJdwuDviRpOYWIKhivzfLxwTnjxeHp+0vT6npYfF16MOWXT&#10;ofphbXHhfw1d3kt74lhsdct9CFtdJNKPLtYvkzJE5wp2cNtOCAMZr8vPD/iXxf8AtDeI9T8OfEH4&#10;k3mvWvhvWtQGh+IrqNlhuraVm3xbSeMgCVB6gr/EK+wfA3xj+G37avwWuL3TbWPT/EGrLPp+vaZc&#10;XW57B5F2iVDkF4mYqATyp64r8/W+Ndv8NLK6+HGj+G5ZLvS7x41ijhCDzEkIO7GScMO3XFcNOVTW&#10;Ml7xtUlTq8tWctNenXsfWPwv0bS9a/Z+8P6p/a9xIfsawRwKDtDRy+UYskbuSM5HQt360/4oeHbm&#10;ys49Qmv1Sb7XGYxJEThuNvPB4x61xPwT/bm+DvgzwV4b8F/ET/iW3GmWXnXEkNq3lTSu5YkcZDg4&#10;z/hXqHij9on9jfx34X0+9t/i5DdXD3H+kW8wMewZ++cgYwOPSvpsPRwtajdu0keViJSlVVvhPN76&#10;wstZWPS/H72TwtcYW4WMxlEY5+XGecZwBxnj6eO63pmueH1vdEgluPLsTJJpd00O3z7ctjaVJ+Uj&#10;AbvgZ9K9G+MOu+DP+FhaP4X0DXfOsZrdblZobpWVw0hHDDjgDPP1rupfgpZ62t1ruk3DalHHZ7po&#10;Li4R92zk7ccgqG5PQg14eLrfV8RbeK0uj0MPSVSld6PoeY/Ar4gXmlySQ3+qrJDNbFTG0I+Y9x9K&#10;veN/ih8N9EsLzw3JeXTanrNqE0+SOSWNIcEHaJB6jj2rhdS+H2v+AteabQ79prCaJLiNvL3fZ1c4&#10;2OcfLhgUz3I9xVjxFo0/xC8NNot1pcEd3CA6yKQzDBP3e4BHUf8A16zl7GtJN6s9OX1j6o4QVnY9&#10;D0L4VWFt8MbdLXSY45IF+1XEPm+ZnJy2G/i4OfwqP4WfE/Vfgf4gj0trxv7Bu7tGhTdlYWJ6D0HH&#10;Hft2rI+C3xD8UWfgSbwVq0TXsG5Rb3qsN1vGpA8s+oyPrVL4tabb+JtMk8Mzbrdjie1uI+AcMCBx&#10;zkHPeuOWFrcr5tde/Q+DweDzvA4z28ndOTv25Wfov8Ofi3b6jZRLbamrI8iqrK/r0I9q900jxVDP&#10;apBDcoGCgxj0r8mf2bf2i9e8HahN8OvGmp/8TDSpFT99/wAtIxjay/h19Me9ffnw3+LWm6vpUc1j&#10;d29wjKvzLJnC+o/OvJrUp4ao0j72Mo1qfMj6U8O+ML28k/01fMVW+52ZvWpviL8Q/FEWg3EXheNY&#10;Z5IWWNozypxXn+l67ftZ2z6Yq7wyieRpeNnqB611Xh3U7XU7yN1kV0H3vMzW1OcYxsmc06MJO8lo&#10;j8/tc14a54p1aXxXo8l1eC+b7Uy/K3m5O4njvRVv9pXVrPQ/2gPF2jW1pwurNIAqgcMM9B9aK7ZK&#10;s5aHp0cqwtSjGSb2PKfCsOjeE9J/s3RNEt7SNYcsscexn4HDY5P4k1X1HwreeJrmF77xXeaXZpIW&#10;ka1ba02ehHAOOvGRya6bRfD2svbtd6pcxwySRq00zQgYyBhUXHp3xWrYaXot9cQ2VzY/Z5t22CO6&#10;V3kbHop/PkYr21JPRniQpyjuzjPDHgS2/thdJ8IWMqi4m8sXl1uaads4ycZJJ/HFcv8AtS/FHwD+&#10;y3r1n8P/ABTdT6hrUlrHc6lDaWuBZrJlkDOTgnZg7QO4+tew6t+038H/ANmTXJdK8U2U3iDxVHbe&#10;Zo/hHSLUy3vnFSUaTYD5YyQeR07V5h8OvAGjfF3xSvxh/aVtbix8ReJtQNxLp+sLEJJUQf3nB2iO&#10;NQMcYA6dazlW5ZaaImVNy0WrO8/4J+eNvEnxCs9T+KnhvwBqFvo8Ebw2uqXsyQfa5ONyL82Tjjtg&#10;nivVvjD4u+Imr+FrsLFDbmEBbu1uJcNGMdcevtXjnjT47fF7x1rw+Ef7Jlomn+CdCwNU8SzWKzru&#10;3crEWG3joMDJJ9MVueIbrxRZfDbUtRvdWudc1iWEC1drWPggqCNiAc4yAefzrz3KtiOaqumiPTw8&#10;fZ8qnoeAfHP4m3mg6c2jC8X7ScqqifOw9+g68V43YWPiHVz9subqHbJJksrHrWv470HxdrHjaSDx&#10;LplzBcM25oriEoUHrggYrf0Twq6W3lgYWEgKtaU481uZG+I5pSahsGgfDnVDBHdQ3ySNJneqgnYO&#10;vp0rstK8Oxw6jA1lcqqpEHKqMDcOpNU9NudQ0zcLW42mNcD5OqnqK0tJt7lna98ltqnAf0Pofauy&#10;FPoc9OSp6s1JYLieG4iuJpGu7yVTJcq+0rHnBG3OGzxWx4I1GLQr8WjSeZ8rQiVoQMrnJOPXPv0F&#10;UbiwWGKO6M8SzMuWkWTOARkDHrx19eK0vDmkaZd6M5kuWaZf3kMnfI/+vVU6ceaw6tTm95I2fEuo&#10;TXNwZjesvnZGemB07Vt/s9eMY5dcufh7qbwrHMrSWc0zYKkdY+euetcjb6ut1HHPdbAsTbHRQCwP&#10;403V9Ghn8QyahpN1NJukDRXC5VoXGDvAGOOwHfFGKpU5LkKw+IqRqKTPcNV0jSfD+rJJ9pPzJhpG&#10;jyfpVPV/Gd/oms2cesaw39n3SqqrMoIjbOBuHdf5e9R+E/FaeOPCM1zLBuvLNNl5HuAbd/eGefmr&#10;hNX+Ofwth1m6+HVxbahrOuZEA03RdPe8ktWONxkwNqkLzy2R6VyUadTDy9pKOm3qerXlSqU7KWu/&#10;oz1fUvh9F4e09PHFrdw3VxbzefYwzZeNmOeTjkgZzx2FdloGg/E6L4h/2V4h1+x/s3TWM7QaZA9u&#10;r/ukZpD3Iy5GD1245r51sv2mYvAUUPhaW+iktZAZLGHUJArKjH7wDchBznsMH0qj+09/wVZtrzw2&#10;3gP4daRcaheNCwv9bhk8nfn/AJZK6EvsAz1IxnjHWt8bVp1JweGVu63+84Paexi/rD9D6qTR/C13&#10;4hW78e6AILeGHy9FWaVW81mfdLKwxtBZQvBJIx71+Yfjnxj4S8IfE+bxImiJqGoQa1c3FvZXV8ZV&#10;04+eXC70OGxwAFOMLXG+Mv2mfiv49nvbWfxBdabY3Um6axtL6fa7D7oLO7McD3xXLeHtPu7y5aaU&#10;N1+83NcqhWqS5pv5I8ypiIVJJU4/Nnsfxe/bC+MXx/0j/hEfFUVhp+mTspns9JtfKWdg2VLnPzYP&#10;OOlc/cJPdaTa6LcXWyFGVSZPuhemelXPBWgF4sT26tFnG4r0wO1dEvgGPVtPF3BqlurRy7PLcnc3&#10;93p69Pr+NVBKMkjupUanI5t3JNY+AfiDwZoVl4lYWeoaHdsEi1jSJxcW+887G6FH/wBlwp4716x/&#10;wzR8MvFPgrTvix8B9X1a11DT5lh177QwDWt0oDrIp4yrEfd5AwK534X+N5vhLHe6Nf2cWrabrlm9&#10;tq3h2Q7lulZW8uXP/LOSJwHVxyCvoa+0/wBk34PL4X+Amj6VrNjtvtcZtU1CGVfmxIAsMbZ6nywG&#10;x/tV72HwixTcYrp8jx8RmEsLad+v3nwZp/w68Q/DLU5vGGoajJNqU2ofaZWlHlvOuc7jk5OT0r6D&#10;0fxVo/xQ09rKedWeaLKx8c+gx1+n6V67+0l+zZ4GuNNksdPtrmx1a6RPsSiH9y7sdoGTwi5I3dOA&#10;T1rh/j3+yNqv7NmjeGfH/hXXH1CP7AF8RSwH5Y3GAJgM8Y3Yx3GD61ji3QwlVUZySk9PmEJTxkPb&#10;04Wj2PNvEfxL8d/A3w5q3hvSLotp+taW1kkjRglFLAlG/untnrivtf8AZSv/AApYeDbT4k+F9Tmb&#10;S9c0yJJdOuPmltrxQuUbHTH7zDHkhhXyfqenaR8XfCZZAss+G85M4BIH38+/Ne0fsWeO9G8L/C7U&#10;/h+trJJqWnsbiWBl+eVFBKSr3P8AdrixkVGn7TshYrEVamH9ldu76/ke13l9r8t/baVa2UgtUuTK&#10;8dsxOcnIGfy49PSuyk1JSIxFMrSeQBNYyHnAPRT1Hr19K4/wlNN4lt9P8UafBMI5oVnWZW3KwYAh&#10;jj610vh6w1W48QSQ3+oR3EdwpXbJCN2QCeCeeOelcWExEo04wjG9zyJQfM23a3c17C8uL7TLrQrD&#10;xQ1pHqdu8F3YzzEyLGww2SO2DgV80fEz/gll8FNS0a41jw7rF1Fr9leSX+m6jPdmRWk3ZELHkCLd&#10;04BX6cV794w8I/aZHTSrg2t1nbCkbkxsx/hyenT1xXi/7Uv7VXxx/ZS8LW/izR/hVZ6tpce6HUJL&#10;xmBsm+UJJujGCrMSMHjNPESrKpazXn/XQ6MNKpH4XdPofmj8WfAME914o0DXUabUrOTZqW52C+cr&#10;t8hbuevJ/ujFcp+0Tquj+JPgN4d1DRba502O4itY49HlUsu6KFgZkPQfLjjOfmz05r0nVfifN+0h&#10;8f7XQtQS08P/APCZa8pubW3OIreNm+YDPOT0GeeeMCvpD44fsufDv4q/s6X/AMHbW9ih1iwa3vND&#10;vIYdv+kiPyxk9oiny+mffpdatTp8vNodcY1K1OVnv0PzW+DHxU8c+CPE0OnaRqU/2e+vrT7UkZO7&#10;CTqwYEdDwQT6MQetej/HrRPDXgz9r/xhpUN1utbfxC04eOP7qyKJSuM9QXI6034U/CWfwf8AEzTd&#10;H8fuum/Z9Yhh1TzvlcRCZVkC5HUYP5dao/Gnwr/aH7RviLxdd640thqXiOSQTSMP9IjM38J5H3en&#10;4VtKzlfyMlGcMPZ918tDK/aHfQNf8S3l9p0cdqUhiW3t4QW+UIoLMcDlvvdOp5rhtOg1TQrOa+ns&#10;ZFj+zhomPc5xz7V9WL+zTd+KrCPUwsVq2qb7m6kYIdq/whnb7qKuB2BINeAT6TP4rudY0zR7yOSC&#10;wna2aaMbhNtYgFCOq5HXnisadeNTbocNLE08ROUYvVHvfwC0vwL8TvCFrYX1x5cf2ULbzSKPMhlA&#10;yMd+ue44rovAvxT8W+AIb/TIbtoppIzGwk9xgke+O9eE/CyDxsLuCTQ9Rt4ZLG32yQbgqGMHjJ6h&#10;vQ+9d9f+JdSS6jm1m586NoUaR2RVkRWGQTgYYepxn61hWjE97BylJegfEKXVrCa31u3uZEkj+W4T&#10;zCFmj/iQkduhHHBANLd2EcGnx6qjrcadfW7G3kj+8wBwyt6Mp4P9Qa9N+H/wsPxde80Q6Xc3Mdpp&#10;vnedbQFgD0UPjOOp56HFeT39nrnhPX5vCsUMyxTO32Hr5TzjjJB/vAbSR/FtNZR9ppLbserzqPX1&#10;RvfDFLHQddt5Ddr9iuYx5hhYN9nc9Nw9+/pXVfFn4W+LtTW11PTbqNbcXEYkkiUrIImITp0K+pzk&#10;Vh/D5PD+n6ZfGfS/Kmv2Xy4HG7aT94A+nP1HTtXsHww+IEGnPJ4G8ZtDNb2UBZWuMlVh255bsQRj&#10;r6delb1KnNaUS406UqfK9j5N+KXgLxf4Y8WWt6Wjj1ONgkV7asR52DxuB6ZH1Fe+fsl/tQrLGfDO&#10;rOLbUo1CiORsLuXr+YHHFdB498KfDP4neHLu6+Gl1HKkbt9otbhz5pJ643cjOPlxwcV8r+OdKufB&#10;+t/2z4daYG3bcszFjJFtxlT647jqKdTD/WcPfqvwPJf+x1rR+F6n64fDn4tw6votvc6fOu8xAMpP&#10;XjkV32neMn0/QjNbSjzHXzAOehPT8q/OT9jz9qWTXrObS9Rv40uIVX92zchh1/P1r7Z8EeLtK8Re&#10;F7Z470ySTWgKlX/ix0/nXzNWnOjOzR6N4zimtn+J8o/HO78TeJfilr3iGOdvMuNTfzPbsB9MCitL&#10;456Frvhb4lalaJceSszJOueOHXOOaK+lpypypp+SO+lUtTS5T0X4W/BDx/4y0+HUvCdktvayoo+3&#10;X6nzJB6jvx+FYH7X9h4k/ZtsNO1DwJa3mteItSSaGbXJbJ5LTR4wvz3DKgO1lP3Qep65xg/UfgP4&#10;5/D/AF7TLWHwVq0ZhZYllWawlj2DZ0Hy9T+Qr5u/aW8TeMPjD401L4br4rbSfCtrI0WrXFvuMs0R&#10;GdiADj3PocCrlUqxqcz09D4+nipVL3eiPmf4M+OPCPh+7VfgHoN/8UviBr1y1xrWpXFvLGZMn5pD&#10;IwBC5OMZre/ag1z9tGbTodP8W/A7wvaw2dwTbvC/ntHKV2EAkjLENgj061714HvfhN8AdKj8O+Av&#10;Dtvas1kpime3LSSsGADu2Bk56Lwq+lM8cQL8b9Whj8VajHDa28TSwWqmT947ZBkJwcH06kV5uIzD&#10;2+IUYbLQ9LCxqexc5aLp3Pj79kz9pL49fDzxXJ4C8UeBBfeF5ptl5p9iq28cE7OFNwzkHIUbiQOD&#10;ivs3UPFfwx8OySakNes4rFYj+/uZAi55JIzjkY//AF14t8e/AHgL4aaPZWPh3UN2oSqFmjS3ZVWP&#10;BJfdxliBtwBxyao6V4p0yPwWw+NAj1aVYTNplqIyIbRMAb32rlz0wB+Nd0Yfu/aLQ6MLK3up39Ty&#10;3xj8a9P+Jn7TXiDTtGh+1aXbwxQaXcQwlvP2/eIx2JPX2rpLDw/qX2gwwadtD/IVOPoa7jVI9L+C&#10;2pab4g8L+CdPutS8QDybfWJvlWxXGWO0Dc5UNxk49jW1NYafplgRaooaRstJtOWPc1osRypcq3O7&#10;B05VoyU3scRo/wAO9evZxBdRhQrFWYjp/wDWrs4fhdpui+FftJmYagYz5kLsAjLzzk9+nH1rrrfV&#10;tH0rQf7TvH3bdvCxnp+Vcv8AEnxdpesX1rpWm30iw3cYMy+XgrjqOlVTqYitUS2RpKlhaMb7s4vS&#10;7mbTL+PUrRIm8q6/0dZlDKfUspz3yB9PetBru4m1eS9mYSzSMWkW3j27R346dO1Je2mmTytBaKoW&#10;NdrcFc46ADsfeorG4tpbdZD8jRsytsY5c4+hr0OXl1OGUeaTZX1ZotNuY9ajXzLORiLiPcN6KP4y&#10;O2K6nTbuODQoTY2byfatxWOE7pEQD5i3t+WK5wvZ2C+RqKwyfaFMUKyRllDY5J496p+A/EerS39n&#10;oun6gphimMVwpUqskbAsu/AyVwv3e5AzxxXPKpLmB01y2O6k8N65Bpd9deD9Wm0+e6s2hmmjXB+Z&#10;ev1BPB7Gua8ReLPg18CfhNp9lpmgmx11dxu5PMaS7uDzukkJwNzHn1wfeun8f/G+w+F/gm61/U9O&#10;S4uBEY7GzhyiSyZ4ZzjoO/QnHFfGfjbxp4o+I+v3XiHxfrT3V1dMZZG5CqSeFA7AdPwpYrmcYxT8&#10;7Ci/Z30Lnxg+OfiX4iWVvoWleHFsNMs9yQzS7ZLqWN33EPJtB2luijp05rm9Osms3hlW3VnEildy&#10;5zjmr9rbSu/lSyK6qMqD3bsPpmuh8KfD/X/FeuQaJoVjG11IF2I0wUcj72ScVzrmWpz1KMq0m5yb&#10;bKJ8GabrFx59nZOi72kk8wDK5/Qc1vaN4RtIbVQGQKF3FVX5ia+hPhB+xPq19YSXHjDxdZ6e0zYS&#10;OFHlZcKecgYzn617h8MP2JvgzoiXGqeLJn1q5ZVSBbuNliXcDwFT19T+VYVcwwtKO7k+yPQw+D5U&#10;kkfHegeGt+hRxSFVf7y9t2f5V2Xwu+C+o/EfXY7WK/j0+xVtsl/PGzRq/YKF+8fyr6S/ac/Z1+Dm&#10;m+HrPxX4VtWsRp8kcV7a2KmOORMHMmCOoOB6kHisPwnBomlaTb6Xp2sOsasHjijiZV3+/H61pHFK&#10;tRU6S3/A3jRhGVp9B2h/sK6Rp/iPTfEU3xAS9sreaJ9QtGs/LknQEEonzHAIBHPavpqw+J/hbRpp&#10;dU1SybyY5F8m3iZcADAUDJGMDHavI/AHi6wl02W0vdTkfyy28yKxKHP3c4JP196wZfGtlf6hcW99&#10;fIgguHgt/KifLSYzuPHYevvXDRzjOsHWfK00u6R0VslynHWdRP5MuePvjvqtr+0bqPiHVbeS90u6&#10;soYIbe3XcLeIEkIF6NySS3U7vYV1Hxh+NPwl1n4dRW3inx99m0qWCQTWsdu0jKhH+0oxjjrkcV4h&#10;4y8S2739xqVlAubWQrcXDM27aMbioxgfl3rEuf2qtLm0N/Dmg2n2poYZBOLy3DYjAyR8ww2cflXZ&#10;LFSxHvVoKTbTbe680cP1WOHnahNxSutOqOJ+E3xIsNL8SSWUOqRyWUszGyuMlQ6hjgkHpkV7dqNh&#10;pej6nH458Na9dW0y2iuq2bBZMOOU9Mc96479jn9kmT9qfxJJrE/idNB8L2EmL+Gxt0M1xKQGWJMq&#10;digHlhjGcD2+nf2gvhr8L/gx8Ipo9M0S3VrG4t4jMFdpGUttJLHk19RhcurZlg5YhK0LPfr6Hx+N&#10;x1HA41YaTvJtbdL9zsPgf400Dx54FGo+HtRS2SGMRX1qvyvBLjG0AdAT8w+vtXomlXej6XpdsHsL&#10;mR/I8q3uS2WRwDgliTlj056mvg/wd8V9V+AfxGXxh4fuWmsLxVTVtNYnZcQnkEAjhlzkHr2719ra&#10;T408L+PfD2l6pBqnlx39mslo9vbunYtypXH3c15dPBvDSulp0OWtrUs+rNHUPF2i6hFHYWrnS7iS&#10;No1OoY/evkZkCqentkn6gc+F/wDBRHX7fwD+yB4+/wCEjvbi5t7jw+osAtvv2XQlTA7fuzncCeVI&#10;9CMXfE3xj0PVfGk+g6T4oX7Ja6bcLcXH2GTzNyIT3A9HzjIPHFfIep6zpvxx8Va54GvPHXiDVNJ1&#10;Lw7cW32fUL2QRwABnRwmSC7EKOQdqrjPJrnrYynKLShseph8qqe65SsfGvwM1jxxdfFXRNX8PXBh&#10;vft6yG7ZSfLjJ2k+2BnFfpto02ieKNAhiuNaml1B4Y0XJ8maRtrDAOfuncSB17jpXl/7Lvgn4Ofs&#10;+aDqeu3HhU65qN1MiWeoS28edMt+pIViA5PHIAPUdK7i0+HvgP4/+J9U1L4a67eaPq2gaet5bR2+&#10;+OCd8n7wbPtgdFB471x4ul7dKSWn9bnVRj9XvC92fGPx8g8SaR8SdTgv9I/dapqT/wBl6pcSEtPC&#10;ucHd68cjruNcjodlZeKHXwB4htIpVvvM+xzSOd6ExMAoII6HBxz0NfbE3wu+FmueHV+DHxv8MNJ4&#10;gsbofY5o7pnjRpPvrlRngnGQR0yO4Plvxt/ZX+FXwp1hPGvhdZNW02zhjkutNut0Zjc/J8rggkBy&#10;FznPceo7KeJjZKXY5vZyqXjfVnmMPjj4heI/2YtL8NWnhndb2kE2i317HcH/AEl0YoGDDBUAbeCD&#10;kk84rif2WfhB8SfE/wAULfRND0RYLVoZprrULyEmCPZ8uJD/AAHOORnPA717F8SfDHxdj8K6L8XI&#10;r/S9O8P26wSXfhy2hVbYWM0RZeFG93BXOSc5wfWvU/gra6L4Hu7fxnoOmi7s9UhuLjVLNpiFkkjb&#10;a8fzD7hAyMf0Fc9pRk4w1i3oVhcHh6VNu1ratdzwr41fsz3fw5gaXUPGUV5qF5deX51gCIivHHIB&#10;UA5wTk4GTWh48eB9ds3ECtGNPSzZo13eZGiqob3O3n6819OReMPhv4/8bz6VomgWy2baYr3UNzbl&#10;vKzkgpkcenWvFfi/onhDw98QrrT9EsGs10e6gn8oMWWRZAr5X0BU9D0IrOvTqKKud+HqU/aaaXOd&#10;+APjTVPhl8bZNG8QeIZrO31bR3tLVoJSFuJBIjAYPdlG7aehzj0r2r/hT/gz4ka1c+FJbyezvo4g&#10;0Nxb24cbmO5Hx1Qg/KcZzXzN8XR/wkvjZtW8Ma66t9oMmkxtDtMEi/M2CenQ4r2nS/jB4m/4Vz4f&#10;8beH9VjXxEIWstavo7fCyuQG2kMORgAgg8MPeurCypypxVT4VqynGfNNQ3exh634IsbT4jx+HbDd&#10;Iun3DpPNJCY2DbsMuDzgPkc9qsalpOkrZahcXeftUmoJArKxIWMpkhsfwnoeDms2PxTaax8U9T1e&#10;+1lru+lNrNdXCq8aswBUjZjGRxyOD161tWOoR+JdSurODVJLXz5PLMUcfyzKF3fNx6n9K56ns41H&#10;ybdPQ9ijD/Z0prXqfPqW2v8AwM+JkGvG6uI9JuZWxchiYXUjm2m/ukHBVu4IPqK6vUPF3w7+JmvW&#10;eiaN49t7cNdNMmlT2pLiRlw+WGN2QBg/pXrvxB+H+ieJPCKWUtwu25sDFfSeX8zoM/MMj7ynkH8O&#10;hr5D8VfDvxV8NPE80tnfQ/aLKZWt7qFtpcY3K49Djsa6KMo1HdnmYqP1f4dYv8DuPFfwSv8A4Y+L&#10;pvFvww8QPNPZqJbix8ogTJ1YAjPSvpf9kj9qJL7TrWJgGh2EON3KNnOPYg18pR/tAS6vbxXUJNve&#10;x7RfLtLfOR94H+6cfd7Z9KbpOv6t8IvGdt47tfL/ALB8SRmaaxjz+5k/j2jtzyMetcmYYWGIp80d&#10;1+RhQqxo3g9n+B9LftO/He+8TfE281O3LeTGI4I/dVXr+PNFZfg/4Ww/HjSX13w7rkcMsUiCaO8R&#10;jlSpwRxRXNTxWDjTSluj0oyrU4qKZ//ZUEsBAi0AFAAGAAgAAAAhAIoVP5gMAQAAFQIAABMAAAAA&#10;AAAAAAAAAAAAAAAAAFtDb250ZW50X1R5cGVzXS54bWxQSwECLQAUAAYACAAAACEAOP0h/9YAAACU&#10;AQAACwAAAAAAAAAAAAAAAAA9AQAAX3JlbHMvLnJlbHNQSwECLQAUAAYACAAAACEAgXRBZx0DAADx&#10;BQAADgAAAAAAAAAAAAAAAAA8AgAAZHJzL2Uyb0RvYy54bWxQSwECLQAUAAYACAAAACEAWGCzG7oA&#10;AAAiAQAAGQAAAAAAAAAAAAAAAACFBQAAZHJzL19yZWxzL2Uyb0RvYy54bWwucmVsc1BLAQItABQA&#10;BgAIAAAAIQDPTJ0d4gAAAAwBAAAPAAAAAAAAAAAAAAAAAHYGAABkcnMvZG93bnJldi54bWxQSwEC&#10;LQAKAAAAAAAAACEAAhEzI2jsAABo7AAAFQAAAAAAAAAAAAAAAACFBwAAZHJzL21lZGlhL2ltYWdl&#10;MS5qcGVnUEsFBgAAAAAGAAYAfQEAACD0AAAAAA==&#10;" strokecolor="#385d8a" strokeweight="2pt">
                <v:fill r:id="rId21" o:title="IMG_0014" recolor="t" rotate="t" type="frame"/>
                <v:textbox>
                  <w:txbxContent>
                    <w:p w:rsidR="009D1C47" w:rsidRDefault="009D1C47" w:rsidP="009D1C47">
                      <w:pPr>
                        <w:ind w:left="1680" w:hanging="1680"/>
                      </w:pPr>
                    </w:p>
                    <w:p w:rsidR="009D1C47" w:rsidRDefault="009D1C47" w:rsidP="009D1C47">
                      <w:pPr>
                        <w:ind w:left="1680" w:hanging="1680"/>
                      </w:pPr>
                    </w:p>
                  </w:txbxContent>
                </v:textbox>
              </v:roundrect>
            </w:pict>
          </mc:Fallback>
        </mc:AlternateContent>
      </w:r>
      <w:r w:rsidR="007536A1">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95104" behindDoc="0" locked="0" layoutInCell="1" allowOverlap="1" wp14:anchorId="1572BBAA" wp14:editId="6D961650">
                <wp:simplePos x="0" y="0"/>
                <wp:positionH relativeFrom="column">
                  <wp:posOffset>5448935</wp:posOffset>
                </wp:positionH>
                <wp:positionV relativeFrom="paragraph">
                  <wp:posOffset>4123498</wp:posOffset>
                </wp:positionV>
                <wp:extent cx="1750060" cy="24892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C47" w:rsidRPr="007013C5" w:rsidRDefault="006B2788"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②ギンリョウソウ</w:t>
                            </w:r>
                          </w:p>
                        </w:txbxContent>
                      </wps:txbx>
                      <wps:bodyPr rot="0" vert="horz" wrap="square" lIns="91440" tIns="45720" rIns="91440" bIns="45720" anchor="ctr" anchorCtr="0" upright="1">
                        <a:noAutofit/>
                      </wps:bodyPr>
                    </wps:wsp>
                  </a:graphicData>
                </a:graphic>
              </wp:anchor>
            </w:drawing>
          </mc:Choice>
          <mc:Fallback>
            <w:pict>
              <v:shape id="テキスト ボックス 39" o:spid="_x0000_s1044" type="#_x0000_t202" style="position:absolute;left:0;text-align:left;margin-left:429.05pt;margin-top:324.7pt;width:137.8pt;height:19.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X+3AIAANYFAAAOAAAAZHJzL2Uyb0RvYy54bWysVEtu2zAQ3RfoHQjuFX0ifyREDhLLKgqk&#10;HyDtAWiJsohKpErSltOimxgoeoheoei65/FFOqT8S7Ip2mpBiJyZN783c3G5bmq0olIxwRPsn3kY&#10;UZ6LgvFFgt+/y5wxRkoTXpBacJrgO6rw5eT5s4uujWkgKlEXVCIA4Sru2gRXWrex66q8og1RZ6Kl&#10;HISlkA3RcJULt5CkA/SmdgPPG7qdkEUrRU6Vgte0F+KJxS9Lmus3ZamoRnWCITZtT2nPuTndyQWJ&#10;F5K0Fct3YZC/iKIhjIPTA1RKNEFLyZ5ANSyXQolSn+WicUVZspzaHCAb33uUzW1FWmpzgeKo9lAm&#10;9f9g89ertxKxIsHnEUacNNCj7ebr9v7H9v7XdvMNbTfft5vN9v4n3BHoQMG6VsVgd9uCpV5fizU0&#10;3iav2huRf1CIi2lF+IJeSSm6ipICAvaNpXti2uMoAzLvXokCHJOlFhZoXcrGVBPqgwAdGnd3aBZd&#10;a5Qbl6MB9B9EOciCcBwFtpsuiffWrVT6BRUNMj8JlkAGi05WN0qbaEi8VzHOuMhYXVtC1PzBAyj2&#10;L+AbTI3MRGH7+znyotl4Ng6dMBjOnNBLU+cqm4bOMIMI0/N0Ok39L8avH8YVKwrKjZs91/zwz3q5&#10;Y33PkgPblKhZYeBMSEou5tNaohUBrmf2szUHyVHNfRiGLQLk8iglPwi96yBysuF45IRZOHCikTd2&#10;PD+6joZeGIVp9jClG8bpv6eEugRHg2DQk+kY9KPcPPs9zY3EDdOwTWrWJHh8UCKxoeCMF7a1mrC6&#10;/z8phQn/WApo977RlrCGoz1b9Xq+tsPin+8HYS6KO6CwFMAwICOsQviphPyEUQdrJcHq45JIilH9&#10;ksMYRH4Ymj1kL+FgBKRF8lQyP5UQngNUgnMtMeovU91vr2Ur2aICX/3ocXEFw1Myy2szZX1cu5GD&#10;5WHT2y06s51O71bruI4nvwEAAP//AwBQSwMEFAAGAAgAAAAhAEKHDFjhAAAADAEAAA8AAABkcnMv&#10;ZG93bnJldi54bWxMj8FOwzAMhu9IvENkJC6IpWWjK6XphJAmoQkODB7AbbymWuNUTdaVtyc7wdH2&#10;p9/fX25m24uJRt85VpAuEhDEjdMdtwq+v7b3OQgfkDX2jknBD3nYVNdXJRbanfmTpn1oRQxhX6AC&#10;E8JQSOkbQxb9wg3E8XZwo8UQx7GVesRzDLe9fEiSTFrsOH4wONCroea4P1kFd2ZIPt4Pb/VWZ405&#10;7jyu7bRT6vZmfnkGEWgOfzBc9KM6VNGpdifWXvQK8sc8jaiCbPW0AnEh0uVyDaKOqzzPQFal/F+i&#10;+gUAAP//AwBQSwECLQAUAAYACAAAACEAtoM4kv4AAADhAQAAEwAAAAAAAAAAAAAAAAAAAAAAW0Nv&#10;bnRlbnRfVHlwZXNdLnhtbFBLAQItABQABgAIAAAAIQA4/SH/1gAAAJQBAAALAAAAAAAAAAAAAAAA&#10;AC8BAABfcmVscy8ucmVsc1BLAQItABQABgAIAAAAIQCuxnX+3AIAANYFAAAOAAAAAAAAAAAAAAAA&#10;AC4CAABkcnMvZTJvRG9jLnhtbFBLAQItABQABgAIAAAAIQBChwxY4QAAAAwBAAAPAAAAAAAAAAAA&#10;AAAAADYFAABkcnMvZG93bnJldi54bWxQSwUGAAAAAAQABADzAAAARAYAAAAA&#10;" filled="f" stroked="f">
                <v:textbox>
                  <w:txbxContent>
                    <w:p w:rsidR="009D1C47" w:rsidRPr="007013C5" w:rsidRDefault="006B2788"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②ギンリョウソウ</w:t>
                      </w:r>
                    </w:p>
                  </w:txbxContent>
                </v:textbox>
              </v:shape>
            </w:pict>
          </mc:Fallback>
        </mc:AlternateContent>
      </w:r>
      <w:r w:rsidR="007536A1">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99200" behindDoc="0" locked="0" layoutInCell="1" allowOverlap="1" wp14:anchorId="31E2E5B0" wp14:editId="689256B2">
                <wp:simplePos x="0" y="0"/>
                <wp:positionH relativeFrom="column">
                  <wp:posOffset>3750130</wp:posOffset>
                </wp:positionH>
                <wp:positionV relativeFrom="paragraph">
                  <wp:posOffset>684566</wp:posOffset>
                </wp:positionV>
                <wp:extent cx="3429000" cy="2172934"/>
                <wp:effectExtent l="0" t="0" r="19050" b="18415"/>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172934"/>
                        </a:xfrm>
                        <a:prstGeom prst="bracketPair">
                          <a:avLst>
                            <a:gd name="adj" fmla="val 67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距　離/高低差</w:t>
                            </w:r>
                          </w:p>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○湖　畔：片道</w:t>
                            </w:r>
                            <w:r w:rsidR="00470E8E">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6.1</w:t>
                            </w:r>
                            <w:r w:rsidRPr="00BF1783">
                              <w:rPr>
                                <w:rFonts w:ascii="HG丸ｺﾞｼｯｸM-PRO" w:eastAsia="HG丸ｺﾞｼｯｸM-PRO" w:hAnsi="HG丸ｺﾞｼｯｸM-PRO" w:hint="eastAsia"/>
                                <w:sz w:val="22"/>
                              </w:rPr>
                              <w:t>km/ほぼ平坦</w:t>
                            </w:r>
                          </w:p>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○不動滝：片道</w:t>
                            </w:r>
                            <w:r w:rsidR="00470E8E">
                              <w:rPr>
                                <w:rFonts w:ascii="HG丸ｺﾞｼｯｸM-PRO" w:eastAsia="HG丸ｺﾞｼｯｸM-PRO" w:hAnsi="HG丸ｺﾞｼｯｸM-PRO" w:hint="eastAsia"/>
                                <w:sz w:val="22"/>
                              </w:rPr>
                              <w:t>約</w:t>
                            </w:r>
                            <w:r w:rsidRPr="00BF1783">
                              <w:rPr>
                                <w:rFonts w:ascii="HG丸ｺﾞｼｯｸM-PRO" w:eastAsia="HG丸ｺﾞｼｯｸM-PRO" w:hAnsi="HG丸ｺﾞｼｯｸM-PRO" w:hint="eastAsia"/>
                                <w:sz w:val="22"/>
                              </w:rPr>
                              <w:t>0.8km/ほぼ平坦</w:t>
                            </w:r>
                          </w:p>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難易度：初級～中級</w:t>
                            </w:r>
                          </w:p>
                          <w:p w:rsidR="007536A1" w:rsidRPr="00D55D17" w:rsidRDefault="00BF1783" w:rsidP="007536A1">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特　徴：西大巓、西吾妻中腹から木材を運搬するために走っていたトロッコの軌道敷をトレッキングコースとして整備した</w:t>
                            </w:r>
                            <w:r w:rsidR="0098013F">
                              <w:rPr>
                                <w:rFonts w:ascii="HG丸ｺﾞｼｯｸM-PRO" w:eastAsia="HG丸ｺﾞｼｯｸM-PRO" w:hAnsi="HG丸ｺﾞｼｯｸM-PRO" w:hint="eastAsia"/>
                                <w:sz w:val="22"/>
                              </w:rPr>
                              <w:t>コース。石積みの橋脚など、</w:t>
                            </w:r>
                            <w:r w:rsidR="007536A1">
                              <w:rPr>
                                <w:rFonts w:ascii="HG丸ｺﾞｼｯｸM-PRO" w:eastAsia="HG丸ｺﾞｼｯｸM-PRO" w:hAnsi="HG丸ｺﾞｼｯｸM-PRO" w:hint="eastAsia"/>
                                <w:sz w:val="22"/>
                              </w:rPr>
                              <w:t>当時の名残を見ることもできる</w:t>
                            </w:r>
                            <w:r w:rsidR="007536A1">
                              <w:rPr>
                                <w:rFonts w:ascii="HG丸ｺﾞｼｯｸM-PRO" w:eastAsia="HG丸ｺﾞｼｯｸM-PRO" w:hAnsi="HG丸ｺﾞｼｯｸM-PRO"/>
                                <w:sz w:val="22"/>
                              </w:rPr>
                              <w:t>。</w:t>
                            </w:r>
                            <w:r w:rsidR="007536A1" w:rsidRPr="00C32F1E">
                              <w:rPr>
                                <w:rFonts w:ascii="HG丸ｺﾞｼｯｸM-PRO" w:eastAsia="HG丸ｺﾞｼｯｸM-PRO" w:hAnsi="HG丸ｺﾞｼｯｸM-PRO" w:hint="eastAsia"/>
                                <w:sz w:val="22"/>
                              </w:rPr>
                              <w:t>落差</w:t>
                            </w:r>
                            <w:r w:rsidR="007536A1">
                              <w:rPr>
                                <w:rFonts w:ascii="HG丸ｺﾞｼｯｸM-PRO" w:eastAsia="HG丸ｺﾞｼｯｸM-PRO" w:hAnsi="HG丸ｺﾞｼｯｸM-PRO" w:hint="eastAsia"/>
                                <w:sz w:val="22"/>
                              </w:rPr>
                              <w:t>約</w:t>
                            </w:r>
                            <w:r w:rsidR="007536A1">
                              <w:rPr>
                                <w:rFonts w:ascii="HG丸ｺﾞｼｯｸM-PRO" w:eastAsia="HG丸ｺﾞｼｯｸM-PRO" w:hAnsi="HG丸ｺﾞｼｯｸM-PRO"/>
                                <w:sz w:val="22"/>
                              </w:rPr>
                              <w:t>25</w:t>
                            </w:r>
                            <w:r w:rsidR="007536A1">
                              <w:rPr>
                                <w:rFonts w:ascii="HG丸ｺﾞｼｯｸM-PRO" w:eastAsia="HG丸ｺﾞｼｯｸM-PRO" w:hAnsi="HG丸ｺﾞｼｯｸM-PRO" w:hint="eastAsia"/>
                                <w:sz w:val="22"/>
                              </w:rPr>
                              <w:t>ｍの</w:t>
                            </w:r>
                            <w:r w:rsidR="007536A1">
                              <w:rPr>
                                <w:rFonts w:ascii="HG丸ｺﾞｼｯｸM-PRO" w:eastAsia="HG丸ｺﾞｼｯｸM-PRO" w:hAnsi="HG丸ｺﾞｼｯｸM-PRO"/>
                                <w:sz w:val="22"/>
                              </w:rPr>
                              <w:t>小野川不動</w:t>
                            </w:r>
                            <w:r w:rsidR="007536A1" w:rsidRPr="00C32F1E">
                              <w:rPr>
                                <w:rFonts w:ascii="HG丸ｺﾞｼｯｸM-PRO" w:eastAsia="HG丸ｺﾞｼｯｸM-PRO" w:hAnsi="HG丸ｺﾞｼｯｸM-PRO" w:hint="eastAsia"/>
                                <w:sz w:val="22"/>
                              </w:rPr>
                              <w:t>滝は</w:t>
                            </w:r>
                            <w:r w:rsidR="007536A1">
                              <w:rPr>
                                <w:rFonts w:ascii="HG丸ｺﾞｼｯｸM-PRO" w:eastAsia="HG丸ｺﾞｼｯｸM-PRO" w:hAnsi="HG丸ｺﾞｼｯｸM-PRO" w:hint="eastAsia"/>
                                <w:sz w:val="22"/>
                              </w:rPr>
                              <w:t>、</w:t>
                            </w:r>
                            <w:r w:rsidR="007536A1" w:rsidRPr="00C32F1E">
                              <w:rPr>
                                <w:rFonts w:ascii="HG丸ｺﾞｼｯｸM-PRO" w:eastAsia="HG丸ｺﾞｼｯｸM-PRO" w:hAnsi="HG丸ｺﾞｼｯｸM-PRO" w:hint="eastAsia"/>
                                <w:sz w:val="22"/>
                              </w:rPr>
                              <w:t>季節ごとに色々な姿を見</w:t>
                            </w:r>
                            <w:r w:rsidR="007536A1">
                              <w:rPr>
                                <w:rFonts w:ascii="HG丸ｺﾞｼｯｸM-PRO" w:eastAsia="HG丸ｺﾞｼｯｸM-PRO" w:hAnsi="HG丸ｺﾞｼｯｸM-PRO" w:hint="eastAsia"/>
                                <w:sz w:val="22"/>
                              </w:rPr>
                              <w:t>せてくれる</w:t>
                            </w:r>
                            <w:r w:rsidR="007536A1">
                              <w:rPr>
                                <w:rFonts w:ascii="HG丸ｺﾞｼｯｸM-PRO" w:eastAsia="HG丸ｺﾞｼｯｸM-PRO" w:hAnsi="HG丸ｺﾞｼｯｸM-PRO"/>
                                <w:sz w:val="22"/>
                              </w:rPr>
                              <w:t>。</w:t>
                            </w:r>
                            <w:r w:rsidR="007536A1">
                              <w:rPr>
                                <w:rFonts w:ascii="HG丸ｺﾞｼｯｸM-PRO" w:eastAsia="HG丸ｺﾞｼｯｸM-PRO" w:hAnsi="HG丸ｺﾞｼｯｸM-PRO" w:hint="eastAsia"/>
                                <w:sz w:val="22"/>
                              </w:rPr>
                              <w:t>探勝路は、</w:t>
                            </w:r>
                            <w:r w:rsidR="007536A1" w:rsidRPr="00D55D17">
                              <w:rPr>
                                <w:rFonts w:ascii="HG丸ｺﾞｼｯｸM-PRO" w:eastAsia="HG丸ｺﾞｼｯｸM-PRO" w:hAnsi="HG丸ｺﾞｼｯｸM-PRO" w:hint="eastAsia"/>
                                <w:sz w:val="22"/>
                              </w:rPr>
                              <w:t>自然（山）の中のコースです。山歩きのできる用意をしましょう。</w:t>
                            </w:r>
                          </w:p>
                          <w:p w:rsidR="00BF1783" w:rsidRPr="007536A1" w:rsidRDefault="00BF1783" w:rsidP="00470E8E">
                            <w:pPr>
                              <w:adjustRightInd w:val="0"/>
                              <w:snapToGrid w:val="0"/>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40" type="#_x0000_t185" style="position:absolute;left:0;text-align:left;margin-left:295.3pt;margin-top:53.9pt;width:270pt;height:17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vlpQIAADUFAAAOAAAAZHJzL2Uyb0RvYy54bWysVMtu1DAU3SPxD5b30zyaeUXNVNU8EFKB&#10;SoUPcGJnYurYwfZMpiAWs2bJJ4DEh1X8B9dOZpjSDUJkkdi59vE9557ri8tdLdCWacOVzHB0FmLE&#10;ZKEol+sMv3u7GkwwMpZISoSSLMP3zODL2fNnF22TslhVSlCmEYBIk7ZNhitrmzQITFGxmpgz1TAJ&#10;wVLpmliY6nVANWkBvRZBHIajoFWaNloVzBj4u+iCeObxy5IV9k1ZGmaRyDDkZv1b+3fu3sHsgqRr&#10;TZqKF30a5B+yqAmXcOgRakEsQRvNn0DVvNDKqNKeFaoOVFnygnkOwCYK/2BzW5GGeS4gjmmOMpn/&#10;B1u83t5oxGmGE4wkqaFEP7//eNh/edh/e9h/RYlTqG1MCgtvmxvtOJrmWhV3Bkk1r4hcsyutVVsx&#10;QiGvyK0PHm1wEwNbUd6+UhQOIBurvFi7UtcOEGRAO1+T+2NN2M6iAn6eJ/E0DKF0BcTiaBxPz31O&#10;AUkP2xtt7AumauQGGc41Ke6YvSFc+1PI9tpYXxvaMyT0PUZlLaDSWyLQaBweIPu1AH4AdRulWnEh&#10;vFWERG2Gp8N46LGNEpy6oNdFr/O50AgwgYZ/vBqg2OkyrTaSejCn2bIfW8JFN4bDhXR4IEGfuRPD&#10;u+nTNJwuJ8tJMkji0XKQhIvF4Go1TwajVTQeLs4X8/ki+uxSi5K04pQy6bI7ODtK/s45fY91njx6&#10;+xELc0p25Z+nZIPHaYAzPKvD17PzZnH+6Hxmd/nO+zE6Wi9X9B7so1XXvXDbwKBS+iNGLXRuhs2H&#10;DdEMI/FSggXH4JghtLqfTCZT8I4+DeQnASILAMqwxagbzm13OWwazdcVnBP5Okt1BaYtuT24u8up&#10;tzr0pqfU3yOu+U/nftXv2272CwAA//8DAFBLAwQUAAYACAAAACEAQiwNbuEAAAAMAQAADwAAAGRy&#10;cy9kb3ducmV2LnhtbEyPzU7DMBCE70i8g7VI3Kid0hYIcSrE36ESVBQuvTnxkkTE6yh208DTsznB&#10;cWc+zc5k69G1YsA+NJ40JDMFAqn0tqFKw8f708U1iBANWdN6Qg3fGGCdn55kJrX+SG847GIlOIRC&#10;ajTUMXaplKGs0Zkw8x0Se5++dyby2VfS9ubI4a6Vc6VW0pmG+ENtOryvsfzaHZyG7c+wL1631fzh&#10;cZGEfrO3z96/aH1+Nt7dgog4xj8YpvpcHXLuVPgD2SBaDcsbtWKUDXXFGyYiuZykQsNiqRTIPJP/&#10;R+S/AAAA//8DAFBLAQItABQABgAIAAAAIQC2gziS/gAAAOEBAAATAAAAAAAAAAAAAAAAAAAAAABb&#10;Q29udGVudF9UeXBlc10ueG1sUEsBAi0AFAAGAAgAAAAhADj9If/WAAAAlAEAAAsAAAAAAAAAAAAA&#10;AAAALwEAAF9yZWxzLy5yZWxzUEsBAi0AFAAGAAgAAAAhAKQVm+WlAgAANQUAAA4AAAAAAAAAAAAA&#10;AAAALgIAAGRycy9lMm9Eb2MueG1sUEsBAi0AFAAGAAgAAAAhAEIsDW7hAAAADAEAAA8AAAAAAAAA&#10;AAAAAAAA/wQAAGRycy9kb3ducmV2LnhtbFBLBQYAAAAABAAEAPMAAAANBgAAAAA=&#10;" adj="1448">
                <v:textbox inset="5.85pt,.7pt,5.85pt,.7pt">
                  <w:txbxContent>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距　離/高低差</w:t>
                      </w:r>
                    </w:p>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○湖　畔：片道</w:t>
                      </w:r>
                      <w:r w:rsidR="00470E8E">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6.1</w:t>
                      </w:r>
                      <w:r w:rsidRPr="00BF1783">
                        <w:rPr>
                          <w:rFonts w:ascii="HG丸ｺﾞｼｯｸM-PRO" w:eastAsia="HG丸ｺﾞｼｯｸM-PRO" w:hAnsi="HG丸ｺﾞｼｯｸM-PRO" w:hint="eastAsia"/>
                          <w:sz w:val="22"/>
                        </w:rPr>
                        <w:t>km/ほぼ平坦</w:t>
                      </w:r>
                    </w:p>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○不動滝：片道</w:t>
                      </w:r>
                      <w:r w:rsidR="00470E8E">
                        <w:rPr>
                          <w:rFonts w:ascii="HG丸ｺﾞｼｯｸM-PRO" w:eastAsia="HG丸ｺﾞｼｯｸM-PRO" w:hAnsi="HG丸ｺﾞｼｯｸM-PRO" w:hint="eastAsia"/>
                          <w:sz w:val="22"/>
                        </w:rPr>
                        <w:t>約</w:t>
                      </w:r>
                      <w:r w:rsidRPr="00BF1783">
                        <w:rPr>
                          <w:rFonts w:ascii="HG丸ｺﾞｼｯｸM-PRO" w:eastAsia="HG丸ｺﾞｼｯｸM-PRO" w:hAnsi="HG丸ｺﾞｼｯｸM-PRO" w:hint="eastAsia"/>
                          <w:sz w:val="22"/>
                        </w:rPr>
                        <w:t>0.8km/ほぼ平坦</w:t>
                      </w:r>
                    </w:p>
                    <w:p w:rsidR="00BF1783" w:rsidRPr="00BF1783" w:rsidRDefault="00BF1783" w:rsidP="00BF1783">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難易度：初級～中級</w:t>
                      </w:r>
                    </w:p>
                    <w:p w:rsidR="007536A1" w:rsidRPr="00D55D17" w:rsidRDefault="00BF1783" w:rsidP="007536A1">
                      <w:pPr>
                        <w:adjustRightInd w:val="0"/>
                        <w:snapToGrid w:val="0"/>
                        <w:rPr>
                          <w:rFonts w:ascii="HG丸ｺﾞｼｯｸM-PRO" w:eastAsia="HG丸ｺﾞｼｯｸM-PRO" w:hAnsi="HG丸ｺﾞｼｯｸM-PRO"/>
                          <w:sz w:val="22"/>
                        </w:rPr>
                      </w:pPr>
                      <w:r w:rsidRPr="00BF1783">
                        <w:rPr>
                          <w:rFonts w:ascii="HG丸ｺﾞｼｯｸM-PRO" w:eastAsia="HG丸ｺﾞｼｯｸM-PRO" w:hAnsi="HG丸ｺﾞｼｯｸM-PRO" w:hint="eastAsia"/>
                          <w:sz w:val="22"/>
                        </w:rPr>
                        <w:t>特　徴：西大巓、西吾妻中腹から木材を運搬するために走っていたトロッコの軌道敷をトレッキングコースとして整備した</w:t>
                      </w:r>
                      <w:r w:rsidR="0098013F">
                        <w:rPr>
                          <w:rFonts w:ascii="HG丸ｺﾞｼｯｸM-PRO" w:eastAsia="HG丸ｺﾞｼｯｸM-PRO" w:hAnsi="HG丸ｺﾞｼｯｸM-PRO" w:hint="eastAsia"/>
                          <w:sz w:val="22"/>
                        </w:rPr>
                        <w:t>コース。石積みの橋脚など、</w:t>
                      </w:r>
                      <w:r w:rsidR="007536A1">
                        <w:rPr>
                          <w:rFonts w:ascii="HG丸ｺﾞｼｯｸM-PRO" w:eastAsia="HG丸ｺﾞｼｯｸM-PRO" w:hAnsi="HG丸ｺﾞｼｯｸM-PRO" w:hint="eastAsia"/>
                          <w:sz w:val="22"/>
                        </w:rPr>
                        <w:t>当時の名残を見ることもできる</w:t>
                      </w:r>
                      <w:r w:rsidR="007536A1">
                        <w:rPr>
                          <w:rFonts w:ascii="HG丸ｺﾞｼｯｸM-PRO" w:eastAsia="HG丸ｺﾞｼｯｸM-PRO" w:hAnsi="HG丸ｺﾞｼｯｸM-PRO"/>
                          <w:sz w:val="22"/>
                        </w:rPr>
                        <w:t>。</w:t>
                      </w:r>
                      <w:r w:rsidR="007536A1" w:rsidRPr="00C32F1E">
                        <w:rPr>
                          <w:rFonts w:ascii="HG丸ｺﾞｼｯｸM-PRO" w:eastAsia="HG丸ｺﾞｼｯｸM-PRO" w:hAnsi="HG丸ｺﾞｼｯｸM-PRO" w:hint="eastAsia"/>
                          <w:sz w:val="22"/>
                        </w:rPr>
                        <w:t>落差</w:t>
                      </w:r>
                      <w:r w:rsidR="007536A1">
                        <w:rPr>
                          <w:rFonts w:ascii="HG丸ｺﾞｼｯｸM-PRO" w:eastAsia="HG丸ｺﾞｼｯｸM-PRO" w:hAnsi="HG丸ｺﾞｼｯｸM-PRO" w:hint="eastAsia"/>
                          <w:sz w:val="22"/>
                        </w:rPr>
                        <w:t>約</w:t>
                      </w:r>
                      <w:r w:rsidR="007536A1">
                        <w:rPr>
                          <w:rFonts w:ascii="HG丸ｺﾞｼｯｸM-PRO" w:eastAsia="HG丸ｺﾞｼｯｸM-PRO" w:hAnsi="HG丸ｺﾞｼｯｸM-PRO"/>
                          <w:sz w:val="22"/>
                        </w:rPr>
                        <w:t>25</w:t>
                      </w:r>
                      <w:r w:rsidR="007536A1">
                        <w:rPr>
                          <w:rFonts w:ascii="HG丸ｺﾞｼｯｸM-PRO" w:eastAsia="HG丸ｺﾞｼｯｸM-PRO" w:hAnsi="HG丸ｺﾞｼｯｸM-PRO" w:hint="eastAsia"/>
                          <w:sz w:val="22"/>
                        </w:rPr>
                        <w:t>ｍの</w:t>
                      </w:r>
                      <w:r w:rsidR="007536A1">
                        <w:rPr>
                          <w:rFonts w:ascii="HG丸ｺﾞｼｯｸM-PRO" w:eastAsia="HG丸ｺﾞｼｯｸM-PRO" w:hAnsi="HG丸ｺﾞｼｯｸM-PRO"/>
                          <w:sz w:val="22"/>
                        </w:rPr>
                        <w:t>小野川不動</w:t>
                      </w:r>
                      <w:r w:rsidR="007536A1" w:rsidRPr="00C32F1E">
                        <w:rPr>
                          <w:rFonts w:ascii="HG丸ｺﾞｼｯｸM-PRO" w:eastAsia="HG丸ｺﾞｼｯｸM-PRO" w:hAnsi="HG丸ｺﾞｼｯｸM-PRO" w:hint="eastAsia"/>
                          <w:sz w:val="22"/>
                        </w:rPr>
                        <w:t>滝は</w:t>
                      </w:r>
                      <w:r w:rsidR="007536A1">
                        <w:rPr>
                          <w:rFonts w:ascii="HG丸ｺﾞｼｯｸM-PRO" w:eastAsia="HG丸ｺﾞｼｯｸM-PRO" w:hAnsi="HG丸ｺﾞｼｯｸM-PRO" w:hint="eastAsia"/>
                          <w:sz w:val="22"/>
                        </w:rPr>
                        <w:t>、</w:t>
                      </w:r>
                      <w:r w:rsidR="007536A1" w:rsidRPr="00C32F1E">
                        <w:rPr>
                          <w:rFonts w:ascii="HG丸ｺﾞｼｯｸM-PRO" w:eastAsia="HG丸ｺﾞｼｯｸM-PRO" w:hAnsi="HG丸ｺﾞｼｯｸM-PRO" w:hint="eastAsia"/>
                          <w:sz w:val="22"/>
                        </w:rPr>
                        <w:t>季節ごとに色々な姿を見</w:t>
                      </w:r>
                      <w:r w:rsidR="007536A1">
                        <w:rPr>
                          <w:rFonts w:ascii="HG丸ｺﾞｼｯｸM-PRO" w:eastAsia="HG丸ｺﾞｼｯｸM-PRO" w:hAnsi="HG丸ｺﾞｼｯｸM-PRO" w:hint="eastAsia"/>
                          <w:sz w:val="22"/>
                        </w:rPr>
                        <w:t>せてくれる</w:t>
                      </w:r>
                      <w:r w:rsidR="007536A1">
                        <w:rPr>
                          <w:rFonts w:ascii="HG丸ｺﾞｼｯｸM-PRO" w:eastAsia="HG丸ｺﾞｼｯｸM-PRO" w:hAnsi="HG丸ｺﾞｼｯｸM-PRO"/>
                          <w:sz w:val="22"/>
                        </w:rPr>
                        <w:t>。</w:t>
                      </w:r>
                      <w:r w:rsidR="007536A1">
                        <w:rPr>
                          <w:rFonts w:ascii="HG丸ｺﾞｼｯｸM-PRO" w:eastAsia="HG丸ｺﾞｼｯｸM-PRO" w:hAnsi="HG丸ｺﾞｼｯｸM-PRO" w:hint="eastAsia"/>
                          <w:sz w:val="22"/>
                        </w:rPr>
                        <w:t>探勝路は、</w:t>
                      </w:r>
                      <w:r w:rsidR="007536A1" w:rsidRPr="00D55D17">
                        <w:rPr>
                          <w:rFonts w:ascii="HG丸ｺﾞｼｯｸM-PRO" w:eastAsia="HG丸ｺﾞｼｯｸM-PRO" w:hAnsi="HG丸ｺﾞｼｯｸM-PRO" w:hint="eastAsia"/>
                          <w:sz w:val="22"/>
                        </w:rPr>
                        <w:t>自然（山）の中のコースです。山歩きのできる用意をしましょう。</w:t>
                      </w:r>
                    </w:p>
                    <w:p w:rsidR="00BF1783" w:rsidRPr="007536A1" w:rsidRDefault="00BF1783" w:rsidP="00470E8E">
                      <w:pPr>
                        <w:adjustRightInd w:val="0"/>
                        <w:snapToGrid w:val="0"/>
                        <w:rPr>
                          <w:rFonts w:ascii="HG丸ｺﾞｼｯｸM-PRO" w:eastAsia="HG丸ｺﾞｼｯｸM-PRO" w:hAnsi="HG丸ｺﾞｼｯｸM-PRO"/>
                          <w:sz w:val="22"/>
                        </w:rPr>
                      </w:pPr>
                    </w:p>
                  </w:txbxContent>
                </v:textbox>
              </v:shape>
            </w:pict>
          </mc:Fallback>
        </mc:AlternateContent>
      </w:r>
      <w:r w:rsidR="0098013F">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705344" behindDoc="0" locked="0" layoutInCell="1" allowOverlap="1" wp14:anchorId="5114C8A0" wp14:editId="2561736D">
                <wp:simplePos x="0" y="0"/>
                <wp:positionH relativeFrom="column">
                  <wp:posOffset>4190077</wp:posOffset>
                </wp:positionH>
                <wp:positionV relativeFrom="paragraph">
                  <wp:posOffset>6058823</wp:posOffset>
                </wp:positionV>
                <wp:extent cx="2897505" cy="277114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505" cy="2771140"/>
                        </a:xfrm>
                        <a:prstGeom prst="rect">
                          <a:avLst/>
                        </a:prstGeom>
                        <a:solidFill>
                          <a:srgbClr val="FFFFFF"/>
                        </a:solidFill>
                        <a:ln w="9525">
                          <a:noFill/>
                          <a:miter lim="800000"/>
                          <a:headEnd/>
                          <a:tailEnd/>
                        </a:ln>
                      </wps:spPr>
                      <wps:txbx>
                        <w:txbxContent>
                          <w:p w:rsidR="00BF1783" w:rsidRPr="0009374D" w:rsidRDefault="00BF1783" w:rsidP="00BF1783">
                            <w:pPr>
                              <w:snapToGrid w:val="0"/>
                              <w:jc w:val="center"/>
                              <w:rPr>
                                <w:rFonts w:ascii="HG丸ｺﾞｼｯｸM-PRO" w:eastAsia="HG丸ｺﾞｼｯｸM-PRO" w:hAnsi="HG丸ｺﾞｼｯｸM-PRO"/>
                                <w:b/>
                                <w:color w:val="FF0000"/>
                                <w:sz w:val="28"/>
                              </w:rPr>
                            </w:pPr>
                            <w:r w:rsidRPr="0009374D">
                              <w:rPr>
                                <w:rFonts w:ascii="HG丸ｺﾞｼｯｸM-PRO" w:eastAsia="HG丸ｺﾞｼｯｸM-PRO" w:hAnsi="HG丸ｺﾞｼｯｸM-PRO"/>
                                <w:b/>
                                <w:color w:val="FF0000"/>
                                <w:sz w:val="28"/>
                              </w:rPr>
                              <w:t>【みどころ】</w:t>
                            </w: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Default="00BF1783" w:rsidP="00BF1783">
                            <w:pPr>
                              <w:snapToGrid w:val="0"/>
                              <w:jc w:val="center"/>
                              <w:rPr>
                                <w:rFonts w:ascii="HG創英角ﾎﾟｯﾌﾟ体" w:eastAsia="HG創英角ﾎﾟｯﾌﾟ体" w:hAnsi="HG創英角ﾎﾟｯﾌﾟ体"/>
                                <w:b/>
                                <w:color w:val="0000FF"/>
                                <w:sz w:val="24"/>
                              </w:rPr>
                            </w:pPr>
                          </w:p>
                          <w:p w:rsidR="00BF1783" w:rsidRPr="00F149CB" w:rsidRDefault="00BF1783" w:rsidP="00BF1783">
                            <w:pPr>
                              <w:snapToGrid w:val="0"/>
                              <w:jc w:val="center"/>
                              <w:rPr>
                                <w:rFonts w:ascii="HG創英角ﾎﾟｯﾌﾟ体" w:eastAsia="HG創英角ﾎﾟｯﾌﾟ体" w:hAnsi="HG創英角ﾎﾟｯﾌﾟ体"/>
                                <w:b/>
                                <w:color w:val="0000FF"/>
                                <w:sz w:val="24"/>
                              </w:rPr>
                            </w:pPr>
                          </w:p>
                          <w:p w:rsidR="00246A87" w:rsidRDefault="00246A87" w:rsidP="00246A87">
                            <w:pPr>
                              <w:snapToGrid w:val="0"/>
                              <w:ind w:firstLineChars="100" w:firstLine="321"/>
                              <w:rPr>
                                <w:rFonts w:ascii="HG丸ｺﾞｼｯｸM-PRO" w:eastAsia="HG丸ｺﾞｼｯｸM-PRO" w:hAnsi="HG丸ｺﾞｼｯｸM-PRO" w:hint="eastAsia"/>
                                <w:b/>
                                <w:color w:val="0000FF"/>
                                <w:sz w:val="32"/>
                                <w:szCs w:val="32"/>
                              </w:rPr>
                            </w:pPr>
                          </w:p>
                          <w:p w:rsidR="00BF1783" w:rsidRPr="00246A87" w:rsidRDefault="003A4776" w:rsidP="00246A87">
                            <w:pPr>
                              <w:snapToGrid w:val="0"/>
                              <w:ind w:firstLineChars="400" w:firstLine="1124"/>
                              <w:rPr>
                                <w:rFonts w:ascii="HG丸ｺﾞｼｯｸM-PRO" w:eastAsia="HG丸ｺﾞｼｯｸM-PRO" w:hAnsi="HG丸ｺﾞｼｯｸM-PRO"/>
                                <w:b/>
                                <w:color w:val="0000FF"/>
                                <w:sz w:val="28"/>
                                <w:szCs w:val="28"/>
                              </w:rPr>
                            </w:pPr>
                            <w:r w:rsidRPr="00246A87">
                              <w:rPr>
                                <w:rFonts w:ascii="HG丸ｺﾞｼｯｸM-PRO" w:eastAsia="HG丸ｺﾞｼｯｸM-PRO" w:hAnsi="HG丸ｺﾞｼｯｸM-PRO" w:hint="eastAsia"/>
                                <w:b/>
                                <w:color w:val="0000FF"/>
                                <w:sz w:val="28"/>
                                <w:szCs w:val="28"/>
                              </w:rPr>
                              <w:t>④ツルアジサイ</w:t>
                            </w:r>
                          </w:p>
                          <w:p w:rsidR="00BF1783" w:rsidRPr="00246A87" w:rsidRDefault="00246A87" w:rsidP="00246A87">
                            <w:pPr>
                              <w:snapToGrid w:val="0"/>
                              <w:rPr>
                                <w:rFonts w:ascii="HG丸ｺﾞｼｯｸM-PRO" w:eastAsia="HG丸ｺﾞｼｯｸM-PRO" w:hAnsi="HG丸ｺﾞｼｯｸM-PRO"/>
                                <w:b/>
                                <w:color w:val="0000FF"/>
                                <w:szCs w:val="21"/>
                              </w:rPr>
                            </w:pPr>
                            <w:r w:rsidRPr="00246A87">
                              <w:rPr>
                                <w:rFonts w:ascii="HG丸ｺﾞｼｯｸM-PRO" w:eastAsia="HG丸ｺﾞｼｯｸM-PRO" w:hAnsi="HG丸ｺﾞｼｯｸM-PRO" w:hint="eastAsia"/>
                                <w:b/>
                                <w:color w:val="0000FF"/>
                                <w:szCs w:val="21"/>
                              </w:rPr>
                              <w:t>白い装飾花を持ち</w:t>
                            </w:r>
                            <w:r>
                              <w:rPr>
                                <w:rFonts w:ascii="HG丸ｺﾞｼｯｸM-PRO" w:eastAsia="HG丸ｺﾞｼｯｸM-PRO" w:hAnsi="HG丸ｺﾞｼｯｸM-PRO" w:hint="eastAsia"/>
                                <w:b/>
                                <w:color w:val="0000FF"/>
                                <w:szCs w:val="21"/>
                              </w:rPr>
                              <w:t>、</w:t>
                            </w:r>
                            <w:r w:rsidRPr="00246A87">
                              <w:rPr>
                                <w:rFonts w:ascii="HG丸ｺﾞｼｯｸM-PRO" w:eastAsia="HG丸ｺﾞｼｯｸM-PRO" w:hAnsi="HG丸ｺﾞｼｯｸM-PRO" w:hint="eastAsia"/>
                                <w:b/>
                                <w:color w:val="0000FF"/>
                                <w:szCs w:val="21"/>
                              </w:rPr>
                              <w:t>葉の縁には</w:t>
                            </w:r>
                            <w:r>
                              <w:rPr>
                                <w:rFonts w:ascii="HG丸ｺﾞｼｯｸM-PRO" w:eastAsia="HG丸ｺﾞｼｯｸM-PRO" w:hAnsi="HG丸ｺﾞｼｯｸM-PRO" w:hint="eastAsia"/>
                                <w:b/>
                                <w:color w:val="0000FF"/>
                                <w:szCs w:val="21"/>
                              </w:rPr>
                              <w:t>浅いギザギザが３０個以上あるのが特徴です。</w:t>
                            </w:r>
                          </w:p>
                        </w:txbxContent>
                      </wps:txbx>
                      <wps:bodyPr rot="0" vert="horz" wrap="square" lIns="74295" tIns="8890" rIns="74295" bIns="8890" anchor="t" anchorCtr="0" upright="1">
                        <a:noAutofit/>
                      </wps:bodyPr>
                    </wps:wsp>
                  </a:graphicData>
                </a:graphic>
              </wp:anchor>
            </w:drawing>
          </mc:Choice>
          <mc:Fallback>
            <w:pict>
              <v:rect id="Rectangle 5" o:spid="_x0000_s1050" style="position:absolute;left:0;text-align:left;margin-left:329.95pt;margin-top:477.05pt;width:228.15pt;height:218.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mJJQIAACYEAAAOAAAAZHJzL2Uyb0RvYy54bWysU9uO0zAQfUfiHyy/01y0pW3UdLXqUoS0&#10;sCsWPsBxnMTCN8Zu0+XrGTttKfCGyIPlyYyPz5w5Xt8etSIHAV5aU9NillMiDLetNH1Nv37ZvVlS&#10;4gMzLVPWiJq+CE9vN69frUdXidIOVrUCCIIYX42upkMIrsoyzwehmZ9ZJwwmOwuaBQyhz1pgI6Jr&#10;lZV5/jYbLbQOLBfe49/7KUk3Cb/rBA+PXedFIKqmyC2kFdLaxDXbrFnVA3OD5Cca7B9YaCYNXnqB&#10;umeBkT3Iv6C05GC97cKMW53ZrpNcpB6wmyL/o5vngTmRekFxvLvI5P8fLP90eAIiW5xdSYlhGmf0&#10;GVVjpleCzKM+o/MVlj27J4gdevdg+TdPjN0OWCXuAOw4CNYiqyLWZ78diIHHo6QZP9oW0dk+2CTV&#10;sQMdAVEEckwTeblMRBwD4fizXK4W83xOCcdcuVgUxU2aWcaq83EHPrwXVpO4qSkg+QTPDg8+RDqs&#10;Opck+lbJdieVSgH0zVYBOTC0xy59qQPs8rpMGTLWdDUv5wnZ2Hg+OUfLgPZVUtd0mcdvMlSU451p&#10;U0lgUk17ZKLMSZ8oySRtODbHaQCrs9qNbV9QMbCTXfF54Waw8IOSEa1aU/99z0BQoj4YVH1xU65Q&#10;opCC5XKFPofrRHOVYIYjUE0DJdN2G6bXsHcg+wHvKU493uGcOpkUjDOcOJ3YoxmTsKeHE91+Haeq&#10;X8978xMAAP//AwBQSwMEFAAGAAgAAAAhALgKnk3mAAAADQEAAA8AAABkcnMvZG93bnJldi54bWxM&#10;j01Lw0AQhu+C/2EZwYvY3bRNcGM2RUWFCirWD/C2TcYkNDsbdrdt9Ne7Pelthnl453mLxWh6tkPn&#10;O0sKkokAhlTZuqNGwdvr3fkFMB801bq3hAq+0cOiPD4qdF7bPb3gbhUaFkPI51pBG8KQc+6rFo32&#10;EzsgxduXdUaHuLqG107vY7jp+VSIjBvdUfzQ6gFvWqw2q61R8PR49v78Of94MG4m75f8+lb8bIRS&#10;pyfj1SWwgGP4g+GgH9WhjE5ru6Xas15BlkoZUQUynSfADkSSZFNg6zjNpEiBlwX/36L8BQAA//8D&#10;AFBLAQItABQABgAIAAAAIQC2gziS/gAAAOEBAAATAAAAAAAAAAAAAAAAAAAAAABbQ29udGVudF9U&#10;eXBlc10ueG1sUEsBAi0AFAAGAAgAAAAhADj9If/WAAAAlAEAAAsAAAAAAAAAAAAAAAAALwEAAF9y&#10;ZWxzLy5yZWxzUEsBAi0AFAAGAAgAAAAhAJjOCYklAgAAJgQAAA4AAAAAAAAAAAAAAAAALgIAAGRy&#10;cy9lMm9Eb2MueG1sUEsBAi0AFAAGAAgAAAAhALgKnk3mAAAADQEAAA8AAAAAAAAAAAAAAAAAfwQA&#10;AGRycy9kb3ducmV2LnhtbFBLBQYAAAAABAAEAPMAAACSBQAAAAA=&#10;" stroked="f">
                <v:textbox inset="5.85pt,.7pt,5.85pt,.7pt">
                  <w:txbxContent>
                    <w:p w:rsidR="00BF1783" w:rsidRPr="0009374D" w:rsidRDefault="00BF1783" w:rsidP="00BF1783">
                      <w:pPr>
                        <w:snapToGrid w:val="0"/>
                        <w:jc w:val="center"/>
                        <w:rPr>
                          <w:rFonts w:ascii="HG丸ｺﾞｼｯｸM-PRO" w:eastAsia="HG丸ｺﾞｼｯｸM-PRO" w:hAnsi="HG丸ｺﾞｼｯｸM-PRO"/>
                          <w:b/>
                          <w:color w:val="FF0000"/>
                          <w:sz w:val="28"/>
                        </w:rPr>
                      </w:pPr>
                      <w:r w:rsidRPr="0009374D">
                        <w:rPr>
                          <w:rFonts w:ascii="HG丸ｺﾞｼｯｸM-PRO" w:eastAsia="HG丸ｺﾞｼｯｸM-PRO" w:hAnsi="HG丸ｺﾞｼｯｸM-PRO"/>
                          <w:b/>
                          <w:color w:val="FF0000"/>
                          <w:sz w:val="28"/>
                        </w:rPr>
                        <w:t>【みどころ】</w:t>
                      </w: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Pr="00ED6EF5" w:rsidRDefault="00BF1783" w:rsidP="00BF1783">
                      <w:pPr>
                        <w:snapToGrid w:val="0"/>
                        <w:jc w:val="center"/>
                        <w:rPr>
                          <w:rFonts w:ascii="HG創英角ﾎﾟｯﾌﾟ体" w:eastAsia="HG創英角ﾎﾟｯﾌﾟ体" w:hAnsi="HG創英角ﾎﾟｯﾌﾟ体"/>
                          <w:b/>
                          <w:color w:val="FF0000"/>
                          <w:sz w:val="22"/>
                        </w:rPr>
                      </w:pPr>
                    </w:p>
                    <w:p w:rsidR="00BF1783" w:rsidRDefault="00BF1783" w:rsidP="00BF1783">
                      <w:pPr>
                        <w:snapToGrid w:val="0"/>
                        <w:jc w:val="center"/>
                        <w:rPr>
                          <w:rFonts w:ascii="HG創英角ﾎﾟｯﾌﾟ体" w:eastAsia="HG創英角ﾎﾟｯﾌﾟ体" w:hAnsi="HG創英角ﾎﾟｯﾌﾟ体"/>
                          <w:b/>
                          <w:color w:val="0000FF"/>
                          <w:sz w:val="24"/>
                        </w:rPr>
                      </w:pPr>
                    </w:p>
                    <w:p w:rsidR="00BF1783" w:rsidRPr="00F149CB" w:rsidRDefault="00BF1783" w:rsidP="00BF1783">
                      <w:pPr>
                        <w:snapToGrid w:val="0"/>
                        <w:jc w:val="center"/>
                        <w:rPr>
                          <w:rFonts w:ascii="HG創英角ﾎﾟｯﾌﾟ体" w:eastAsia="HG創英角ﾎﾟｯﾌﾟ体" w:hAnsi="HG創英角ﾎﾟｯﾌﾟ体"/>
                          <w:b/>
                          <w:color w:val="0000FF"/>
                          <w:sz w:val="24"/>
                        </w:rPr>
                      </w:pPr>
                    </w:p>
                    <w:p w:rsidR="00246A87" w:rsidRDefault="00246A87" w:rsidP="00246A87">
                      <w:pPr>
                        <w:snapToGrid w:val="0"/>
                        <w:ind w:firstLineChars="100" w:firstLine="321"/>
                        <w:rPr>
                          <w:rFonts w:ascii="HG丸ｺﾞｼｯｸM-PRO" w:eastAsia="HG丸ｺﾞｼｯｸM-PRO" w:hAnsi="HG丸ｺﾞｼｯｸM-PRO" w:hint="eastAsia"/>
                          <w:b/>
                          <w:color w:val="0000FF"/>
                          <w:sz w:val="32"/>
                          <w:szCs w:val="32"/>
                        </w:rPr>
                      </w:pPr>
                    </w:p>
                    <w:p w:rsidR="00BF1783" w:rsidRPr="00246A87" w:rsidRDefault="003A4776" w:rsidP="00246A87">
                      <w:pPr>
                        <w:snapToGrid w:val="0"/>
                        <w:ind w:firstLineChars="400" w:firstLine="1124"/>
                        <w:rPr>
                          <w:rFonts w:ascii="HG丸ｺﾞｼｯｸM-PRO" w:eastAsia="HG丸ｺﾞｼｯｸM-PRO" w:hAnsi="HG丸ｺﾞｼｯｸM-PRO"/>
                          <w:b/>
                          <w:color w:val="0000FF"/>
                          <w:sz w:val="28"/>
                          <w:szCs w:val="28"/>
                        </w:rPr>
                      </w:pPr>
                      <w:r w:rsidRPr="00246A87">
                        <w:rPr>
                          <w:rFonts w:ascii="HG丸ｺﾞｼｯｸM-PRO" w:eastAsia="HG丸ｺﾞｼｯｸM-PRO" w:hAnsi="HG丸ｺﾞｼｯｸM-PRO" w:hint="eastAsia"/>
                          <w:b/>
                          <w:color w:val="0000FF"/>
                          <w:sz w:val="28"/>
                          <w:szCs w:val="28"/>
                        </w:rPr>
                        <w:t>④ツルアジサイ</w:t>
                      </w:r>
                    </w:p>
                    <w:p w:rsidR="00BF1783" w:rsidRPr="00246A87" w:rsidRDefault="00246A87" w:rsidP="00246A87">
                      <w:pPr>
                        <w:snapToGrid w:val="0"/>
                        <w:rPr>
                          <w:rFonts w:ascii="HG丸ｺﾞｼｯｸM-PRO" w:eastAsia="HG丸ｺﾞｼｯｸM-PRO" w:hAnsi="HG丸ｺﾞｼｯｸM-PRO"/>
                          <w:b/>
                          <w:color w:val="0000FF"/>
                          <w:szCs w:val="21"/>
                        </w:rPr>
                      </w:pPr>
                      <w:r w:rsidRPr="00246A87">
                        <w:rPr>
                          <w:rFonts w:ascii="HG丸ｺﾞｼｯｸM-PRO" w:eastAsia="HG丸ｺﾞｼｯｸM-PRO" w:hAnsi="HG丸ｺﾞｼｯｸM-PRO" w:hint="eastAsia"/>
                          <w:b/>
                          <w:color w:val="0000FF"/>
                          <w:szCs w:val="21"/>
                        </w:rPr>
                        <w:t>白い装飾花を持ち</w:t>
                      </w:r>
                      <w:r>
                        <w:rPr>
                          <w:rFonts w:ascii="HG丸ｺﾞｼｯｸM-PRO" w:eastAsia="HG丸ｺﾞｼｯｸM-PRO" w:hAnsi="HG丸ｺﾞｼｯｸM-PRO" w:hint="eastAsia"/>
                          <w:b/>
                          <w:color w:val="0000FF"/>
                          <w:szCs w:val="21"/>
                        </w:rPr>
                        <w:t>、</w:t>
                      </w:r>
                      <w:r w:rsidRPr="00246A87">
                        <w:rPr>
                          <w:rFonts w:ascii="HG丸ｺﾞｼｯｸM-PRO" w:eastAsia="HG丸ｺﾞｼｯｸM-PRO" w:hAnsi="HG丸ｺﾞｼｯｸM-PRO" w:hint="eastAsia"/>
                          <w:b/>
                          <w:color w:val="0000FF"/>
                          <w:szCs w:val="21"/>
                        </w:rPr>
                        <w:t>葉の縁には</w:t>
                      </w:r>
                      <w:r>
                        <w:rPr>
                          <w:rFonts w:ascii="HG丸ｺﾞｼｯｸM-PRO" w:eastAsia="HG丸ｺﾞｼｯｸM-PRO" w:hAnsi="HG丸ｺﾞｼｯｸM-PRO" w:hint="eastAsia"/>
                          <w:b/>
                          <w:color w:val="0000FF"/>
                          <w:szCs w:val="21"/>
                        </w:rPr>
                        <w:t>浅いギザギザが３０個以上あるのが特徴です。</w:t>
                      </w:r>
                    </w:p>
                  </w:txbxContent>
                </v:textbox>
              </v:rect>
            </w:pict>
          </mc:Fallback>
        </mc:AlternateContent>
      </w:r>
      <w:r w:rsidR="0098013F">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89984" behindDoc="0" locked="0" layoutInCell="1" allowOverlap="1" wp14:anchorId="2695D326" wp14:editId="5CD21545">
                <wp:simplePos x="0" y="0"/>
                <wp:positionH relativeFrom="column">
                  <wp:posOffset>799896</wp:posOffset>
                </wp:positionH>
                <wp:positionV relativeFrom="paragraph">
                  <wp:posOffset>8491472</wp:posOffset>
                </wp:positionV>
                <wp:extent cx="1750060" cy="24892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C47" w:rsidRPr="007013C5" w:rsidRDefault="003A4776"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⑥ツチアケビ</w:t>
                            </w:r>
                          </w:p>
                        </w:txbxContent>
                      </wps:txbx>
                      <wps:bodyPr rot="0" vert="horz" wrap="square" lIns="91440" tIns="45720" rIns="91440" bIns="45720" anchor="ctr" anchorCtr="0" upright="1">
                        <a:noAutofit/>
                      </wps:bodyPr>
                    </wps:wsp>
                  </a:graphicData>
                </a:graphic>
              </wp:anchor>
            </w:drawing>
          </mc:Choice>
          <mc:Fallback>
            <w:pict>
              <v:shape id="テキスト ボックス 36" o:spid="_x0000_s1051" type="#_x0000_t202" style="position:absolute;left:0;text-align:left;margin-left:63pt;margin-top:668.6pt;width:137.8pt;height:19.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93AIAANYFAAAOAAAAZHJzL2Uyb0RvYy54bWysVEtu2zAQ3RfoHQjuFX0ifyREDhLLKgqk&#10;HyDtAWiJsohKpErSltOimxgoeoheoei65/FFOqT8S7Ip2mpBiJyZN783c3G5bmq0olIxwRPsn3kY&#10;UZ6LgvFFgt+/y5wxRkoTXpBacJrgO6rw5eT5s4uujWkgKlEXVCIA4Sru2gRXWrex66q8og1RZ6Kl&#10;HISlkA3RcJULt5CkA/SmdgPPG7qdkEUrRU6Vgte0F+KJxS9Lmus3ZamoRnWCITZtT2nPuTndyQWJ&#10;F5K0Fct3YZC/iKIhjIPTA1RKNEFLyZ5ANSyXQolSn+WicUVZspzaHCAb33uUzW1FWmpzgeKo9lAm&#10;9f9g89ertxKxIsHnQ4w4aaBH283X7f2P7f2v7eYb2m6+bzeb7f1PuCPQgYJ1rYrB7rYFS72+Fmto&#10;vE1etTci/6AQF9OK8AW9klJ0FSUFBOwbS/fEtMdRBmTevRIFOCZLLSzQupSNqSbUBwE6NO7u0Cy6&#10;1ig3LkcD6D+IcpAF4TgKbDddEu+tW6n0CyoaZH4SLIEMFp2sbpQ20ZB4r2KccZGxuraEqPmDB1Ds&#10;X8A3mBqZicL293PkRbPxbBw6YTCcOaGXps5VNg2dYQYRpufpdJr6X4xfP4wrVhSUGzd7rvnhn/Vy&#10;x/qeJQe2KVGzwsCZkJRczKe1RCsCXM/sZ2sOkqOa+zAMWwTI5VFKfhB610HkZMPxyAmzcOBEI2/s&#10;eH50HQ29MArT7GFKN4zTf08JdQmOBsGgJ9Mx6Ee5efZ7mhuJG6Zhm9SsSfD4oERiQ8EZL2xrNWF1&#10;/39SChP+sRTQ7n2jLWENR3u26vV8bYclCPaDMBfFHVBYCmAYkBFWIfxUQn7CqIO1kmD1cUkkxah+&#10;yWEMIj8MzR6yl3AwAtIieSqZn0oIzwEqwbmWGPWXqe6317KVbFGBr370uLiC4SmZ5bWZsj6u3cjB&#10;8rDp7Rad2U6nd6t1XMeT3wAAAP//AwBQSwMEFAAGAAgAAAAhAHknVZvhAAAADQEAAA8AAABkcnMv&#10;ZG93bnJldi54bWxMj8FqwzAQRO+F/oPYQi+lkeIEOTiWQykESmgPTfsBsrWxTCzJWIrj/n03p/a2&#10;szvMvil3s+vZhGPsglewXAhg6JtgOt8q+P7aP2+AxaS90X3wqOAHI+yq+7tSFyZc/SdOx9QyCvGx&#10;0ApsSkPBeWwsOh0XYUBPt1MYnU4kx5abUV8p3PU8E0JypztPH6we8NVicz5enIInO4iP99NbvTey&#10;sedD1LmbDko9PswvW2AJ5/Rnhhs+oUNFTHW4eBNZTzqT1CXRsFrlGTCyrMVSAqtvq1yugVcl/9+i&#10;+gUAAP//AwBQSwECLQAUAAYACAAAACEAtoM4kv4AAADhAQAAEwAAAAAAAAAAAAAAAAAAAAAAW0Nv&#10;bnRlbnRfVHlwZXNdLnhtbFBLAQItABQABgAIAAAAIQA4/SH/1gAAAJQBAAALAAAAAAAAAAAAAAAA&#10;AC8BAABfcmVscy8ucmVsc1BLAQItABQABgAIAAAAIQCb/ss93AIAANYFAAAOAAAAAAAAAAAAAAAA&#10;AC4CAABkcnMvZTJvRG9jLnhtbFBLAQItABQABgAIAAAAIQB5J1Wb4QAAAA0BAAAPAAAAAAAAAAAA&#10;AAAAADYFAABkcnMvZG93bnJldi54bWxQSwUGAAAAAAQABADzAAAARAYAAAAA&#10;" filled="f" stroked="f">
                <v:textbox>
                  <w:txbxContent>
                    <w:p w:rsidR="009D1C47" w:rsidRPr="007013C5" w:rsidRDefault="003A4776" w:rsidP="009D1C47">
                      <w:pPr>
                        <w:pStyle w:val="Web"/>
                        <w:snapToGrid w:val="0"/>
                        <w:spacing w:before="0" w:beforeAutospacing="0" w:after="0" w:afterAutospacing="0"/>
                        <w:jc w:val="center"/>
                        <w:rPr>
                          <w:rFonts w:ascii="HG丸ｺﾞｼｯｸM-PRO" w:eastAsia="HG丸ｺﾞｼｯｸM-PRO" w:hAnsi="HG丸ｺﾞｼｯｸM-PRO"/>
                          <w:b/>
                          <w:color w:val="0000FF"/>
                          <w:sz w:val="21"/>
                        </w:rPr>
                      </w:pPr>
                      <w:r>
                        <w:rPr>
                          <w:rFonts w:ascii="HG丸ｺﾞｼｯｸM-PRO" w:eastAsia="HG丸ｺﾞｼｯｸM-PRO" w:hAnsi="HG丸ｺﾞｼｯｸM-PRO" w:hint="eastAsia"/>
                          <w:b/>
                          <w:color w:val="0000FF"/>
                          <w:sz w:val="21"/>
                        </w:rPr>
                        <w:t>⑥ツチアケビ</w:t>
                      </w:r>
                    </w:p>
                  </w:txbxContent>
                </v:textbox>
              </v:shape>
            </w:pict>
          </mc:Fallback>
        </mc:AlternateContent>
      </w:r>
      <w:r w:rsidR="00E53C09">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614208" behindDoc="0" locked="0" layoutInCell="1" allowOverlap="1">
                <wp:simplePos x="0" y="0"/>
                <wp:positionH relativeFrom="column">
                  <wp:posOffset>255270</wp:posOffset>
                </wp:positionH>
                <wp:positionV relativeFrom="margin">
                  <wp:posOffset>10255885</wp:posOffset>
                </wp:positionV>
                <wp:extent cx="3816985" cy="36322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363220"/>
                        </a:xfrm>
                        <a:prstGeom prst="rect">
                          <a:avLst/>
                        </a:prstGeom>
                        <a:noFill/>
                        <a:ln>
                          <a:noFill/>
                        </a:ln>
                        <a:extLst>
                          <a:ext uri="{909E8E84-426E-40DD-AFC4-6F175D3DCCD1}">
                            <a14:hiddenFill xmlns:a14="http://schemas.microsoft.com/office/drawing/2010/main">
                              <a:solidFill>
                                <a:srgbClr val="EEDCC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C09" w:rsidRPr="00B13456" w:rsidRDefault="00E53C09" w:rsidP="00E53C09">
                            <w:pPr>
                              <w:snapToGrid w:val="0"/>
                              <w:ind w:right="720"/>
                              <w:rPr>
                                <w:rFonts w:ascii="HG丸ｺﾞｼｯｸM-PRO" w:eastAsia="HG丸ｺﾞｼｯｸM-PRO" w:hAnsi="HG丸ｺﾞｼｯｸM-PRO"/>
                                <w:sz w:val="18"/>
                              </w:rPr>
                            </w:pPr>
                            <w:r w:rsidRPr="00455D12">
                              <w:rPr>
                                <w:rFonts w:ascii="HG丸ｺﾞｼｯｸM-PRO" w:eastAsia="HG丸ｺﾞｼｯｸM-PRO" w:hAnsi="HG丸ｺﾞｼｯｸM-PRO" w:hint="eastAsia"/>
                                <w:sz w:val="18"/>
                              </w:rPr>
                              <w:t>＊「裏磐梯自然情報」の営利目的での使用をお断りし</w:t>
                            </w:r>
                            <w:r>
                              <w:rPr>
                                <w:rFonts w:ascii="HG丸ｺﾞｼｯｸM-PRO" w:eastAsia="HG丸ｺﾞｼｯｸM-PRO" w:hAnsi="HG丸ｺﾞｼｯｸM-PRO" w:hint="eastAsia"/>
                                <w:sz w:val="18"/>
                              </w:rPr>
                              <w:t>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style="position:absolute;left:0;text-align:left;margin-left:20.1pt;margin-top:807.55pt;width:300.55pt;height:28.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E/3wIAANQFAAAOAAAAZHJzL2Uyb0RvYy54bWysVEtu2zAQ3RfoHQjuFUm2LEtC5MDxpyiQ&#10;foC0B6AlyiIqkSpJW06LbmKg6CF6haLrnscX6ZDyL8mmaKuFQHI4b+bNPM7l1aau0JpKxQRPsX/h&#10;YUR5JnLGlyl+/27uRBgpTXhOKsFpiu+owlej588u2yahPVGKKqcSAQhXSdukuNS6SVxXZSWtiboQ&#10;DeVgLISsiYatXLq5JC2g15Xb87zQbYXMGykyqhScTjsjHln8oqCZflMUimpUpRhy0/Yv7X9h/u7o&#10;kiRLSZqSZfs0yF9kURPGIegRako0QSvJnkDVLJNCiUJfZKJ2RVGwjFoOwMb3HrG5LUlDLRcojmqO&#10;ZVL/DzZ7vX4rEcuhdyFGnNTQo9326+7+x+7+1277De2233fb7e7+J+wR3IGCtY1KwO+2AU+9uRYb&#10;cLbkVXMjsg8KcTEpCV/SsZSiLSnJIWHfeLpnrh2OMiCL9pXIITBZaWGBNoWsTTWhPgjQoXF3x2bR&#10;jUYZHPYjP4yjAUYZ2Pphv9ez3XRJcvBupNIvqKiRWaRYghgsOlnfKG2yIcnhignGxZxVlRVExR8c&#10;wMXuBGKDq7GZLGx/P8dePItmUeAEvXDmBN506oznk8AJ5/5wMO1PJ5Op/8XE9YOkZHlOuQlz0Jof&#10;/Fkv96rvVHJUmxIVyw2cSUnJ5WJSSbQmoPXZDAKPbc3BcrrmPkzDFgG4PKLk9wLvuhc78zAaOsE8&#10;GDjx0Iscz4+v49AL4mA6f0jphnH675RQm+J40Bt0Yjol/YibZ7+n3EhSMw3TpGJ1iqPjJZIYCc54&#10;blurCau69VkpTPqnUkC7D422gjUa7dSqN4uNfSyQI6AZNS9EfgcSlgIUBjqFUQiLUshPGLUwVlKs&#10;Pq6IpBhVLzk8g9gPAjOH7CYYDEG0SJ5bFucWwjOASrHGqFtOdDe7Vo1kyxIidQ+PizE8nYJZVZ+y&#10;2j84GB2W3H7Mmdl0vre3TsN49BsAAP//AwBQSwMEFAAGAAgAAAAhAEIaDL/iAAAADAEAAA8AAABk&#10;cnMvZG93bnJldi54bWxMj8FOwzAMhu9IvENkJG4sTTc6KE0nhMQkJEBaO+2cNaapaJLSZFvh6fFO&#10;cPTvT78/F6vJ9uyIY+i8kyBmCTB0jdedayVs6+ebO2AhKqdV7x1K+MYAq/LyolC59ie3wWMVW0Yl&#10;LuRKgolxyDkPjUGrwswP6Gj34UerIo1jy/WoTlRue54mScat6hxdMGrAJ4PNZ3WwEnZv0/tGVPfr&#10;tP56ffnhYm3qfifl9dX0+AAs4hT/YDjrkzqU5LT3B6cD6yUskpRIyjNxK4ARkS3EHNj+HC3TOfCy&#10;4P+fKH8BAAD//wMAUEsBAi0AFAAGAAgAAAAhALaDOJL+AAAA4QEAABMAAAAAAAAAAAAAAAAAAAAA&#10;AFtDb250ZW50X1R5cGVzXS54bWxQSwECLQAUAAYACAAAACEAOP0h/9YAAACUAQAACwAAAAAAAAAA&#10;AAAAAAAvAQAAX3JlbHMvLnJlbHNQSwECLQAUAAYACAAAACEAT1nhP98CAADUBQAADgAAAAAAAAAA&#10;AAAAAAAuAgAAZHJzL2Uyb0RvYy54bWxQSwECLQAUAAYACAAAACEAQhoMv+IAAAAMAQAADwAAAAAA&#10;AAAAAAAAAAA5BQAAZHJzL2Rvd25yZXYueG1sUEsFBgAAAAAEAAQA8wAAAEgGAAAAAA==&#10;" filled="f" fillcolor="#eedcca" stroked="f">
                <v:textbox>
                  <w:txbxContent>
                    <w:p w:rsidR="00E53C09" w:rsidRPr="00B13456" w:rsidRDefault="00E53C09" w:rsidP="00E53C09">
                      <w:pPr>
                        <w:snapToGrid w:val="0"/>
                        <w:ind w:right="720"/>
                        <w:rPr>
                          <w:rFonts w:ascii="HG丸ｺﾞｼｯｸM-PRO" w:eastAsia="HG丸ｺﾞｼｯｸM-PRO" w:hAnsi="HG丸ｺﾞｼｯｸM-PRO"/>
                          <w:sz w:val="18"/>
                        </w:rPr>
                      </w:pPr>
                      <w:r w:rsidRPr="00455D12">
                        <w:rPr>
                          <w:rFonts w:ascii="HG丸ｺﾞｼｯｸM-PRO" w:eastAsia="HG丸ｺﾞｼｯｸM-PRO" w:hAnsi="HG丸ｺﾞｼｯｸM-PRO" w:hint="eastAsia"/>
                          <w:sz w:val="18"/>
                        </w:rPr>
                        <w:t>＊「裏磐梯自然情報」の営利目的での使用をお断りし</w:t>
                      </w:r>
                      <w:r>
                        <w:rPr>
                          <w:rFonts w:ascii="HG丸ｺﾞｼｯｸM-PRO" w:eastAsia="HG丸ｺﾞｼｯｸM-PRO" w:hAnsi="HG丸ｺﾞｼｯｸM-PRO" w:hint="eastAsia"/>
                          <w:sz w:val="18"/>
                        </w:rPr>
                        <w:t>ます。</w:t>
                      </w:r>
                    </w:p>
                  </w:txbxContent>
                </v:textbox>
                <w10:wrap anchory="margin"/>
              </v:shape>
            </w:pict>
          </mc:Fallback>
        </mc:AlternateContent>
      </w:r>
      <w:r w:rsidR="00674E36">
        <w:rPr>
          <w:rFonts w:ascii="HGP創英角ﾎﾟｯﾌﾟ体" w:eastAsia="HGP創英角ﾎﾟｯﾌﾟ体" w:hAnsi="HGP創英角ﾎﾟｯﾌﾟ体" w:hint="eastAsia"/>
          <w:noProof/>
          <w:sz w:val="60"/>
          <w:szCs w:val="60"/>
        </w:rPr>
        <mc:AlternateContent>
          <mc:Choice Requires="wps">
            <w:drawing>
              <wp:anchor distT="0" distB="0" distL="114300" distR="114300" simplePos="0" relativeHeight="251591680" behindDoc="0" locked="0" layoutInCell="1" allowOverlap="1">
                <wp:simplePos x="0" y="0"/>
                <wp:positionH relativeFrom="column">
                  <wp:posOffset>-13970</wp:posOffset>
                </wp:positionH>
                <wp:positionV relativeFrom="paragraph">
                  <wp:posOffset>685800</wp:posOffset>
                </wp:positionV>
                <wp:extent cx="3745230" cy="3474085"/>
                <wp:effectExtent l="0" t="0" r="762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3474085"/>
                        </a:xfrm>
                        <a:prstGeom prst="rect">
                          <a:avLst/>
                        </a:prstGeom>
                        <a:solidFill>
                          <a:schemeClr val="accent4">
                            <a:lumMod val="20000"/>
                            <a:lumOff val="80000"/>
                          </a:schemeClr>
                        </a:solidFill>
                        <a:ln>
                          <a:noFill/>
                        </a:ln>
                        <a:extLst/>
                      </wps:spPr>
                      <wps:txbx>
                        <w:txbxContent>
                          <w:p w:rsidR="00674E36" w:rsidRPr="00B8209B" w:rsidRDefault="00E653F6" w:rsidP="00674E36">
                            <w:pPr>
                              <w:snapToGrid w:val="0"/>
                              <w:jc w:val="center"/>
                              <w:rPr>
                                <w:rFonts w:ascii="HG丸ｺﾞｼｯｸM-PRO" w:eastAsia="HG丸ｺﾞｼｯｸM-PRO" w:hAnsi="HG丸ｺﾞｼｯｸM-PRO"/>
                                <w:b/>
                                <w:sz w:val="28"/>
                              </w:rPr>
                            </w:pPr>
                            <w:r w:rsidRPr="00B8209B">
                              <w:rPr>
                                <w:rFonts w:ascii="HG丸ｺﾞｼｯｸM-PRO" w:eastAsia="HG丸ｺﾞｼｯｸM-PRO" w:hAnsi="HG丸ｺﾞｼｯｸM-PRO" w:hint="eastAsia"/>
                                <w:b/>
                                <w:sz w:val="28"/>
                              </w:rPr>
                              <w:t>2020</w:t>
                            </w:r>
                            <w:r w:rsidR="00B3219D" w:rsidRPr="00B8209B">
                              <w:rPr>
                                <w:rFonts w:ascii="HG丸ｺﾞｼｯｸM-PRO" w:eastAsia="HG丸ｺﾞｼｯｸM-PRO" w:hAnsi="HG丸ｺﾞｼｯｸM-PRO" w:hint="eastAsia"/>
                                <w:b/>
                                <w:sz w:val="28"/>
                              </w:rPr>
                              <w:t>年</w:t>
                            </w:r>
                            <w:r w:rsidR="00D5328D">
                              <w:rPr>
                                <w:rFonts w:ascii="HG丸ｺﾞｼｯｸM-PRO" w:eastAsia="HG丸ｺﾞｼｯｸM-PRO" w:hAnsi="HG丸ｺﾞｼｯｸM-PRO" w:hint="eastAsia"/>
                                <w:b/>
                                <w:sz w:val="28"/>
                              </w:rPr>
                              <w:t>7</w:t>
                            </w:r>
                            <w:r w:rsidR="00B3219D" w:rsidRPr="00B8209B">
                              <w:rPr>
                                <w:rFonts w:ascii="HG丸ｺﾞｼｯｸM-PRO" w:eastAsia="HG丸ｺﾞｼｯｸM-PRO" w:hAnsi="HG丸ｺﾞｼｯｸM-PRO" w:hint="eastAsia"/>
                                <w:b/>
                                <w:sz w:val="28"/>
                              </w:rPr>
                              <w:t>月</w:t>
                            </w:r>
                            <w:r w:rsidR="00D5328D">
                              <w:rPr>
                                <w:rFonts w:ascii="HG丸ｺﾞｼｯｸM-PRO" w:eastAsia="HG丸ｺﾞｼｯｸM-PRO" w:hAnsi="HG丸ｺﾞｼｯｸM-PRO" w:hint="eastAsia"/>
                                <w:b/>
                                <w:sz w:val="28"/>
                              </w:rPr>
                              <w:t>1</w:t>
                            </w:r>
                            <w:r w:rsidR="00816CDC">
                              <w:rPr>
                                <w:rFonts w:ascii="HG丸ｺﾞｼｯｸM-PRO" w:eastAsia="HG丸ｺﾞｼｯｸM-PRO" w:hAnsi="HG丸ｺﾞｼｯｸM-PRO" w:hint="eastAsia"/>
                                <w:b/>
                                <w:sz w:val="28"/>
                              </w:rPr>
                              <w:t>7</w:t>
                            </w:r>
                            <w:r w:rsidR="00D5328D">
                              <w:rPr>
                                <w:rFonts w:ascii="HG丸ｺﾞｼｯｸM-PRO" w:eastAsia="HG丸ｺﾞｼｯｸM-PRO" w:hAnsi="HG丸ｺﾞｼｯｸM-PRO" w:hint="eastAsia"/>
                                <w:b/>
                                <w:sz w:val="28"/>
                              </w:rPr>
                              <w:t>日（金</w:t>
                            </w:r>
                            <w:r w:rsidR="00674E36" w:rsidRPr="00B8209B">
                              <w:rPr>
                                <w:rFonts w:ascii="HG丸ｺﾞｼｯｸM-PRO" w:eastAsia="HG丸ｺﾞｼｯｸM-PRO" w:hAnsi="HG丸ｺﾞｼｯｸM-PRO" w:hint="eastAsia"/>
                                <w:b/>
                                <w:sz w:val="28"/>
                              </w:rPr>
                              <w:t>）</w:t>
                            </w:r>
                          </w:p>
                          <w:p w:rsidR="00674E36" w:rsidRPr="00ED6252" w:rsidRDefault="00674E36" w:rsidP="00674E36">
                            <w:pPr>
                              <w:snapToGrid w:val="0"/>
                              <w:jc w:val="center"/>
                              <w:rPr>
                                <w:rFonts w:ascii="HG丸ｺﾞｼｯｸM-PRO" w:eastAsia="HG丸ｺﾞｼｯｸM-PRO" w:hAnsi="HG丸ｺﾞｼｯｸM-PRO"/>
                                <w:b/>
                                <w:color w:val="0000FF"/>
                                <w:sz w:val="28"/>
                              </w:rPr>
                            </w:pPr>
                            <w:r w:rsidRPr="00ED6252">
                              <w:rPr>
                                <w:rFonts w:ascii="HG丸ｺﾞｼｯｸM-PRO" w:eastAsia="HG丸ｺﾞｼｯｸM-PRO" w:hAnsi="HG丸ｺﾞｼｯｸM-PRO" w:hint="eastAsia"/>
                                <w:b/>
                                <w:color w:val="0000FF"/>
                                <w:sz w:val="28"/>
                              </w:rPr>
                              <w:t>【正午ビジターセンター周辺の気象情報】</w:t>
                            </w:r>
                          </w:p>
                          <w:p w:rsidR="00674E36" w:rsidRPr="00ED6252" w:rsidRDefault="00674E36" w:rsidP="00B3219D">
                            <w:pPr>
                              <w:snapToGrid w:val="0"/>
                              <w:jc w:val="center"/>
                              <w:rPr>
                                <w:rFonts w:ascii="HG丸ｺﾞｼｯｸM-PRO" w:eastAsia="HG丸ｺﾞｼｯｸM-PRO" w:hAnsi="HG丸ｺﾞｼｯｸM-PRO"/>
                                <w:b/>
                                <w:sz w:val="28"/>
                                <w:szCs w:val="28"/>
                              </w:rPr>
                            </w:pPr>
                            <w:r w:rsidRPr="00ED6252">
                              <w:rPr>
                                <w:rFonts w:ascii="HG丸ｺﾞｼｯｸM-PRO" w:eastAsia="HG丸ｺﾞｼｯｸM-PRO" w:hAnsi="HG丸ｺﾞｼｯｸM-PRO" w:hint="eastAsia"/>
                                <w:sz w:val="28"/>
                                <w:szCs w:val="28"/>
                              </w:rPr>
                              <w:t>天気</w:t>
                            </w:r>
                            <w:r w:rsidR="00B3219D" w:rsidRPr="00ED6252">
                              <w:rPr>
                                <w:rFonts w:ascii="HG丸ｺﾞｼｯｸM-PRO" w:eastAsia="HG丸ｺﾞｼｯｸM-PRO" w:hAnsi="HG丸ｺﾞｼｯｸM-PRO" w:hint="eastAsia"/>
                                <w:sz w:val="28"/>
                                <w:szCs w:val="28"/>
                              </w:rPr>
                              <w:t>：</w:t>
                            </w:r>
                            <w:r w:rsidR="00D16A9A">
                              <w:rPr>
                                <w:rFonts w:ascii="HG丸ｺﾞｼｯｸM-PRO" w:eastAsia="HG丸ｺﾞｼｯｸM-PRO" w:hAnsi="HG丸ｺﾞｼｯｸM-PRO" w:hint="eastAsia"/>
                                <w:sz w:val="28"/>
                                <w:szCs w:val="28"/>
                              </w:rPr>
                              <w:t>曇</w:t>
                            </w:r>
                            <w:r w:rsidR="00B3219D" w:rsidRPr="00ED6252">
                              <w:rPr>
                                <w:rFonts w:ascii="HG丸ｺﾞｼｯｸM-PRO" w:eastAsia="HG丸ｺﾞｼｯｸM-PRO" w:hAnsi="HG丸ｺﾞｼｯｸM-PRO" w:hint="eastAsia"/>
                                <w:sz w:val="28"/>
                                <w:szCs w:val="28"/>
                              </w:rPr>
                              <w:t>／気温：</w:t>
                            </w:r>
                            <w:r w:rsidR="00ED6252" w:rsidRPr="00ED6252">
                              <w:rPr>
                                <w:rFonts w:ascii="HG丸ｺﾞｼｯｸM-PRO" w:eastAsia="HG丸ｺﾞｼｯｸM-PRO" w:hAnsi="HG丸ｺﾞｼｯｸM-PRO"/>
                                <w:sz w:val="28"/>
                                <w:szCs w:val="28"/>
                              </w:rPr>
                              <w:t>2</w:t>
                            </w:r>
                            <w:r w:rsidR="00ED6252" w:rsidRPr="00ED6252">
                              <w:rPr>
                                <w:rFonts w:ascii="HG丸ｺﾞｼｯｸM-PRO" w:eastAsia="HG丸ｺﾞｼｯｸM-PRO" w:hAnsi="HG丸ｺﾞｼｯｸM-PRO" w:hint="eastAsia"/>
                                <w:sz w:val="28"/>
                                <w:szCs w:val="28"/>
                              </w:rPr>
                              <w:t>2</w:t>
                            </w:r>
                            <w:r w:rsidR="00D5328D">
                              <w:rPr>
                                <w:rFonts w:ascii="HG丸ｺﾞｼｯｸM-PRO" w:eastAsia="HG丸ｺﾞｼｯｸM-PRO" w:hAnsi="HG丸ｺﾞｼｯｸM-PRO"/>
                                <w:sz w:val="28"/>
                                <w:szCs w:val="28"/>
                              </w:rPr>
                              <w:t>.</w:t>
                            </w:r>
                            <w:r w:rsidR="00D5328D">
                              <w:rPr>
                                <w:rFonts w:ascii="HG丸ｺﾞｼｯｸM-PRO" w:eastAsia="HG丸ｺﾞｼｯｸM-PRO" w:hAnsi="HG丸ｺﾞｼｯｸM-PRO" w:hint="eastAsia"/>
                                <w:sz w:val="28"/>
                                <w:szCs w:val="28"/>
                              </w:rPr>
                              <w:t>1</w:t>
                            </w:r>
                            <w:r w:rsidRPr="00ED6252">
                              <w:rPr>
                                <w:rFonts w:ascii="HG丸ｺﾞｼｯｸM-PRO" w:eastAsia="HG丸ｺﾞｼｯｸM-PRO" w:hAnsi="HG丸ｺﾞｼｯｸM-PRO" w:hint="eastAsia"/>
                                <w:sz w:val="28"/>
                                <w:szCs w:val="28"/>
                              </w:rPr>
                              <w:t>℃</w:t>
                            </w:r>
                          </w:p>
                          <w:p w:rsidR="00E653F6" w:rsidRDefault="00674E36" w:rsidP="00E653F6">
                            <w:pPr>
                              <w:snapToGrid w:val="0"/>
                              <w:jc w:val="center"/>
                              <w:rPr>
                                <w:rFonts w:ascii="HG丸ｺﾞｼｯｸM-PRO" w:eastAsia="HG丸ｺﾞｼｯｸM-PRO" w:hAnsi="HG丸ｺﾞｼｯｸM-PRO"/>
                                <w:sz w:val="28"/>
                              </w:rPr>
                            </w:pPr>
                            <w:r w:rsidRPr="00ED6252">
                              <w:rPr>
                                <w:rFonts w:ascii="HG丸ｺﾞｼｯｸM-PRO" w:eastAsia="HG丸ｺﾞｼｯｸM-PRO" w:hAnsi="HG丸ｺﾞｼｯｸM-PRO" w:hint="eastAsia"/>
                                <w:sz w:val="28"/>
                              </w:rPr>
                              <w:t>=昨年同月正午の最高/最低気温=</w:t>
                            </w:r>
                          </w:p>
                          <w:p w:rsidR="00674E36" w:rsidRPr="00FA6C2B" w:rsidRDefault="00FA6C2B" w:rsidP="00FA6C2B">
                            <w:pPr>
                              <w:snapToGrid w:val="0"/>
                              <w:jc w:val="center"/>
                              <w:rPr>
                                <w:rFonts w:ascii="HG丸ｺﾞｼｯｸM-PRO" w:eastAsia="HG丸ｺﾞｼｯｸM-PRO" w:hAnsi="HG丸ｺﾞｼｯｸM-PRO"/>
                                <w:kern w:val="0"/>
                                <w:sz w:val="16"/>
                                <w:szCs w:val="16"/>
                              </w:rPr>
                            </w:pPr>
                            <w:r>
                              <w:rPr>
                                <w:rFonts w:ascii="HG丸ｺﾞｼｯｸM-PRO" w:eastAsia="HG丸ｺﾞｼｯｸM-PRO" w:hAnsi="HG丸ｺﾞｼｯｸM-PRO" w:hint="eastAsia"/>
                                <w:kern w:val="0"/>
                                <w:sz w:val="16"/>
                                <w:szCs w:val="16"/>
                              </w:rPr>
                              <w:t>上旬：22.8/21.1℃ 中旬：24.3℃/19.4℃ 下旬：27.9℃/23.1℃</w:t>
                            </w:r>
                          </w:p>
                          <w:p w:rsidR="00674E36" w:rsidRPr="00816CDC" w:rsidRDefault="00674E36" w:rsidP="00674E36">
                            <w:pPr>
                              <w:snapToGrid w:val="0"/>
                              <w:jc w:val="center"/>
                              <w:rPr>
                                <w:rFonts w:ascii="HG丸ｺﾞｼｯｸM-PRO" w:eastAsia="HG丸ｺﾞｼｯｸM-PRO" w:hAnsi="HG丸ｺﾞｼｯｸM-PRO"/>
                                <w:b/>
                                <w:sz w:val="20"/>
                                <w:szCs w:val="20"/>
                              </w:rPr>
                            </w:pPr>
                            <w:r w:rsidRPr="00816CDC">
                              <w:rPr>
                                <w:rFonts w:ascii="HG丸ｺﾞｼｯｸM-PRO" w:eastAsia="HG丸ｺﾞｼｯｸM-PRO" w:hAnsi="HG丸ｺﾞｼｯｸM-PRO" w:hint="eastAsia"/>
                                <w:b/>
                                <w:sz w:val="20"/>
                                <w:szCs w:val="20"/>
                              </w:rPr>
                              <w:t>今日</w:t>
                            </w:r>
                            <w:r w:rsidR="007536A1" w:rsidRPr="00816CDC">
                              <w:rPr>
                                <w:rFonts w:ascii="HG丸ｺﾞｼｯｸM-PRO" w:eastAsia="HG丸ｺﾞｼｯｸM-PRO" w:hAnsi="HG丸ｺﾞｼｯｸM-PRO" w:hint="eastAsia"/>
                                <w:b/>
                                <w:color w:val="FF0000"/>
                                <w:sz w:val="20"/>
                                <w:szCs w:val="20"/>
                              </w:rPr>
                              <w:t>小野川湖畔・</w:t>
                            </w:r>
                            <w:r w:rsidR="00816CDC">
                              <w:rPr>
                                <w:rFonts w:ascii="HG丸ｺﾞｼｯｸM-PRO" w:eastAsia="HG丸ｺﾞｼｯｸM-PRO" w:hAnsi="HG丸ｺﾞｼｯｸM-PRO" w:hint="eastAsia"/>
                                <w:b/>
                                <w:color w:val="FF0000"/>
                                <w:sz w:val="20"/>
                                <w:szCs w:val="20"/>
                              </w:rPr>
                              <w:t>小野川</w:t>
                            </w:r>
                            <w:r w:rsidR="007536A1" w:rsidRPr="00816CDC">
                              <w:rPr>
                                <w:rFonts w:ascii="HG丸ｺﾞｼｯｸM-PRO" w:eastAsia="HG丸ｺﾞｼｯｸM-PRO" w:hAnsi="HG丸ｺﾞｼｯｸM-PRO" w:hint="eastAsia"/>
                                <w:b/>
                                <w:color w:val="FF0000"/>
                                <w:sz w:val="20"/>
                                <w:szCs w:val="20"/>
                              </w:rPr>
                              <w:t>不動滝</w:t>
                            </w:r>
                            <w:r w:rsidR="007536A1" w:rsidRPr="00816CDC">
                              <w:rPr>
                                <w:rFonts w:ascii="HG丸ｺﾞｼｯｸM-PRO" w:eastAsia="HG丸ｺﾞｼｯｸM-PRO" w:hAnsi="HG丸ｺﾞｼｯｸM-PRO"/>
                                <w:b/>
                                <w:color w:val="FF0000"/>
                                <w:sz w:val="20"/>
                                <w:szCs w:val="20"/>
                              </w:rPr>
                              <w:t>探勝路</w:t>
                            </w:r>
                            <w:r w:rsidR="00777F0E" w:rsidRPr="00816CDC">
                              <w:rPr>
                                <w:rFonts w:ascii="HG丸ｺﾞｼｯｸM-PRO" w:eastAsia="HG丸ｺﾞｼｯｸM-PRO" w:hAnsi="HG丸ｺﾞｼｯｸM-PRO" w:hint="eastAsia"/>
                                <w:b/>
                                <w:color w:val="000000"/>
                                <w:sz w:val="20"/>
                                <w:szCs w:val="20"/>
                              </w:rPr>
                              <w:t>を歩いてきました。</w:t>
                            </w:r>
                          </w:p>
                          <w:p w:rsidR="0094402C" w:rsidRPr="00D5328D" w:rsidRDefault="00674E36" w:rsidP="00816CDC">
                            <w:pPr>
                              <w:snapToGrid w:val="0"/>
                              <w:jc w:val="center"/>
                              <w:rPr>
                                <w:rFonts w:ascii="HG丸ｺﾞｼｯｸM-PRO" w:eastAsia="HG丸ｺﾞｼｯｸM-PRO" w:hAnsi="HG丸ｺﾞｼｯｸM-PRO"/>
                                <w:sz w:val="24"/>
                                <w:szCs w:val="24"/>
                                <w:u w:val="single"/>
                              </w:rPr>
                            </w:pPr>
                            <w:r w:rsidRPr="00D5328D">
                              <w:rPr>
                                <w:rFonts w:ascii="HG丸ｺﾞｼｯｸM-PRO" w:eastAsia="HG丸ｺﾞｼｯｸM-PRO" w:hAnsi="HG丸ｺﾞｼｯｸM-PRO" w:hint="eastAsia"/>
                                <w:sz w:val="24"/>
                                <w:szCs w:val="24"/>
                                <w:u w:val="single"/>
                              </w:rPr>
                              <w:t>◎</w:t>
                            </w:r>
                            <w:r w:rsidR="0097606A" w:rsidRPr="00D5328D">
                              <w:rPr>
                                <w:rFonts w:ascii="HG丸ｺﾞｼｯｸM-PRO" w:eastAsia="HG丸ｺﾞｼｯｸM-PRO" w:hAnsi="HG丸ｺﾞｼｯｸM-PRO" w:hint="eastAsia"/>
                                <w:sz w:val="24"/>
                                <w:szCs w:val="24"/>
                                <w:u w:val="single"/>
                              </w:rPr>
                              <w:t>防水性</w:t>
                            </w:r>
                            <w:r w:rsidR="0097606A" w:rsidRPr="00D5328D">
                              <w:rPr>
                                <w:rFonts w:ascii="HG丸ｺﾞｼｯｸM-PRO" w:eastAsia="HG丸ｺﾞｼｯｸM-PRO" w:hAnsi="HG丸ｺﾞｼｯｸM-PRO"/>
                                <w:sz w:val="24"/>
                                <w:szCs w:val="24"/>
                                <w:u w:val="single"/>
                              </w:rPr>
                              <w:t>の</w:t>
                            </w:r>
                            <w:r w:rsidRPr="00D5328D">
                              <w:rPr>
                                <w:rFonts w:ascii="HG丸ｺﾞｼｯｸM-PRO" w:eastAsia="HG丸ｺﾞｼｯｸM-PRO" w:hAnsi="HG丸ｺﾞｼｯｸM-PRO"/>
                                <w:sz w:val="24"/>
                                <w:szCs w:val="24"/>
                                <w:u w:val="single"/>
                              </w:rPr>
                              <w:t>トレッキングシューズ</w:t>
                            </w:r>
                          </w:p>
                          <w:p w:rsidR="006622CC" w:rsidRPr="00E653F6" w:rsidRDefault="006622CC" w:rsidP="00816CDC">
                            <w:pPr>
                              <w:snapToGrid w:val="0"/>
                              <w:jc w:val="center"/>
                              <w:rPr>
                                <w:rFonts w:ascii="HG丸ｺﾞｼｯｸM-PRO" w:eastAsia="HG丸ｺﾞｼｯｸM-PRO" w:hAnsi="HG丸ｺﾞｼｯｸM-PRO"/>
                                <w:szCs w:val="21"/>
                                <w:u w:val="single"/>
                              </w:rPr>
                            </w:pPr>
                          </w:p>
                          <w:p w:rsidR="0094402C" w:rsidRPr="00D5328D" w:rsidRDefault="00B834DA" w:rsidP="00D5328D">
                            <w:pPr>
                              <w:adjustRightInd w:val="0"/>
                              <w:snapToGrid w:val="0"/>
                              <w:ind w:firstLineChars="100" w:firstLine="240"/>
                              <w:jc w:val="left"/>
                              <w:rPr>
                                <w:rFonts w:ascii="HG丸ｺﾞｼｯｸM-PRO" w:eastAsia="HG丸ｺﾞｼｯｸM-PRO" w:hAnsi="HG丸ｺﾞｼｯｸM-PRO"/>
                                <w:sz w:val="24"/>
                                <w:szCs w:val="24"/>
                              </w:rPr>
                            </w:pPr>
                            <w:r w:rsidRPr="00D5328D">
                              <w:rPr>
                                <w:rFonts w:ascii="HG丸ｺﾞｼｯｸM-PRO" w:eastAsia="HG丸ｺﾞｼｯｸM-PRO" w:hAnsi="HG丸ｺﾞｼｯｸM-PRO"/>
                                <w:sz w:val="24"/>
                                <w:szCs w:val="24"/>
                              </w:rPr>
                              <w:t>探勝路</w:t>
                            </w:r>
                            <w:r w:rsidR="0014603A" w:rsidRPr="00D5328D">
                              <w:rPr>
                                <w:rFonts w:ascii="HG丸ｺﾞｼｯｸM-PRO" w:eastAsia="HG丸ｺﾞｼｯｸM-PRO" w:hAnsi="HG丸ｺﾞｼｯｸM-PRO" w:hint="eastAsia"/>
                                <w:sz w:val="24"/>
                                <w:szCs w:val="24"/>
                              </w:rPr>
                              <w:t>内</w:t>
                            </w:r>
                            <w:r w:rsidRPr="00D5328D">
                              <w:rPr>
                                <w:rFonts w:ascii="HG丸ｺﾞｼｯｸM-PRO" w:eastAsia="HG丸ｺﾞｼｯｸM-PRO" w:hAnsi="HG丸ｺﾞｼｯｸM-PRO"/>
                                <w:sz w:val="24"/>
                                <w:szCs w:val="24"/>
                              </w:rPr>
                              <w:t>は</w:t>
                            </w:r>
                            <w:r w:rsidR="00E653F6" w:rsidRPr="00D5328D">
                              <w:rPr>
                                <w:rFonts w:ascii="HG丸ｺﾞｼｯｸM-PRO" w:eastAsia="HG丸ｺﾞｼｯｸM-PRO" w:hAnsi="HG丸ｺﾞｼｯｸM-PRO" w:hint="eastAsia"/>
                                <w:sz w:val="24"/>
                                <w:szCs w:val="24"/>
                              </w:rPr>
                              <w:t>滑りやすい箇所</w:t>
                            </w:r>
                            <w:r w:rsidRPr="00D5328D">
                              <w:rPr>
                                <w:rFonts w:ascii="HG丸ｺﾞｼｯｸM-PRO" w:eastAsia="HG丸ｺﾞｼｯｸM-PRO" w:hAnsi="HG丸ｺﾞｼｯｸM-PRO"/>
                                <w:sz w:val="24"/>
                                <w:szCs w:val="24"/>
                              </w:rPr>
                              <w:t>や</w:t>
                            </w:r>
                            <w:r w:rsidRPr="00D5328D">
                              <w:rPr>
                                <w:rFonts w:ascii="HG丸ｺﾞｼｯｸM-PRO" w:eastAsia="HG丸ｺﾞｼｯｸM-PRO" w:hAnsi="HG丸ｺﾞｼｯｸM-PRO" w:hint="eastAsia"/>
                                <w:sz w:val="24"/>
                                <w:szCs w:val="24"/>
                              </w:rPr>
                              <w:t>ぬかるみ</w:t>
                            </w:r>
                            <w:r w:rsidR="0014603A" w:rsidRPr="00D5328D">
                              <w:rPr>
                                <w:rFonts w:ascii="HG丸ｺﾞｼｯｸM-PRO" w:eastAsia="HG丸ｺﾞｼｯｸM-PRO" w:hAnsi="HG丸ｺﾞｼｯｸM-PRO"/>
                                <w:sz w:val="24"/>
                                <w:szCs w:val="24"/>
                              </w:rPr>
                              <w:t>がありま</w:t>
                            </w:r>
                            <w:r w:rsidR="0014603A" w:rsidRPr="00D5328D">
                              <w:rPr>
                                <w:rFonts w:ascii="HG丸ｺﾞｼｯｸM-PRO" w:eastAsia="HG丸ｺﾞｼｯｸM-PRO" w:hAnsi="HG丸ｺﾞｼｯｸM-PRO" w:hint="eastAsia"/>
                                <w:sz w:val="24"/>
                                <w:szCs w:val="24"/>
                              </w:rPr>
                              <w:t>した</w:t>
                            </w:r>
                            <w:r w:rsidR="00D5328D" w:rsidRPr="00D5328D">
                              <w:rPr>
                                <w:rFonts w:ascii="HG丸ｺﾞｼｯｸM-PRO" w:eastAsia="HG丸ｺﾞｼｯｸM-PRO" w:hAnsi="HG丸ｺﾞｼｯｸM-PRO" w:hint="eastAsia"/>
                                <w:sz w:val="24"/>
                                <w:szCs w:val="24"/>
                              </w:rPr>
                              <w:t>。木道や沢に架かる木橋は</w:t>
                            </w:r>
                            <w:r w:rsidR="00B8209B" w:rsidRPr="00D5328D">
                              <w:rPr>
                                <w:rFonts w:ascii="HG丸ｺﾞｼｯｸM-PRO" w:eastAsia="HG丸ｺﾞｼｯｸM-PRO" w:hAnsi="HG丸ｺﾞｼｯｸM-PRO" w:hint="eastAsia"/>
                                <w:sz w:val="24"/>
                                <w:szCs w:val="24"/>
                              </w:rPr>
                              <w:t>滑りやすいので注意が必要です。</w:t>
                            </w:r>
                            <w:r w:rsidR="00D5328D" w:rsidRPr="00D5328D">
                              <w:rPr>
                                <w:rFonts w:ascii="HG丸ｺﾞｼｯｸM-PRO" w:eastAsia="HG丸ｺﾞｼｯｸM-PRO" w:hAnsi="HG丸ｺﾞｼｯｸM-PRO" w:hint="eastAsia"/>
                                <w:sz w:val="24"/>
                                <w:szCs w:val="24"/>
                              </w:rPr>
                              <w:t>水量がある小野川不動滝や、いきいきとした草花を見ることができ、梅雨の時期ならではの散策が楽しめました。</w:t>
                            </w:r>
                          </w:p>
                          <w:p w:rsidR="00816CDC" w:rsidRPr="00D5328D" w:rsidRDefault="00816CDC" w:rsidP="00D5328D">
                            <w:pPr>
                              <w:adjustRightInd w:val="0"/>
                              <w:snapToGrid w:val="0"/>
                              <w:ind w:firstLineChars="100" w:firstLine="240"/>
                              <w:jc w:val="left"/>
                              <w:rPr>
                                <w:rFonts w:ascii="HG丸ｺﾞｼｯｸM-PRO" w:eastAsia="HG丸ｺﾞｼｯｸM-PRO" w:hAnsi="HG丸ｺﾞｼｯｸM-PRO"/>
                                <w:sz w:val="24"/>
                                <w:szCs w:val="24"/>
                              </w:rPr>
                            </w:pPr>
                          </w:p>
                          <w:p w:rsidR="00B834DA" w:rsidRPr="00D5328D" w:rsidRDefault="00B834DA" w:rsidP="00734AC4">
                            <w:pPr>
                              <w:adjustRightInd w:val="0"/>
                              <w:snapToGrid w:val="0"/>
                              <w:jc w:val="left"/>
                              <w:rPr>
                                <w:rFonts w:ascii="HG丸ｺﾞｼｯｸM-PRO" w:eastAsia="HG丸ｺﾞｼｯｸM-PRO" w:hAnsi="HG丸ｺﾞｼｯｸM-PRO"/>
                                <w:b/>
                                <w:color w:val="FF0000"/>
                                <w:sz w:val="24"/>
                                <w:szCs w:val="24"/>
                              </w:rPr>
                            </w:pPr>
                            <w:r w:rsidRPr="00D5328D">
                              <w:rPr>
                                <w:rFonts w:ascii="HG丸ｺﾞｼｯｸM-PRO" w:eastAsia="HG丸ｺﾞｼｯｸM-PRO" w:hAnsi="HG丸ｺﾞｼｯｸM-PRO" w:cs="ＭＳ 明朝" w:hint="eastAsia"/>
                                <w:color w:val="FF0000"/>
                                <w:sz w:val="24"/>
                                <w:szCs w:val="24"/>
                              </w:rPr>
                              <w:t>※</w:t>
                            </w:r>
                            <w:r w:rsidRPr="00D5328D">
                              <w:rPr>
                                <w:rFonts w:ascii="HG丸ｺﾞｼｯｸM-PRO" w:eastAsia="HG丸ｺﾞｼｯｸM-PRO" w:hAnsi="HG丸ｺﾞｼｯｸM-PRO"/>
                                <w:color w:val="FF0000"/>
                                <w:sz w:val="24"/>
                                <w:szCs w:val="24"/>
                              </w:rPr>
                              <w:t>裏磐梯はツキノワグマの生息域です。散策の際には、クマ鈴などでクマに人間の存在を知らせてあげてください。</w:t>
                            </w:r>
                            <w:r w:rsidRPr="00D5328D">
                              <w:rPr>
                                <w:rFonts w:ascii="HG丸ｺﾞｼｯｸM-PRO" w:eastAsia="HG丸ｺﾞｼｯｸM-PRO" w:hAnsi="HG丸ｺﾞｼｯｸM-PRO"/>
                                <w:sz w:val="24"/>
                                <w:szCs w:val="24"/>
                              </w:rPr>
                              <w:br/>
                            </w:r>
                            <w:r w:rsidRPr="00D5328D">
                              <w:rPr>
                                <w:rFonts w:ascii="HG丸ｺﾞｼｯｸM-PRO" w:eastAsia="HG丸ｺﾞｼｯｸM-PRO" w:hAnsi="HG丸ｺﾞｼｯｸM-PRO"/>
                                <w:color w:val="FF0000"/>
                                <w:sz w:val="24"/>
                                <w:szCs w:val="24"/>
                              </w:rPr>
                              <w:t>目撃したら、ビジターセンターまでお知らせください。</w:t>
                            </w:r>
                          </w:p>
                        </w:txbxContent>
                      </wps:txbx>
                      <wps:bodyPr rot="0" vert="horz" wrap="square" lIns="91440" tIns="45720" rIns="91440" bIns="45720" anchor="t" anchorCtr="0" upright="1">
                        <a:noAutofit/>
                      </wps:bodyPr>
                    </wps:wsp>
                  </a:graphicData>
                </a:graphic>
              </wp:anchor>
            </w:drawing>
          </mc:Choice>
          <mc:Fallback>
            <w:pict>
              <v:shape id="テキスト ボックス 2" o:spid="_x0000_s1053" type="#_x0000_t202" style="position:absolute;left:0;text-align:left;margin-left:-1.1pt;margin-top:54pt;width:294.9pt;height:273.5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q4SwIAAFIEAAAOAAAAZHJzL2Uyb0RvYy54bWysVM2O0zAQviPxDpbvNGmbbkvUdLV0tQhp&#10;+ZEWHsB1nCYi8RjbbVKOrbTiIXgFxJnnyYswtttS4Ia4WJ6ZzPd98+PMr7umJluhTQUyo8NBTImQ&#10;HPJKrjP64f3dsxklxjKZsxqkyOhOGHq9ePpk3qpUjKCEOheaIIg0aasyWlqr0igyvBQNMwNQQmKw&#10;AN0wi6ZeR7lmLaI3dTSK46uoBZ0rDVwYg97bEKQLj18Ugtu3RWGEJXVGUZv1p/bnyp3RYs7StWaq&#10;rPhRBvsHFQ2rJJKeoW6ZZWSjq7+gmoprMFDYAYcmgqKouPA1YDXD+I9qHkqmhK8Fm2PUuU3m/8Hy&#10;N9t3mlR5RkeUSNbgiPrDY7//1u9/9IcvpD987Q+Hfv8dbTJy7WqVSTHrQWGe7V5Ah2P3pRt1D/yj&#10;IRKWJZNrcaM1tKVgOcoduszoIjXgGAeyal9DjrxsY8EDdYVuXC+xOwTRcWy786hEZwlH53iaTEZj&#10;DHGMjZNpEs8mnoOlp3SljX0poCHuklGNu+Dh2fbeWCeHpadPHJuBusrvqrr2hts/saw12TLcHMa5&#10;kDbx6fWmQb3BjxsYH3cI3bhpwT07uZHCb7JD8oS/kdTSUUlwpEFP8GCNR4WuYa5HoVu2W3VhVFen&#10;Qawg32ELNYTFxoeIlxL0Z0paXOqMmk8bpgUl9SuJY3g+TBL3CryRTKYjNPRlZHUZYZIjVEYtJeG6&#10;tOHlbJSu1iUyhcFLuMHRFZVvqpMcVB0HjovrSz8+MvcyLm3/1a9fweInAAAA//8DAFBLAwQUAAYA&#10;CAAAACEAHzfIvt4AAAAKAQAADwAAAGRycy9kb3ducmV2LnhtbEyPwU7DMAyG70i8Q2Qkblu6Su2q&#10;0nRCSGhCXGDsAbzWtBFN0iXpFt4ec4Kj7U+/v7/ZJTOJC/mgnVWwWWcgyHau13ZQcPx4XlUgQkTb&#10;4+QsKfimALv29qbBundX+06XQxwEh9hQo4IxxrmWMnQjGQxrN5Pl26fzBiOPfpC9xyuHm0nmWVZK&#10;g9ryhxFnehqp+zosRoF883o5lvsXHfavWm7xnEI6K3V/lx4fQERK8Q+GX31Wh5adTm6xfRCTglWe&#10;M8n7rOJODBTVtgRxUlAWxQZk28j/FdofAAAA//8DAFBLAQItABQABgAIAAAAIQC2gziS/gAAAOEB&#10;AAATAAAAAAAAAAAAAAAAAAAAAABbQ29udGVudF9UeXBlc10ueG1sUEsBAi0AFAAGAAgAAAAhADj9&#10;If/WAAAAlAEAAAsAAAAAAAAAAAAAAAAALwEAAF9yZWxzLy5yZWxzUEsBAi0AFAAGAAgAAAAhANnS&#10;irhLAgAAUgQAAA4AAAAAAAAAAAAAAAAALgIAAGRycy9lMm9Eb2MueG1sUEsBAi0AFAAGAAgAAAAh&#10;AB83yL7eAAAACgEAAA8AAAAAAAAAAAAAAAAApQQAAGRycy9kb3ducmV2LnhtbFBLBQYAAAAABAAE&#10;APMAAACwBQAAAAA=&#10;" fillcolor="#fff2cc [663]" stroked="f">
                <v:textbox>
                  <w:txbxContent>
                    <w:p w:rsidR="00674E36" w:rsidRPr="00B8209B" w:rsidRDefault="00E653F6" w:rsidP="00674E36">
                      <w:pPr>
                        <w:snapToGrid w:val="0"/>
                        <w:jc w:val="center"/>
                        <w:rPr>
                          <w:rFonts w:ascii="HG丸ｺﾞｼｯｸM-PRO" w:eastAsia="HG丸ｺﾞｼｯｸM-PRO" w:hAnsi="HG丸ｺﾞｼｯｸM-PRO"/>
                          <w:b/>
                          <w:sz w:val="28"/>
                        </w:rPr>
                      </w:pPr>
                      <w:r w:rsidRPr="00B8209B">
                        <w:rPr>
                          <w:rFonts w:ascii="HG丸ｺﾞｼｯｸM-PRO" w:eastAsia="HG丸ｺﾞｼｯｸM-PRO" w:hAnsi="HG丸ｺﾞｼｯｸM-PRO" w:hint="eastAsia"/>
                          <w:b/>
                          <w:sz w:val="28"/>
                        </w:rPr>
                        <w:t>2020</w:t>
                      </w:r>
                      <w:r w:rsidR="00B3219D" w:rsidRPr="00B8209B">
                        <w:rPr>
                          <w:rFonts w:ascii="HG丸ｺﾞｼｯｸM-PRO" w:eastAsia="HG丸ｺﾞｼｯｸM-PRO" w:hAnsi="HG丸ｺﾞｼｯｸM-PRO" w:hint="eastAsia"/>
                          <w:b/>
                          <w:sz w:val="28"/>
                        </w:rPr>
                        <w:t>年</w:t>
                      </w:r>
                      <w:r w:rsidR="00D5328D">
                        <w:rPr>
                          <w:rFonts w:ascii="HG丸ｺﾞｼｯｸM-PRO" w:eastAsia="HG丸ｺﾞｼｯｸM-PRO" w:hAnsi="HG丸ｺﾞｼｯｸM-PRO" w:hint="eastAsia"/>
                          <w:b/>
                          <w:sz w:val="28"/>
                        </w:rPr>
                        <w:t>7</w:t>
                      </w:r>
                      <w:r w:rsidR="00B3219D" w:rsidRPr="00B8209B">
                        <w:rPr>
                          <w:rFonts w:ascii="HG丸ｺﾞｼｯｸM-PRO" w:eastAsia="HG丸ｺﾞｼｯｸM-PRO" w:hAnsi="HG丸ｺﾞｼｯｸM-PRO" w:hint="eastAsia"/>
                          <w:b/>
                          <w:sz w:val="28"/>
                        </w:rPr>
                        <w:t>月</w:t>
                      </w:r>
                      <w:r w:rsidR="00D5328D">
                        <w:rPr>
                          <w:rFonts w:ascii="HG丸ｺﾞｼｯｸM-PRO" w:eastAsia="HG丸ｺﾞｼｯｸM-PRO" w:hAnsi="HG丸ｺﾞｼｯｸM-PRO" w:hint="eastAsia"/>
                          <w:b/>
                          <w:sz w:val="28"/>
                        </w:rPr>
                        <w:t>1</w:t>
                      </w:r>
                      <w:r w:rsidR="00816CDC">
                        <w:rPr>
                          <w:rFonts w:ascii="HG丸ｺﾞｼｯｸM-PRO" w:eastAsia="HG丸ｺﾞｼｯｸM-PRO" w:hAnsi="HG丸ｺﾞｼｯｸM-PRO" w:hint="eastAsia"/>
                          <w:b/>
                          <w:sz w:val="28"/>
                        </w:rPr>
                        <w:t>7</w:t>
                      </w:r>
                      <w:r w:rsidR="00D5328D">
                        <w:rPr>
                          <w:rFonts w:ascii="HG丸ｺﾞｼｯｸM-PRO" w:eastAsia="HG丸ｺﾞｼｯｸM-PRO" w:hAnsi="HG丸ｺﾞｼｯｸM-PRO" w:hint="eastAsia"/>
                          <w:b/>
                          <w:sz w:val="28"/>
                        </w:rPr>
                        <w:t>日（金</w:t>
                      </w:r>
                      <w:r w:rsidR="00674E36" w:rsidRPr="00B8209B">
                        <w:rPr>
                          <w:rFonts w:ascii="HG丸ｺﾞｼｯｸM-PRO" w:eastAsia="HG丸ｺﾞｼｯｸM-PRO" w:hAnsi="HG丸ｺﾞｼｯｸM-PRO" w:hint="eastAsia"/>
                          <w:b/>
                          <w:sz w:val="28"/>
                        </w:rPr>
                        <w:t>）</w:t>
                      </w:r>
                    </w:p>
                    <w:p w:rsidR="00674E36" w:rsidRPr="00ED6252" w:rsidRDefault="00674E36" w:rsidP="00674E36">
                      <w:pPr>
                        <w:snapToGrid w:val="0"/>
                        <w:jc w:val="center"/>
                        <w:rPr>
                          <w:rFonts w:ascii="HG丸ｺﾞｼｯｸM-PRO" w:eastAsia="HG丸ｺﾞｼｯｸM-PRO" w:hAnsi="HG丸ｺﾞｼｯｸM-PRO"/>
                          <w:b/>
                          <w:color w:val="0000FF"/>
                          <w:sz w:val="28"/>
                        </w:rPr>
                      </w:pPr>
                      <w:r w:rsidRPr="00ED6252">
                        <w:rPr>
                          <w:rFonts w:ascii="HG丸ｺﾞｼｯｸM-PRO" w:eastAsia="HG丸ｺﾞｼｯｸM-PRO" w:hAnsi="HG丸ｺﾞｼｯｸM-PRO" w:hint="eastAsia"/>
                          <w:b/>
                          <w:color w:val="0000FF"/>
                          <w:sz w:val="28"/>
                        </w:rPr>
                        <w:t>【正午ビジターセンター周辺の気象情報】</w:t>
                      </w:r>
                    </w:p>
                    <w:p w:rsidR="00674E36" w:rsidRPr="00ED6252" w:rsidRDefault="00674E36" w:rsidP="00B3219D">
                      <w:pPr>
                        <w:snapToGrid w:val="0"/>
                        <w:jc w:val="center"/>
                        <w:rPr>
                          <w:rFonts w:ascii="HG丸ｺﾞｼｯｸM-PRO" w:eastAsia="HG丸ｺﾞｼｯｸM-PRO" w:hAnsi="HG丸ｺﾞｼｯｸM-PRO"/>
                          <w:b/>
                          <w:sz w:val="28"/>
                          <w:szCs w:val="28"/>
                        </w:rPr>
                      </w:pPr>
                      <w:r w:rsidRPr="00ED6252">
                        <w:rPr>
                          <w:rFonts w:ascii="HG丸ｺﾞｼｯｸM-PRO" w:eastAsia="HG丸ｺﾞｼｯｸM-PRO" w:hAnsi="HG丸ｺﾞｼｯｸM-PRO" w:hint="eastAsia"/>
                          <w:sz w:val="28"/>
                          <w:szCs w:val="28"/>
                        </w:rPr>
                        <w:t>天気</w:t>
                      </w:r>
                      <w:r w:rsidR="00B3219D" w:rsidRPr="00ED6252">
                        <w:rPr>
                          <w:rFonts w:ascii="HG丸ｺﾞｼｯｸM-PRO" w:eastAsia="HG丸ｺﾞｼｯｸM-PRO" w:hAnsi="HG丸ｺﾞｼｯｸM-PRO" w:hint="eastAsia"/>
                          <w:sz w:val="28"/>
                          <w:szCs w:val="28"/>
                        </w:rPr>
                        <w:t>：</w:t>
                      </w:r>
                      <w:r w:rsidR="00D16A9A">
                        <w:rPr>
                          <w:rFonts w:ascii="HG丸ｺﾞｼｯｸM-PRO" w:eastAsia="HG丸ｺﾞｼｯｸM-PRO" w:hAnsi="HG丸ｺﾞｼｯｸM-PRO" w:hint="eastAsia"/>
                          <w:sz w:val="28"/>
                          <w:szCs w:val="28"/>
                        </w:rPr>
                        <w:t>曇</w:t>
                      </w:r>
                      <w:r w:rsidR="00B3219D" w:rsidRPr="00ED6252">
                        <w:rPr>
                          <w:rFonts w:ascii="HG丸ｺﾞｼｯｸM-PRO" w:eastAsia="HG丸ｺﾞｼｯｸM-PRO" w:hAnsi="HG丸ｺﾞｼｯｸM-PRO" w:hint="eastAsia"/>
                          <w:sz w:val="28"/>
                          <w:szCs w:val="28"/>
                        </w:rPr>
                        <w:t>／気温：</w:t>
                      </w:r>
                      <w:r w:rsidR="00ED6252" w:rsidRPr="00ED6252">
                        <w:rPr>
                          <w:rFonts w:ascii="HG丸ｺﾞｼｯｸM-PRO" w:eastAsia="HG丸ｺﾞｼｯｸM-PRO" w:hAnsi="HG丸ｺﾞｼｯｸM-PRO"/>
                          <w:sz w:val="28"/>
                          <w:szCs w:val="28"/>
                        </w:rPr>
                        <w:t>2</w:t>
                      </w:r>
                      <w:r w:rsidR="00ED6252" w:rsidRPr="00ED6252">
                        <w:rPr>
                          <w:rFonts w:ascii="HG丸ｺﾞｼｯｸM-PRO" w:eastAsia="HG丸ｺﾞｼｯｸM-PRO" w:hAnsi="HG丸ｺﾞｼｯｸM-PRO" w:hint="eastAsia"/>
                          <w:sz w:val="28"/>
                          <w:szCs w:val="28"/>
                        </w:rPr>
                        <w:t>2</w:t>
                      </w:r>
                      <w:r w:rsidR="00D5328D">
                        <w:rPr>
                          <w:rFonts w:ascii="HG丸ｺﾞｼｯｸM-PRO" w:eastAsia="HG丸ｺﾞｼｯｸM-PRO" w:hAnsi="HG丸ｺﾞｼｯｸM-PRO"/>
                          <w:sz w:val="28"/>
                          <w:szCs w:val="28"/>
                        </w:rPr>
                        <w:t>.</w:t>
                      </w:r>
                      <w:r w:rsidR="00D5328D">
                        <w:rPr>
                          <w:rFonts w:ascii="HG丸ｺﾞｼｯｸM-PRO" w:eastAsia="HG丸ｺﾞｼｯｸM-PRO" w:hAnsi="HG丸ｺﾞｼｯｸM-PRO" w:hint="eastAsia"/>
                          <w:sz w:val="28"/>
                          <w:szCs w:val="28"/>
                        </w:rPr>
                        <w:t>1</w:t>
                      </w:r>
                      <w:r w:rsidRPr="00ED6252">
                        <w:rPr>
                          <w:rFonts w:ascii="HG丸ｺﾞｼｯｸM-PRO" w:eastAsia="HG丸ｺﾞｼｯｸM-PRO" w:hAnsi="HG丸ｺﾞｼｯｸM-PRO" w:hint="eastAsia"/>
                          <w:sz w:val="28"/>
                          <w:szCs w:val="28"/>
                        </w:rPr>
                        <w:t>℃</w:t>
                      </w:r>
                    </w:p>
                    <w:p w:rsidR="00E653F6" w:rsidRDefault="00674E36" w:rsidP="00E653F6">
                      <w:pPr>
                        <w:snapToGrid w:val="0"/>
                        <w:jc w:val="center"/>
                        <w:rPr>
                          <w:rFonts w:ascii="HG丸ｺﾞｼｯｸM-PRO" w:eastAsia="HG丸ｺﾞｼｯｸM-PRO" w:hAnsi="HG丸ｺﾞｼｯｸM-PRO"/>
                          <w:sz w:val="28"/>
                        </w:rPr>
                      </w:pPr>
                      <w:r w:rsidRPr="00ED6252">
                        <w:rPr>
                          <w:rFonts w:ascii="HG丸ｺﾞｼｯｸM-PRO" w:eastAsia="HG丸ｺﾞｼｯｸM-PRO" w:hAnsi="HG丸ｺﾞｼｯｸM-PRO" w:hint="eastAsia"/>
                          <w:sz w:val="28"/>
                        </w:rPr>
                        <w:t>=昨年同月正午の最高/最低気温=</w:t>
                      </w:r>
                    </w:p>
                    <w:p w:rsidR="00674E36" w:rsidRPr="00FA6C2B" w:rsidRDefault="00FA6C2B" w:rsidP="00FA6C2B">
                      <w:pPr>
                        <w:snapToGrid w:val="0"/>
                        <w:jc w:val="center"/>
                        <w:rPr>
                          <w:rFonts w:ascii="HG丸ｺﾞｼｯｸM-PRO" w:eastAsia="HG丸ｺﾞｼｯｸM-PRO" w:hAnsi="HG丸ｺﾞｼｯｸM-PRO"/>
                          <w:kern w:val="0"/>
                          <w:sz w:val="16"/>
                          <w:szCs w:val="16"/>
                        </w:rPr>
                      </w:pPr>
                      <w:r>
                        <w:rPr>
                          <w:rFonts w:ascii="HG丸ｺﾞｼｯｸM-PRO" w:eastAsia="HG丸ｺﾞｼｯｸM-PRO" w:hAnsi="HG丸ｺﾞｼｯｸM-PRO" w:hint="eastAsia"/>
                          <w:kern w:val="0"/>
                          <w:sz w:val="16"/>
                          <w:szCs w:val="16"/>
                        </w:rPr>
                        <w:t>上旬：22.8/21.1℃ 中旬：24.3℃/19.4℃ 下旬：27.9℃/23.1℃</w:t>
                      </w:r>
                    </w:p>
                    <w:p w:rsidR="00674E36" w:rsidRPr="00816CDC" w:rsidRDefault="00674E36" w:rsidP="00674E36">
                      <w:pPr>
                        <w:snapToGrid w:val="0"/>
                        <w:jc w:val="center"/>
                        <w:rPr>
                          <w:rFonts w:ascii="HG丸ｺﾞｼｯｸM-PRO" w:eastAsia="HG丸ｺﾞｼｯｸM-PRO" w:hAnsi="HG丸ｺﾞｼｯｸM-PRO"/>
                          <w:b/>
                          <w:sz w:val="20"/>
                          <w:szCs w:val="20"/>
                        </w:rPr>
                      </w:pPr>
                      <w:r w:rsidRPr="00816CDC">
                        <w:rPr>
                          <w:rFonts w:ascii="HG丸ｺﾞｼｯｸM-PRO" w:eastAsia="HG丸ｺﾞｼｯｸM-PRO" w:hAnsi="HG丸ｺﾞｼｯｸM-PRO" w:hint="eastAsia"/>
                          <w:b/>
                          <w:sz w:val="20"/>
                          <w:szCs w:val="20"/>
                        </w:rPr>
                        <w:t>今日</w:t>
                      </w:r>
                      <w:r w:rsidR="007536A1" w:rsidRPr="00816CDC">
                        <w:rPr>
                          <w:rFonts w:ascii="HG丸ｺﾞｼｯｸM-PRO" w:eastAsia="HG丸ｺﾞｼｯｸM-PRO" w:hAnsi="HG丸ｺﾞｼｯｸM-PRO" w:hint="eastAsia"/>
                          <w:b/>
                          <w:color w:val="FF0000"/>
                          <w:sz w:val="20"/>
                          <w:szCs w:val="20"/>
                        </w:rPr>
                        <w:t>小野川湖畔・</w:t>
                      </w:r>
                      <w:r w:rsidR="00816CDC">
                        <w:rPr>
                          <w:rFonts w:ascii="HG丸ｺﾞｼｯｸM-PRO" w:eastAsia="HG丸ｺﾞｼｯｸM-PRO" w:hAnsi="HG丸ｺﾞｼｯｸM-PRO" w:hint="eastAsia"/>
                          <w:b/>
                          <w:color w:val="FF0000"/>
                          <w:sz w:val="20"/>
                          <w:szCs w:val="20"/>
                        </w:rPr>
                        <w:t>小野川</w:t>
                      </w:r>
                      <w:r w:rsidR="007536A1" w:rsidRPr="00816CDC">
                        <w:rPr>
                          <w:rFonts w:ascii="HG丸ｺﾞｼｯｸM-PRO" w:eastAsia="HG丸ｺﾞｼｯｸM-PRO" w:hAnsi="HG丸ｺﾞｼｯｸM-PRO" w:hint="eastAsia"/>
                          <w:b/>
                          <w:color w:val="FF0000"/>
                          <w:sz w:val="20"/>
                          <w:szCs w:val="20"/>
                        </w:rPr>
                        <w:t>不動滝</w:t>
                      </w:r>
                      <w:r w:rsidR="007536A1" w:rsidRPr="00816CDC">
                        <w:rPr>
                          <w:rFonts w:ascii="HG丸ｺﾞｼｯｸM-PRO" w:eastAsia="HG丸ｺﾞｼｯｸM-PRO" w:hAnsi="HG丸ｺﾞｼｯｸM-PRO"/>
                          <w:b/>
                          <w:color w:val="FF0000"/>
                          <w:sz w:val="20"/>
                          <w:szCs w:val="20"/>
                        </w:rPr>
                        <w:t>探勝路</w:t>
                      </w:r>
                      <w:r w:rsidR="00777F0E" w:rsidRPr="00816CDC">
                        <w:rPr>
                          <w:rFonts w:ascii="HG丸ｺﾞｼｯｸM-PRO" w:eastAsia="HG丸ｺﾞｼｯｸM-PRO" w:hAnsi="HG丸ｺﾞｼｯｸM-PRO" w:hint="eastAsia"/>
                          <w:b/>
                          <w:color w:val="000000"/>
                          <w:sz w:val="20"/>
                          <w:szCs w:val="20"/>
                        </w:rPr>
                        <w:t>を歩いてきました。</w:t>
                      </w:r>
                    </w:p>
                    <w:p w:rsidR="0094402C" w:rsidRPr="00D5328D" w:rsidRDefault="00674E36" w:rsidP="00816CDC">
                      <w:pPr>
                        <w:snapToGrid w:val="0"/>
                        <w:jc w:val="center"/>
                        <w:rPr>
                          <w:rFonts w:ascii="HG丸ｺﾞｼｯｸM-PRO" w:eastAsia="HG丸ｺﾞｼｯｸM-PRO" w:hAnsi="HG丸ｺﾞｼｯｸM-PRO"/>
                          <w:sz w:val="24"/>
                          <w:szCs w:val="24"/>
                          <w:u w:val="single"/>
                        </w:rPr>
                      </w:pPr>
                      <w:r w:rsidRPr="00D5328D">
                        <w:rPr>
                          <w:rFonts w:ascii="HG丸ｺﾞｼｯｸM-PRO" w:eastAsia="HG丸ｺﾞｼｯｸM-PRO" w:hAnsi="HG丸ｺﾞｼｯｸM-PRO" w:hint="eastAsia"/>
                          <w:sz w:val="24"/>
                          <w:szCs w:val="24"/>
                          <w:u w:val="single"/>
                        </w:rPr>
                        <w:t>◎</w:t>
                      </w:r>
                      <w:r w:rsidR="0097606A" w:rsidRPr="00D5328D">
                        <w:rPr>
                          <w:rFonts w:ascii="HG丸ｺﾞｼｯｸM-PRO" w:eastAsia="HG丸ｺﾞｼｯｸM-PRO" w:hAnsi="HG丸ｺﾞｼｯｸM-PRO" w:hint="eastAsia"/>
                          <w:sz w:val="24"/>
                          <w:szCs w:val="24"/>
                          <w:u w:val="single"/>
                        </w:rPr>
                        <w:t>防水性</w:t>
                      </w:r>
                      <w:r w:rsidR="0097606A" w:rsidRPr="00D5328D">
                        <w:rPr>
                          <w:rFonts w:ascii="HG丸ｺﾞｼｯｸM-PRO" w:eastAsia="HG丸ｺﾞｼｯｸM-PRO" w:hAnsi="HG丸ｺﾞｼｯｸM-PRO"/>
                          <w:sz w:val="24"/>
                          <w:szCs w:val="24"/>
                          <w:u w:val="single"/>
                        </w:rPr>
                        <w:t>の</w:t>
                      </w:r>
                      <w:r w:rsidRPr="00D5328D">
                        <w:rPr>
                          <w:rFonts w:ascii="HG丸ｺﾞｼｯｸM-PRO" w:eastAsia="HG丸ｺﾞｼｯｸM-PRO" w:hAnsi="HG丸ｺﾞｼｯｸM-PRO"/>
                          <w:sz w:val="24"/>
                          <w:szCs w:val="24"/>
                          <w:u w:val="single"/>
                        </w:rPr>
                        <w:t>トレッキングシューズ</w:t>
                      </w:r>
                    </w:p>
                    <w:p w:rsidR="006622CC" w:rsidRPr="00E653F6" w:rsidRDefault="006622CC" w:rsidP="00816CDC">
                      <w:pPr>
                        <w:snapToGrid w:val="0"/>
                        <w:jc w:val="center"/>
                        <w:rPr>
                          <w:rFonts w:ascii="HG丸ｺﾞｼｯｸM-PRO" w:eastAsia="HG丸ｺﾞｼｯｸM-PRO" w:hAnsi="HG丸ｺﾞｼｯｸM-PRO"/>
                          <w:szCs w:val="21"/>
                          <w:u w:val="single"/>
                        </w:rPr>
                      </w:pPr>
                    </w:p>
                    <w:p w:rsidR="0094402C" w:rsidRPr="00D5328D" w:rsidRDefault="00B834DA" w:rsidP="00D5328D">
                      <w:pPr>
                        <w:adjustRightInd w:val="0"/>
                        <w:snapToGrid w:val="0"/>
                        <w:ind w:firstLineChars="100" w:firstLine="240"/>
                        <w:jc w:val="left"/>
                        <w:rPr>
                          <w:rFonts w:ascii="HG丸ｺﾞｼｯｸM-PRO" w:eastAsia="HG丸ｺﾞｼｯｸM-PRO" w:hAnsi="HG丸ｺﾞｼｯｸM-PRO"/>
                          <w:sz w:val="24"/>
                          <w:szCs w:val="24"/>
                        </w:rPr>
                      </w:pPr>
                      <w:r w:rsidRPr="00D5328D">
                        <w:rPr>
                          <w:rFonts w:ascii="HG丸ｺﾞｼｯｸM-PRO" w:eastAsia="HG丸ｺﾞｼｯｸM-PRO" w:hAnsi="HG丸ｺﾞｼｯｸM-PRO"/>
                          <w:sz w:val="24"/>
                          <w:szCs w:val="24"/>
                        </w:rPr>
                        <w:t>探勝路</w:t>
                      </w:r>
                      <w:r w:rsidR="0014603A" w:rsidRPr="00D5328D">
                        <w:rPr>
                          <w:rFonts w:ascii="HG丸ｺﾞｼｯｸM-PRO" w:eastAsia="HG丸ｺﾞｼｯｸM-PRO" w:hAnsi="HG丸ｺﾞｼｯｸM-PRO" w:hint="eastAsia"/>
                          <w:sz w:val="24"/>
                          <w:szCs w:val="24"/>
                        </w:rPr>
                        <w:t>内</w:t>
                      </w:r>
                      <w:r w:rsidRPr="00D5328D">
                        <w:rPr>
                          <w:rFonts w:ascii="HG丸ｺﾞｼｯｸM-PRO" w:eastAsia="HG丸ｺﾞｼｯｸM-PRO" w:hAnsi="HG丸ｺﾞｼｯｸM-PRO"/>
                          <w:sz w:val="24"/>
                          <w:szCs w:val="24"/>
                        </w:rPr>
                        <w:t>は</w:t>
                      </w:r>
                      <w:r w:rsidR="00E653F6" w:rsidRPr="00D5328D">
                        <w:rPr>
                          <w:rFonts w:ascii="HG丸ｺﾞｼｯｸM-PRO" w:eastAsia="HG丸ｺﾞｼｯｸM-PRO" w:hAnsi="HG丸ｺﾞｼｯｸM-PRO" w:hint="eastAsia"/>
                          <w:sz w:val="24"/>
                          <w:szCs w:val="24"/>
                        </w:rPr>
                        <w:t>滑りやすい箇所</w:t>
                      </w:r>
                      <w:r w:rsidRPr="00D5328D">
                        <w:rPr>
                          <w:rFonts w:ascii="HG丸ｺﾞｼｯｸM-PRO" w:eastAsia="HG丸ｺﾞｼｯｸM-PRO" w:hAnsi="HG丸ｺﾞｼｯｸM-PRO"/>
                          <w:sz w:val="24"/>
                          <w:szCs w:val="24"/>
                        </w:rPr>
                        <w:t>や</w:t>
                      </w:r>
                      <w:r w:rsidRPr="00D5328D">
                        <w:rPr>
                          <w:rFonts w:ascii="HG丸ｺﾞｼｯｸM-PRO" w:eastAsia="HG丸ｺﾞｼｯｸM-PRO" w:hAnsi="HG丸ｺﾞｼｯｸM-PRO" w:hint="eastAsia"/>
                          <w:sz w:val="24"/>
                          <w:szCs w:val="24"/>
                        </w:rPr>
                        <w:t>ぬかるみ</w:t>
                      </w:r>
                      <w:r w:rsidR="0014603A" w:rsidRPr="00D5328D">
                        <w:rPr>
                          <w:rFonts w:ascii="HG丸ｺﾞｼｯｸM-PRO" w:eastAsia="HG丸ｺﾞｼｯｸM-PRO" w:hAnsi="HG丸ｺﾞｼｯｸM-PRO"/>
                          <w:sz w:val="24"/>
                          <w:szCs w:val="24"/>
                        </w:rPr>
                        <w:t>がありま</w:t>
                      </w:r>
                      <w:r w:rsidR="0014603A" w:rsidRPr="00D5328D">
                        <w:rPr>
                          <w:rFonts w:ascii="HG丸ｺﾞｼｯｸM-PRO" w:eastAsia="HG丸ｺﾞｼｯｸM-PRO" w:hAnsi="HG丸ｺﾞｼｯｸM-PRO" w:hint="eastAsia"/>
                          <w:sz w:val="24"/>
                          <w:szCs w:val="24"/>
                        </w:rPr>
                        <w:t>した</w:t>
                      </w:r>
                      <w:r w:rsidR="00D5328D" w:rsidRPr="00D5328D">
                        <w:rPr>
                          <w:rFonts w:ascii="HG丸ｺﾞｼｯｸM-PRO" w:eastAsia="HG丸ｺﾞｼｯｸM-PRO" w:hAnsi="HG丸ｺﾞｼｯｸM-PRO" w:hint="eastAsia"/>
                          <w:sz w:val="24"/>
                          <w:szCs w:val="24"/>
                        </w:rPr>
                        <w:t>。木道や沢に架かる木橋は</w:t>
                      </w:r>
                      <w:r w:rsidR="00B8209B" w:rsidRPr="00D5328D">
                        <w:rPr>
                          <w:rFonts w:ascii="HG丸ｺﾞｼｯｸM-PRO" w:eastAsia="HG丸ｺﾞｼｯｸM-PRO" w:hAnsi="HG丸ｺﾞｼｯｸM-PRO" w:hint="eastAsia"/>
                          <w:sz w:val="24"/>
                          <w:szCs w:val="24"/>
                        </w:rPr>
                        <w:t>滑りやすいので注意が必要です。</w:t>
                      </w:r>
                      <w:r w:rsidR="00D5328D" w:rsidRPr="00D5328D">
                        <w:rPr>
                          <w:rFonts w:ascii="HG丸ｺﾞｼｯｸM-PRO" w:eastAsia="HG丸ｺﾞｼｯｸM-PRO" w:hAnsi="HG丸ｺﾞｼｯｸM-PRO" w:hint="eastAsia"/>
                          <w:sz w:val="24"/>
                          <w:szCs w:val="24"/>
                        </w:rPr>
                        <w:t>水量がある小野川不動滝や、いきいきとした草花を見ることができ、梅雨の時期ならではの散策が楽しめました。</w:t>
                      </w:r>
                    </w:p>
                    <w:p w:rsidR="00816CDC" w:rsidRPr="00D5328D" w:rsidRDefault="00816CDC" w:rsidP="00D5328D">
                      <w:pPr>
                        <w:adjustRightInd w:val="0"/>
                        <w:snapToGrid w:val="0"/>
                        <w:ind w:firstLineChars="100" w:firstLine="240"/>
                        <w:jc w:val="left"/>
                        <w:rPr>
                          <w:rFonts w:ascii="HG丸ｺﾞｼｯｸM-PRO" w:eastAsia="HG丸ｺﾞｼｯｸM-PRO" w:hAnsi="HG丸ｺﾞｼｯｸM-PRO"/>
                          <w:sz w:val="24"/>
                          <w:szCs w:val="24"/>
                        </w:rPr>
                      </w:pPr>
                    </w:p>
                    <w:p w:rsidR="00B834DA" w:rsidRPr="00D5328D" w:rsidRDefault="00B834DA" w:rsidP="00734AC4">
                      <w:pPr>
                        <w:adjustRightInd w:val="0"/>
                        <w:snapToGrid w:val="0"/>
                        <w:jc w:val="left"/>
                        <w:rPr>
                          <w:rFonts w:ascii="HG丸ｺﾞｼｯｸM-PRO" w:eastAsia="HG丸ｺﾞｼｯｸM-PRO" w:hAnsi="HG丸ｺﾞｼｯｸM-PRO"/>
                          <w:b/>
                          <w:color w:val="FF0000"/>
                          <w:sz w:val="24"/>
                          <w:szCs w:val="24"/>
                        </w:rPr>
                      </w:pPr>
                      <w:r w:rsidRPr="00D5328D">
                        <w:rPr>
                          <w:rFonts w:ascii="HG丸ｺﾞｼｯｸM-PRO" w:eastAsia="HG丸ｺﾞｼｯｸM-PRO" w:hAnsi="HG丸ｺﾞｼｯｸM-PRO" w:cs="ＭＳ 明朝" w:hint="eastAsia"/>
                          <w:color w:val="FF0000"/>
                          <w:sz w:val="24"/>
                          <w:szCs w:val="24"/>
                        </w:rPr>
                        <w:t>※</w:t>
                      </w:r>
                      <w:r w:rsidRPr="00D5328D">
                        <w:rPr>
                          <w:rFonts w:ascii="HG丸ｺﾞｼｯｸM-PRO" w:eastAsia="HG丸ｺﾞｼｯｸM-PRO" w:hAnsi="HG丸ｺﾞｼｯｸM-PRO"/>
                          <w:color w:val="FF0000"/>
                          <w:sz w:val="24"/>
                          <w:szCs w:val="24"/>
                        </w:rPr>
                        <w:t>裏磐梯はツキノワグマの生息域です。散策の際には、クマ鈴などでクマに人間の存在を知らせてあげてください。</w:t>
                      </w:r>
                      <w:r w:rsidRPr="00D5328D">
                        <w:rPr>
                          <w:rFonts w:ascii="HG丸ｺﾞｼｯｸM-PRO" w:eastAsia="HG丸ｺﾞｼｯｸM-PRO" w:hAnsi="HG丸ｺﾞｼｯｸM-PRO"/>
                          <w:sz w:val="24"/>
                          <w:szCs w:val="24"/>
                        </w:rPr>
                        <w:br/>
                      </w:r>
                      <w:r w:rsidRPr="00D5328D">
                        <w:rPr>
                          <w:rFonts w:ascii="HG丸ｺﾞｼｯｸM-PRO" w:eastAsia="HG丸ｺﾞｼｯｸM-PRO" w:hAnsi="HG丸ｺﾞｼｯｸM-PRO"/>
                          <w:color w:val="FF0000"/>
                          <w:sz w:val="24"/>
                          <w:szCs w:val="24"/>
                        </w:rPr>
                        <w:t>目撃したら、ビジターセンターまでお知らせください。</w:t>
                      </w:r>
                    </w:p>
                  </w:txbxContent>
                </v:textbox>
              </v:shape>
            </w:pict>
          </mc:Fallback>
        </mc:AlternateContent>
      </w:r>
      <w:r w:rsidR="00674E36">
        <w:rPr>
          <w:rFonts w:ascii="HGP創英角ﾎﾟｯﾌﾟ体" w:eastAsia="HGP創英角ﾎﾟｯﾌﾟ体" w:hAnsi="HGP創英角ﾎﾟｯﾌﾟ体" w:hint="eastAsia"/>
          <w:sz w:val="60"/>
          <w:szCs w:val="60"/>
        </w:rPr>
        <w:t xml:space="preserve">　</w:t>
      </w:r>
      <w:r w:rsidR="00674E36" w:rsidRPr="00ED6252">
        <w:rPr>
          <w:rFonts w:ascii="HG丸ｺﾞｼｯｸM-PRO" w:eastAsia="HG丸ｺﾞｼｯｸM-PRO" w:hAnsi="HG丸ｺﾞｼｯｸM-PRO" w:hint="eastAsia"/>
          <w:sz w:val="60"/>
          <w:szCs w:val="60"/>
        </w:rPr>
        <w:t xml:space="preserve">　</w:t>
      </w:r>
      <w:r w:rsidR="00674E36" w:rsidRPr="00ED6252">
        <w:rPr>
          <w:rFonts w:ascii="HG丸ｺﾞｼｯｸM-PRO" w:eastAsia="HG丸ｺﾞｼｯｸM-PRO" w:hAnsi="HG丸ｺﾞｼｯｸM-PRO" w:hint="eastAsia"/>
          <w:b/>
          <w:color w:val="0000FF"/>
          <w:sz w:val="60"/>
          <w:szCs w:val="60"/>
        </w:rPr>
        <w:t>裏磐梯自然情報</w:t>
      </w:r>
      <w:r w:rsidR="00BF1783" w:rsidRPr="00ED6252">
        <w:rPr>
          <w:rFonts w:ascii="HG丸ｺﾞｼｯｸM-PRO" w:eastAsia="HG丸ｺﾞｼｯｸM-PRO" w:hAnsi="HG丸ｺﾞｼｯｸM-PRO" w:hint="eastAsia"/>
          <w:sz w:val="60"/>
          <w:szCs w:val="60"/>
        </w:rPr>
        <w:t xml:space="preserve"> </w:t>
      </w:r>
      <w:r w:rsidR="00BF1783" w:rsidRPr="00ED6252">
        <w:rPr>
          <w:rFonts w:ascii="HG丸ｺﾞｼｯｸM-PRO" w:eastAsia="HG丸ｺﾞｼｯｸM-PRO" w:hAnsi="HG丸ｺﾞｼｯｸM-PRO" w:hint="eastAsia"/>
          <w:b/>
          <w:color w:val="FF0000"/>
          <w:sz w:val="32"/>
          <w:szCs w:val="40"/>
        </w:rPr>
        <w:t>＝⑦⑧小野川湖畔・小野川不動滝</w:t>
      </w:r>
      <w:r w:rsidR="008A71B7" w:rsidRPr="00ED6252">
        <w:rPr>
          <w:rFonts w:ascii="HG丸ｺﾞｼｯｸM-PRO" w:eastAsia="HG丸ｺﾞｼｯｸM-PRO" w:hAnsi="HG丸ｺﾞｼｯｸM-PRO" w:hint="eastAsia"/>
          <w:b/>
          <w:color w:val="FF0000"/>
          <w:sz w:val="32"/>
          <w:szCs w:val="40"/>
        </w:rPr>
        <w:t>探勝路</w:t>
      </w:r>
      <w:r w:rsidR="00674E36" w:rsidRPr="00ED6252">
        <w:rPr>
          <w:rFonts w:ascii="HG丸ｺﾞｼｯｸM-PRO" w:eastAsia="HG丸ｺﾞｼｯｸM-PRO" w:hAnsi="HG丸ｺﾞｼｯｸM-PRO" w:hint="eastAsia"/>
          <w:b/>
          <w:color w:val="FF0000"/>
          <w:sz w:val="32"/>
          <w:szCs w:val="40"/>
        </w:rPr>
        <w:t>＝</w:t>
      </w:r>
    </w:p>
    <w:sectPr w:rsidR="00802F92" w:rsidRPr="00ED6252" w:rsidSect="00674E36">
      <w:pgSz w:w="11906" w:h="16838"/>
      <w:pgMar w:top="851" w:right="289" w:bottom="289" w:left="28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B17" w:rsidRDefault="007D6B17" w:rsidP="00674E36">
      <w:r>
        <w:separator/>
      </w:r>
    </w:p>
  </w:endnote>
  <w:endnote w:type="continuationSeparator" w:id="0">
    <w:p w:rsidR="007D6B17" w:rsidRDefault="007D6B17" w:rsidP="0067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B17" w:rsidRDefault="007D6B17" w:rsidP="00674E36">
      <w:r>
        <w:separator/>
      </w:r>
    </w:p>
  </w:footnote>
  <w:footnote w:type="continuationSeparator" w:id="0">
    <w:p w:rsidR="007D6B17" w:rsidRDefault="007D6B17" w:rsidP="00674E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36"/>
    <w:rsid w:val="00026061"/>
    <w:rsid w:val="000370F4"/>
    <w:rsid w:val="0007081D"/>
    <w:rsid w:val="000719FD"/>
    <w:rsid w:val="0009374D"/>
    <w:rsid w:val="000E4C81"/>
    <w:rsid w:val="00117448"/>
    <w:rsid w:val="001457AD"/>
    <w:rsid w:val="0014603A"/>
    <w:rsid w:val="00191589"/>
    <w:rsid w:val="002022BA"/>
    <w:rsid w:val="00246A87"/>
    <w:rsid w:val="002A3A52"/>
    <w:rsid w:val="003557E0"/>
    <w:rsid w:val="003A4776"/>
    <w:rsid w:val="003C44BB"/>
    <w:rsid w:val="003E0A6E"/>
    <w:rsid w:val="003E0C32"/>
    <w:rsid w:val="003E2913"/>
    <w:rsid w:val="0043308F"/>
    <w:rsid w:val="00470E8E"/>
    <w:rsid w:val="00503855"/>
    <w:rsid w:val="00566170"/>
    <w:rsid w:val="00592B44"/>
    <w:rsid w:val="006112CB"/>
    <w:rsid w:val="006142AC"/>
    <w:rsid w:val="00624A68"/>
    <w:rsid w:val="006622CC"/>
    <w:rsid w:val="00674E36"/>
    <w:rsid w:val="006A4EF9"/>
    <w:rsid w:val="006B2788"/>
    <w:rsid w:val="00734AC4"/>
    <w:rsid w:val="007536A1"/>
    <w:rsid w:val="00777F0E"/>
    <w:rsid w:val="007D6B17"/>
    <w:rsid w:val="00802F92"/>
    <w:rsid w:val="00816CDC"/>
    <w:rsid w:val="00895413"/>
    <w:rsid w:val="008A71B7"/>
    <w:rsid w:val="008A7CE1"/>
    <w:rsid w:val="008D234E"/>
    <w:rsid w:val="0094402C"/>
    <w:rsid w:val="00961E80"/>
    <w:rsid w:val="009746A8"/>
    <w:rsid w:val="0097606A"/>
    <w:rsid w:val="0098013F"/>
    <w:rsid w:val="00981B37"/>
    <w:rsid w:val="009D1C47"/>
    <w:rsid w:val="009E1333"/>
    <w:rsid w:val="00A279B5"/>
    <w:rsid w:val="00A44019"/>
    <w:rsid w:val="00A56239"/>
    <w:rsid w:val="00B11265"/>
    <w:rsid w:val="00B3219D"/>
    <w:rsid w:val="00B3382A"/>
    <w:rsid w:val="00B8209B"/>
    <w:rsid w:val="00B834DA"/>
    <w:rsid w:val="00B91A09"/>
    <w:rsid w:val="00B929C1"/>
    <w:rsid w:val="00BB646C"/>
    <w:rsid w:val="00BF1783"/>
    <w:rsid w:val="00BF203B"/>
    <w:rsid w:val="00BF2D12"/>
    <w:rsid w:val="00BF45B6"/>
    <w:rsid w:val="00C0091D"/>
    <w:rsid w:val="00C409A3"/>
    <w:rsid w:val="00CB461D"/>
    <w:rsid w:val="00D0128B"/>
    <w:rsid w:val="00D16A9A"/>
    <w:rsid w:val="00D5328D"/>
    <w:rsid w:val="00D55D17"/>
    <w:rsid w:val="00D618FF"/>
    <w:rsid w:val="00D86D4C"/>
    <w:rsid w:val="00DA0D48"/>
    <w:rsid w:val="00DD385B"/>
    <w:rsid w:val="00E45454"/>
    <w:rsid w:val="00E512B4"/>
    <w:rsid w:val="00E53C09"/>
    <w:rsid w:val="00E653F6"/>
    <w:rsid w:val="00EC4F0B"/>
    <w:rsid w:val="00ED6252"/>
    <w:rsid w:val="00ED778D"/>
    <w:rsid w:val="00EF751A"/>
    <w:rsid w:val="00F36209"/>
    <w:rsid w:val="00F739F2"/>
    <w:rsid w:val="00FA6C2B"/>
    <w:rsid w:val="00FD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13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E36"/>
    <w:pPr>
      <w:tabs>
        <w:tab w:val="center" w:pos="4252"/>
        <w:tab w:val="right" w:pos="8504"/>
      </w:tabs>
      <w:snapToGrid w:val="0"/>
    </w:pPr>
  </w:style>
  <w:style w:type="character" w:customStyle="1" w:styleId="a4">
    <w:name w:val="ヘッダー (文字)"/>
    <w:basedOn w:val="a0"/>
    <w:link w:val="a3"/>
    <w:uiPriority w:val="99"/>
    <w:rsid w:val="00674E36"/>
  </w:style>
  <w:style w:type="paragraph" w:styleId="a5">
    <w:name w:val="footer"/>
    <w:basedOn w:val="a"/>
    <w:link w:val="a6"/>
    <w:uiPriority w:val="99"/>
    <w:unhideWhenUsed/>
    <w:rsid w:val="00674E36"/>
    <w:pPr>
      <w:tabs>
        <w:tab w:val="center" w:pos="4252"/>
        <w:tab w:val="right" w:pos="8504"/>
      </w:tabs>
      <w:snapToGrid w:val="0"/>
    </w:pPr>
  </w:style>
  <w:style w:type="character" w:customStyle="1" w:styleId="a6">
    <w:name w:val="フッター (文字)"/>
    <w:basedOn w:val="a0"/>
    <w:link w:val="a5"/>
    <w:uiPriority w:val="99"/>
    <w:rsid w:val="00674E36"/>
  </w:style>
  <w:style w:type="paragraph" w:styleId="Web">
    <w:name w:val="Normal (Web)"/>
    <w:basedOn w:val="a"/>
    <w:uiPriority w:val="99"/>
    <w:unhideWhenUsed/>
    <w:rsid w:val="006112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56617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170"/>
    <w:rPr>
      <w:rFonts w:asciiTheme="majorHAnsi" w:eastAsiaTheme="majorEastAsia" w:hAnsiTheme="majorHAnsi" w:cstheme="majorBidi"/>
      <w:sz w:val="18"/>
      <w:szCs w:val="18"/>
    </w:rPr>
  </w:style>
  <w:style w:type="character" w:styleId="a9">
    <w:name w:val="Strong"/>
    <w:basedOn w:val="a0"/>
    <w:uiPriority w:val="22"/>
    <w:qFormat/>
    <w:rsid w:val="00DA0D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13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E36"/>
    <w:pPr>
      <w:tabs>
        <w:tab w:val="center" w:pos="4252"/>
        <w:tab w:val="right" w:pos="8504"/>
      </w:tabs>
      <w:snapToGrid w:val="0"/>
    </w:pPr>
  </w:style>
  <w:style w:type="character" w:customStyle="1" w:styleId="a4">
    <w:name w:val="ヘッダー (文字)"/>
    <w:basedOn w:val="a0"/>
    <w:link w:val="a3"/>
    <w:uiPriority w:val="99"/>
    <w:rsid w:val="00674E36"/>
  </w:style>
  <w:style w:type="paragraph" w:styleId="a5">
    <w:name w:val="footer"/>
    <w:basedOn w:val="a"/>
    <w:link w:val="a6"/>
    <w:uiPriority w:val="99"/>
    <w:unhideWhenUsed/>
    <w:rsid w:val="00674E36"/>
    <w:pPr>
      <w:tabs>
        <w:tab w:val="center" w:pos="4252"/>
        <w:tab w:val="right" w:pos="8504"/>
      </w:tabs>
      <w:snapToGrid w:val="0"/>
    </w:pPr>
  </w:style>
  <w:style w:type="character" w:customStyle="1" w:styleId="a6">
    <w:name w:val="フッター (文字)"/>
    <w:basedOn w:val="a0"/>
    <w:link w:val="a5"/>
    <w:uiPriority w:val="99"/>
    <w:rsid w:val="00674E36"/>
  </w:style>
  <w:style w:type="paragraph" w:styleId="Web">
    <w:name w:val="Normal (Web)"/>
    <w:basedOn w:val="a"/>
    <w:uiPriority w:val="99"/>
    <w:unhideWhenUsed/>
    <w:rsid w:val="006112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56617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170"/>
    <w:rPr>
      <w:rFonts w:asciiTheme="majorHAnsi" w:eastAsiaTheme="majorEastAsia" w:hAnsiTheme="majorHAnsi" w:cstheme="majorBidi"/>
      <w:sz w:val="18"/>
      <w:szCs w:val="18"/>
    </w:rPr>
  </w:style>
  <w:style w:type="character" w:styleId="a9">
    <w:name w:val="Strong"/>
    <w:basedOn w:val="a0"/>
    <w:uiPriority w:val="22"/>
    <w:qFormat/>
    <w:rsid w:val="00DA0D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48675">
      <w:bodyDiv w:val="1"/>
      <w:marLeft w:val="0"/>
      <w:marRight w:val="0"/>
      <w:marTop w:val="0"/>
      <w:marBottom w:val="0"/>
      <w:divBdr>
        <w:top w:val="none" w:sz="0" w:space="0" w:color="auto"/>
        <w:left w:val="none" w:sz="0" w:space="0" w:color="auto"/>
        <w:bottom w:val="none" w:sz="0" w:space="0" w:color="auto"/>
        <w:right w:val="none" w:sz="0" w:space="0" w:color="auto"/>
      </w:divBdr>
    </w:div>
    <w:div w:id="759133496">
      <w:bodyDiv w:val="1"/>
      <w:marLeft w:val="0"/>
      <w:marRight w:val="0"/>
      <w:marTop w:val="0"/>
      <w:marBottom w:val="0"/>
      <w:divBdr>
        <w:top w:val="none" w:sz="0" w:space="0" w:color="auto"/>
        <w:left w:val="none" w:sz="0" w:space="0" w:color="auto"/>
        <w:bottom w:val="none" w:sz="0" w:space="0" w:color="auto"/>
        <w:right w:val="none" w:sz="0" w:space="0" w:color="auto"/>
      </w:divBdr>
    </w:div>
    <w:div w:id="1199465295">
      <w:bodyDiv w:val="1"/>
      <w:marLeft w:val="0"/>
      <w:marRight w:val="0"/>
      <w:marTop w:val="0"/>
      <w:marBottom w:val="0"/>
      <w:divBdr>
        <w:top w:val="none" w:sz="0" w:space="0" w:color="auto"/>
        <w:left w:val="none" w:sz="0" w:space="0" w:color="auto"/>
        <w:bottom w:val="none" w:sz="0" w:space="0" w:color="auto"/>
        <w:right w:val="none" w:sz="0" w:space="0" w:color="auto"/>
      </w:divBdr>
    </w:div>
    <w:div w:id="1436361798">
      <w:bodyDiv w:val="1"/>
      <w:marLeft w:val="0"/>
      <w:marRight w:val="0"/>
      <w:marTop w:val="0"/>
      <w:marBottom w:val="0"/>
      <w:divBdr>
        <w:top w:val="none" w:sz="0" w:space="0" w:color="auto"/>
        <w:left w:val="none" w:sz="0" w:space="0" w:color="auto"/>
        <w:bottom w:val="none" w:sz="0" w:space="0" w:color="auto"/>
        <w:right w:val="none" w:sz="0" w:space="0" w:color="auto"/>
      </w:divBdr>
    </w:div>
    <w:div w:id="193346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Pages>
  <Words>8</Words>
  <Characters>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裏磐梯ビジターセンター</dc:creator>
  <cp:keywords/>
  <dc:description/>
  <cp:lastModifiedBy>vcstaff01</cp:lastModifiedBy>
  <cp:revision>50</cp:revision>
  <cp:lastPrinted>2020-07-17T07:02:00Z</cp:lastPrinted>
  <dcterms:created xsi:type="dcterms:W3CDTF">2019-05-19T08:13:00Z</dcterms:created>
  <dcterms:modified xsi:type="dcterms:W3CDTF">2020-07-17T07:10:00Z</dcterms:modified>
</cp:coreProperties>
</file>